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2330"/>
        <w:gridCol w:w="2378"/>
        <w:gridCol w:w="2303"/>
      </w:tblGrid>
      <w:tr w:rsidR="00F417D7" w:rsidTr="00F417D7">
        <w:trPr>
          <w:trHeight w:val="620"/>
        </w:trPr>
        <w:tc>
          <w:tcPr>
            <w:tcW w:w="2394" w:type="dxa"/>
          </w:tcPr>
          <w:p w:rsidR="00F417D7" w:rsidRPr="008A7736" w:rsidRDefault="00F417D7" w:rsidP="00C94FB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94" w:type="dxa"/>
          </w:tcPr>
          <w:p w:rsidR="00F417D7" w:rsidRPr="008A7736" w:rsidRDefault="00F417D7" w:rsidP="00F417D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8A7736">
              <w:rPr>
                <w:rFonts w:ascii="Arial Black" w:hAnsi="Arial Black"/>
                <w:sz w:val="24"/>
                <w:szCs w:val="24"/>
              </w:rPr>
              <w:t>JUDAISM</w:t>
            </w:r>
          </w:p>
        </w:tc>
        <w:tc>
          <w:tcPr>
            <w:tcW w:w="2394" w:type="dxa"/>
          </w:tcPr>
          <w:p w:rsidR="00F417D7" w:rsidRPr="008A7736" w:rsidRDefault="00F417D7" w:rsidP="00F417D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8A7736">
              <w:rPr>
                <w:rFonts w:ascii="Arial Black" w:hAnsi="Arial Black"/>
                <w:sz w:val="24"/>
                <w:szCs w:val="24"/>
              </w:rPr>
              <w:t>CHRISTIANITY</w:t>
            </w:r>
          </w:p>
        </w:tc>
        <w:tc>
          <w:tcPr>
            <w:tcW w:w="2394" w:type="dxa"/>
          </w:tcPr>
          <w:p w:rsidR="00F417D7" w:rsidRPr="008A7736" w:rsidRDefault="00F417D7" w:rsidP="00F417D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8A7736">
              <w:rPr>
                <w:rFonts w:ascii="Arial Black" w:hAnsi="Arial Black"/>
                <w:sz w:val="24"/>
                <w:szCs w:val="24"/>
              </w:rPr>
              <w:t>ISLAM</w:t>
            </w:r>
          </w:p>
        </w:tc>
      </w:tr>
      <w:tr w:rsidR="00F417D7" w:rsidTr="00F417D7">
        <w:trPr>
          <w:trHeight w:val="1799"/>
        </w:trPr>
        <w:tc>
          <w:tcPr>
            <w:tcW w:w="2394" w:type="dxa"/>
          </w:tcPr>
          <w:p w:rsidR="00C94FBE" w:rsidRDefault="00C94FBE" w:rsidP="00C94FB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F417D7" w:rsidRPr="008A7736" w:rsidRDefault="00683A9C" w:rsidP="00C94FB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8A7736">
              <w:rPr>
                <w:rFonts w:ascii="Arial Black" w:hAnsi="Arial Black"/>
                <w:sz w:val="24"/>
                <w:szCs w:val="24"/>
              </w:rPr>
              <w:t xml:space="preserve">Number of </w:t>
            </w:r>
            <w:r w:rsidR="00C94FBE">
              <w:rPr>
                <w:rFonts w:ascii="Arial Black" w:hAnsi="Arial Black"/>
                <w:sz w:val="24"/>
                <w:szCs w:val="24"/>
              </w:rPr>
              <w:t>followers worldwide</w:t>
            </w:r>
          </w:p>
        </w:tc>
        <w:tc>
          <w:tcPr>
            <w:tcW w:w="2394" w:type="dxa"/>
          </w:tcPr>
          <w:p w:rsidR="00683A9C" w:rsidRPr="008A7736" w:rsidRDefault="00683A9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394" w:type="dxa"/>
          </w:tcPr>
          <w:p w:rsidR="00683A9C" w:rsidRPr="008A7736" w:rsidRDefault="00683A9C" w:rsidP="00683A9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394" w:type="dxa"/>
          </w:tcPr>
          <w:p w:rsidR="00683A9C" w:rsidRPr="008A7736" w:rsidRDefault="00683A9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417D7" w:rsidTr="00F417D7">
        <w:trPr>
          <w:trHeight w:val="1781"/>
        </w:trPr>
        <w:tc>
          <w:tcPr>
            <w:tcW w:w="2394" w:type="dxa"/>
          </w:tcPr>
          <w:p w:rsidR="00C94FBE" w:rsidRDefault="00C94FBE" w:rsidP="00C94FB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C94FBE" w:rsidRDefault="00C94FBE" w:rsidP="00C94FB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F417D7" w:rsidRPr="008A7736" w:rsidRDefault="00C94FBE" w:rsidP="00C94FB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Picture Symbol</w:t>
            </w:r>
          </w:p>
        </w:tc>
        <w:tc>
          <w:tcPr>
            <w:tcW w:w="2394" w:type="dxa"/>
          </w:tcPr>
          <w:p w:rsidR="00683A9C" w:rsidRPr="008A7736" w:rsidRDefault="00683A9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394" w:type="dxa"/>
          </w:tcPr>
          <w:p w:rsidR="00F417D7" w:rsidRPr="008A7736" w:rsidRDefault="00F417D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394" w:type="dxa"/>
          </w:tcPr>
          <w:p w:rsidR="00F417D7" w:rsidRPr="008A7736" w:rsidRDefault="00F417D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417D7" w:rsidTr="00F417D7">
        <w:trPr>
          <w:trHeight w:val="2051"/>
        </w:trPr>
        <w:tc>
          <w:tcPr>
            <w:tcW w:w="2394" w:type="dxa"/>
          </w:tcPr>
          <w:p w:rsidR="00C94FBE" w:rsidRDefault="00C94FBE" w:rsidP="00C94FB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C94FBE" w:rsidRDefault="00C94FBE" w:rsidP="00C94FB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F417D7" w:rsidRPr="008A7736" w:rsidRDefault="00683A9C" w:rsidP="00C94FB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8A7736">
              <w:rPr>
                <w:rFonts w:ascii="Arial Black" w:hAnsi="Arial Black"/>
                <w:sz w:val="24"/>
                <w:szCs w:val="24"/>
              </w:rPr>
              <w:t>Name of followers</w:t>
            </w:r>
          </w:p>
        </w:tc>
        <w:tc>
          <w:tcPr>
            <w:tcW w:w="2394" w:type="dxa"/>
          </w:tcPr>
          <w:p w:rsidR="00683A9C" w:rsidRPr="008A7736" w:rsidRDefault="00683A9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394" w:type="dxa"/>
          </w:tcPr>
          <w:p w:rsidR="00F417D7" w:rsidRPr="008A7736" w:rsidRDefault="00F417D7" w:rsidP="00C94FBE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394" w:type="dxa"/>
          </w:tcPr>
          <w:p w:rsidR="00F417D7" w:rsidRPr="008A7736" w:rsidRDefault="00F417D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417D7" w:rsidTr="00F417D7">
        <w:trPr>
          <w:trHeight w:val="1979"/>
        </w:trPr>
        <w:tc>
          <w:tcPr>
            <w:tcW w:w="2394" w:type="dxa"/>
          </w:tcPr>
          <w:p w:rsidR="00C94FBE" w:rsidRDefault="00C94FBE" w:rsidP="00C94FB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C94FBE" w:rsidRDefault="00C94FBE" w:rsidP="00C94FB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F417D7" w:rsidRPr="008A7736" w:rsidRDefault="00683A9C" w:rsidP="00C94FB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8A7736">
              <w:rPr>
                <w:rFonts w:ascii="Arial Black" w:hAnsi="Arial Black"/>
                <w:sz w:val="24"/>
                <w:szCs w:val="24"/>
              </w:rPr>
              <w:t>Name of holy book</w:t>
            </w:r>
          </w:p>
        </w:tc>
        <w:tc>
          <w:tcPr>
            <w:tcW w:w="2394" w:type="dxa"/>
          </w:tcPr>
          <w:p w:rsidR="00F417D7" w:rsidRPr="008A7736" w:rsidRDefault="00F417D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394" w:type="dxa"/>
          </w:tcPr>
          <w:p w:rsidR="00F417D7" w:rsidRPr="008A7736" w:rsidRDefault="00F417D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394" w:type="dxa"/>
          </w:tcPr>
          <w:p w:rsidR="00F417D7" w:rsidRPr="008A7736" w:rsidRDefault="00F417D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417D7" w:rsidTr="00F417D7">
        <w:trPr>
          <w:trHeight w:val="2069"/>
        </w:trPr>
        <w:tc>
          <w:tcPr>
            <w:tcW w:w="2394" w:type="dxa"/>
          </w:tcPr>
          <w:p w:rsidR="00C94FBE" w:rsidRDefault="00C94FBE" w:rsidP="00C94FB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C94FBE" w:rsidRDefault="00C94FBE" w:rsidP="00C94FB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F417D7" w:rsidRPr="008A7736" w:rsidRDefault="00C94FBE" w:rsidP="00C94FB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C94FBE">
              <w:rPr>
                <w:rFonts w:ascii="Arial Black" w:hAnsi="Arial Black"/>
                <w:sz w:val="24"/>
                <w:szCs w:val="24"/>
              </w:rPr>
              <w:t>Name for “god”</w:t>
            </w:r>
          </w:p>
        </w:tc>
        <w:tc>
          <w:tcPr>
            <w:tcW w:w="2394" w:type="dxa"/>
          </w:tcPr>
          <w:p w:rsidR="00F417D7" w:rsidRPr="008A7736" w:rsidRDefault="00F417D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394" w:type="dxa"/>
          </w:tcPr>
          <w:p w:rsidR="00F417D7" w:rsidRPr="008A7736" w:rsidRDefault="00F417D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394" w:type="dxa"/>
          </w:tcPr>
          <w:p w:rsidR="00F417D7" w:rsidRPr="008A7736" w:rsidRDefault="00F417D7" w:rsidP="0011104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417D7" w:rsidTr="00F417D7">
        <w:trPr>
          <w:trHeight w:val="1979"/>
        </w:trPr>
        <w:tc>
          <w:tcPr>
            <w:tcW w:w="2394" w:type="dxa"/>
          </w:tcPr>
          <w:p w:rsidR="00C94FBE" w:rsidRDefault="00C94FBE" w:rsidP="00C94FB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C94FBE" w:rsidRDefault="00C94FBE" w:rsidP="00C94FB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F417D7" w:rsidRPr="008A7736" w:rsidRDefault="00320035" w:rsidP="00C94FB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8A7736">
              <w:rPr>
                <w:rFonts w:ascii="Arial Black" w:hAnsi="Arial Black"/>
                <w:sz w:val="24"/>
                <w:szCs w:val="24"/>
              </w:rPr>
              <w:t>Holy cities</w:t>
            </w:r>
          </w:p>
        </w:tc>
        <w:tc>
          <w:tcPr>
            <w:tcW w:w="2394" w:type="dxa"/>
          </w:tcPr>
          <w:p w:rsidR="00F417D7" w:rsidRPr="008A7736" w:rsidRDefault="00F417D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394" w:type="dxa"/>
          </w:tcPr>
          <w:p w:rsidR="00320035" w:rsidRPr="008A7736" w:rsidRDefault="00320035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394" w:type="dxa"/>
          </w:tcPr>
          <w:p w:rsidR="00320035" w:rsidRDefault="00320035">
            <w:pPr>
              <w:rPr>
                <w:rFonts w:ascii="Arial Black" w:hAnsi="Arial Black"/>
                <w:sz w:val="24"/>
                <w:szCs w:val="24"/>
              </w:rPr>
            </w:pPr>
          </w:p>
          <w:p w:rsidR="00C94FBE" w:rsidRDefault="00C94FBE">
            <w:pPr>
              <w:rPr>
                <w:rFonts w:ascii="Arial Black" w:hAnsi="Arial Black"/>
                <w:sz w:val="24"/>
                <w:szCs w:val="24"/>
              </w:rPr>
            </w:pPr>
          </w:p>
          <w:p w:rsidR="00C94FBE" w:rsidRDefault="00C94FBE">
            <w:pPr>
              <w:rPr>
                <w:rFonts w:ascii="Arial Black" w:hAnsi="Arial Black"/>
                <w:sz w:val="24"/>
                <w:szCs w:val="24"/>
              </w:rPr>
            </w:pPr>
          </w:p>
          <w:p w:rsidR="00C94FBE" w:rsidRDefault="00C94FBE">
            <w:pPr>
              <w:rPr>
                <w:rFonts w:ascii="Arial Black" w:hAnsi="Arial Black"/>
                <w:sz w:val="24"/>
                <w:szCs w:val="24"/>
              </w:rPr>
            </w:pPr>
          </w:p>
          <w:p w:rsidR="00C94FBE" w:rsidRDefault="00C94FBE">
            <w:pPr>
              <w:rPr>
                <w:rFonts w:ascii="Arial Black" w:hAnsi="Arial Black"/>
                <w:sz w:val="24"/>
                <w:szCs w:val="24"/>
              </w:rPr>
            </w:pPr>
          </w:p>
          <w:p w:rsidR="00C94FBE" w:rsidRDefault="00C94FBE">
            <w:pPr>
              <w:rPr>
                <w:rFonts w:ascii="Arial Black" w:hAnsi="Arial Black"/>
                <w:sz w:val="24"/>
                <w:szCs w:val="24"/>
              </w:rPr>
            </w:pPr>
          </w:p>
          <w:p w:rsidR="00C94FBE" w:rsidRPr="008A7736" w:rsidRDefault="00C94FBE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tbl>
      <w:tblPr>
        <w:tblStyle w:val="TableGrid1"/>
        <w:tblW w:w="9841" w:type="dxa"/>
        <w:tblLayout w:type="fixed"/>
        <w:tblLook w:val="04A0" w:firstRow="1" w:lastRow="0" w:firstColumn="1" w:lastColumn="0" w:noHBand="0" w:noVBand="1"/>
      </w:tblPr>
      <w:tblGrid>
        <w:gridCol w:w="1960"/>
        <w:gridCol w:w="2313"/>
        <w:gridCol w:w="2867"/>
        <w:gridCol w:w="2701"/>
      </w:tblGrid>
      <w:tr w:rsidR="00C94FBE" w:rsidRPr="004E2B10" w:rsidTr="00C94FBE">
        <w:trPr>
          <w:trHeight w:val="634"/>
        </w:trPr>
        <w:tc>
          <w:tcPr>
            <w:tcW w:w="1960" w:type="dxa"/>
          </w:tcPr>
          <w:p w:rsidR="00C94FBE" w:rsidRPr="004E2B10" w:rsidRDefault="00C94FBE" w:rsidP="0063169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313" w:type="dxa"/>
          </w:tcPr>
          <w:p w:rsidR="00C94FBE" w:rsidRPr="004E2B10" w:rsidRDefault="00C94FBE" w:rsidP="0063169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4E2B10">
              <w:rPr>
                <w:rFonts w:ascii="Arial Black" w:hAnsi="Arial Black"/>
                <w:sz w:val="24"/>
                <w:szCs w:val="24"/>
              </w:rPr>
              <w:t>JUDAISM</w:t>
            </w:r>
          </w:p>
        </w:tc>
        <w:tc>
          <w:tcPr>
            <w:tcW w:w="2867" w:type="dxa"/>
          </w:tcPr>
          <w:p w:rsidR="00C94FBE" w:rsidRPr="004E2B10" w:rsidRDefault="00C94FBE" w:rsidP="0063169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4E2B10">
              <w:rPr>
                <w:rFonts w:ascii="Arial Black" w:hAnsi="Arial Black"/>
                <w:sz w:val="24"/>
                <w:szCs w:val="24"/>
              </w:rPr>
              <w:t>CHRISTIANITY</w:t>
            </w:r>
          </w:p>
        </w:tc>
        <w:tc>
          <w:tcPr>
            <w:tcW w:w="2701" w:type="dxa"/>
          </w:tcPr>
          <w:p w:rsidR="00C94FBE" w:rsidRPr="004E2B10" w:rsidRDefault="00C94FBE" w:rsidP="0063169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4E2B10">
              <w:rPr>
                <w:rFonts w:ascii="Arial Black" w:hAnsi="Arial Black"/>
                <w:sz w:val="24"/>
                <w:szCs w:val="24"/>
              </w:rPr>
              <w:t>ISLAM</w:t>
            </w:r>
          </w:p>
        </w:tc>
      </w:tr>
      <w:tr w:rsidR="00C94FBE" w:rsidRPr="004E2B10" w:rsidTr="00C94FBE">
        <w:trPr>
          <w:trHeight w:val="1841"/>
        </w:trPr>
        <w:tc>
          <w:tcPr>
            <w:tcW w:w="1960" w:type="dxa"/>
          </w:tcPr>
          <w:p w:rsidR="00C94FBE" w:rsidRDefault="00C94FBE" w:rsidP="0063169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C94FBE" w:rsidRDefault="00C94FBE" w:rsidP="0063169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C94FBE" w:rsidRPr="004E2B10" w:rsidRDefault="00C94FBE" w:rsidP="0063169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4E2B10">
              <w:rPr>
                <w:rFonts w:ascii="Arial Black" w:hAnsi="Arial Black"/>
                <w:sz w:val="24"/>
                <w:szCs w:val="24"/>
              </w:rPr>
              <w:t>Holy Days</w:t>
            </w:r>
          </w:p>
        </w:tc>
        <w:tc>
          <w:tcPr>
            <w:tcW w:w="2313" w:type="dxa"/>
          </w:tcPr>
          <w:p w:rsidR="00C94FBE" w:rsidRPr="004E2B10" w:rsidRDefault="00C94FBE" w:rsidP="006316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867" w:type="dxa"/>
          </w:tcPr>
          <w:p w:rsidR="00C94FBE" w:rsidRPr="004E2B10" w:rsidRDefault="00C94FBE" w:rsidP="006316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701" w:type="dxa"/>
          </w:tcPr>
          <w:p w:rsidR="00C94FBE" w:rsidRPr="004E2B10" w:rsidRDefault="00C94FBE" w:rsidP="0063169A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94FBE" w:rsidRPr="004E2B10" w:rsidTr="00C94FBE">
        <w:trPr>
          <w:trHeight w:val="1823"/>
        </w:trPr>
        <w:tc>
          <w:tcPr>
            <w:tcW w:w="1960" w:type="dxa"/>
          </w:tcPr>
          <w:p w:rsidR="00C94FBE" w:rsidRDefault="00C94FBE" w:rsidP="0063169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C94FBE" w:rsidRDefault="00C94FBE" w:rsidP="0063169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C94FBE" w:rsidRPr="004E2B10" w:rsidRDefault="00C94FBE" w:rsidP="0063169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</w:t>
            </w:r>
            <w:r w:rsidRPr="004E2B10">
              <w:rPr>
                <w:rFonts w:ascii="Arial Black" w:hAnsi="Arial Black"/>
                <w:sz w:val="24"/>
                <w:szCs w:val="24"/>
              </w:rPr>
              <w:t>ymbols</w:t>
            </w:r>
          </w:p>
        </w:tc>
        <w:tc>
          <w:tcPr>
            <w:tcW w:w="2313" w:type="dxa"/>
          </w:tcPr>
          <w:p w:rsidR="00C94FBE" w:rsidRPr="004E2B10" w:rsidRDefault="00C94FBE" w:rsidP="006316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867" w:type="dxa"/>
          </w:tcPr>
          <w:p w:rsidR="00C94FBE" w:rsidRPr="004E2B10" w:rsidRDefault="00C94FBE" w:rsidP="006316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701" w:type="dxa"/>
          </w:tcPr>
          <w:p w:rsidR="00C94FBE" w:rsidRPr="004E2B10" w:rsidRDefault="00C94FBE" w:rsidP="0063169A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94FBE" w:rsidRPr="004E2B10" w:rsidTr="00C94FBE">
        <w:trPr>
          <w:trHeight w:val="2099"/>
        </w:trPr>
        <w:tc>
          <w:tcPr>
            <w:tcW w:w="1960" w:type="dxa"/>
          </w:tcPr>
          <w:p w:rsidR="00C94FBE" w:rsidRDefault="00C94FBE" w:rsidP="0063169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C94FBE" w:rsidRDefault="00C94FBE" w:rsidP="0063169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C94FBE" w:rsidRPr="004E2B10" w:rsidRDefault="00C94FBE" w:rsidP="0063169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505CE">
              <w:rPr>
                <w:rFonts w:ascii="Arial Black" w:hAnsi="Arial Black"/>
                <w:sz w:val="24"/>
                <w:szCs w:val="24"/>
              </w:rPr>
              <w:t>Founder of Religion</w:t>
            </w:r>
          </w:p>
        </w:tc>
        <w:tc>
          <w:tcPr>
            <w:tcW w:w="2313" w:type="dxa"/>
          </w:tcPr>
          <w:p w:rsidR="00C94FBE" w:rsidRPr="004E2B10" w:rsidRDefault="00C94FBE" w:rsidP="006316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867" w:type="dxa"/>
          </w:tcPr>
          <w:p w:rsidR="00C94FBE" w:rsidRPr="004E2B10" w:rsidRDefault="00C94FBE" w:rsidP="006316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701" w:type="dxa"/>
          </w:tcPr>
          <w:p w:rsidR="00C94FBE" w:rsidRPr="004E2B10" w:rsidRDefault="00C94FBE" w:rsidP="0063169A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94FBE" w:rsidRPr="004E2B10" w:rsidTr="00C94FBE">
        <w:trPr>
          <w:trHeight w:val="2027"/>
        </w:trPr>
        <w:tc>
          <w:tcPr>
            <w:tcW w:w="1960" w:type="dxa"/>
          </w:tcPr>
          <w:p w:rsidR="00C94FBE" w:rsidRDefault="00C94FBE" w:rsidP="0063169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C94FBE" w:rsidRPr="004E2B10" w:rsidRDefault="00C94FBE" w:rsidP="0063169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505CE">
              <w:rPr>
                <w:rFonts w:ascii="Arial Black" w:hAnsi="Arial Black"/>
                <w:sz w:val="24"/>
                <w:szCs w:val="24"/>
              </w:rPr>
              <w:t>Major areas where religion is practiced</w:t>
            </w:r>
          </w:p>
        </w:tc>
        <w:tc>
          <w:tcPr>
            <w:tcW w:w="2313" w:type="dxa"/>
          </w:tcPr>
          <w:p w:rsidR="00C94FBE" w:rsidRPr="004E2B10" w:rsidRDefault="00C94FBE" w:rsidP="006316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867" w:type="dxa"/>
          </w:tcPr>
          <w:p w:rsidR="00C94FBE" w:rsidRPr="004E2B10" w:rsidRDefault="00C94FBE" w:rsidP="006316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701" w:type="dxa"/>
          </w:tcPr>
          <w:p w:rsidR="00C94FBE" w:rsidRPr="004E2B10" w:rsidRDefault="00C94FBE" w:rsidP="0063169A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94FBE" w:rsidRPr="004E2B10" w:rsidTr="00C94FBE">
        <w:trPr>
          <w:trHeight w:val="2119"/>
        </w:trPr>
        <w:tc>
          <w:tcPr>
            <w:tcW w:w="1960" w:type="dxa"/>
          </w:tcPr>
          <w:p w:rsidR="00C94FBE" w:rsidRDefault="00C94FBE" w:rsidP="0063169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C94FBE" w:rsidRDefault="00C94FBE" w:rsidP="0063169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C94FBE" w:rsidRPr="004E2B10" w:rsidRDefault="00C94FBE" w:rsidP="0063169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505CE">
              <w:rPr>
                <w:rFonts w:ascii="Arial Black" w:hAnsi="Arial Black"/>
                <w:sz w:val="24"/>
                <w:szCs w:val="24"/>
              </w:rPr>
              <w:t>Place of worship</w:t>
            </w:r>
          </w:p>
        </w:tc>
        <w:tc>
          <w:tcPr>
            <w:tcW w:w="2313" w:type="dxa"/>
          </w:tcPr>
          <w:p w:rsidR="00C94FBE" w:rsidRPr="004E2B10" w:rsidRDefault="00C94FBE" w:rsidP="006316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867" w:type="dxa"/>
          </w:tcPr>
          <w:p w:rsidR="00C94FBE" w:rsidRPr="004E2B10" w:rsidRDefault="00C94FBE" w:rsidP="006316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701" w:type="dxa"/>
          </w:tcPr>
          <w:p w:rsidR="00C94FBE" w:rsidRPr="004E2B10" w:rsidRDefault="00C94FBE" w:rsidP="0063169A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94FBE" w:rsidTr="00C94FBE">
        <w:trPr>
          <w:trHeight w:val="2027"/>
        </w:trPr>
        <w:tc>
          <w:tcPr>
            <w:tcW w:w="1960" w:type="dxa"/>
          </w:tcPr>
          <w:p w:rsidR="00C94FBE" w:rsidRDefault="00C94FBE" w:rsidP="0063169A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  <w:p w:rsidR="00C94FBE" w:rsidRDefault="00C94FBE" w:rsidP="0063169A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  <w:p w:rsidR="00C94FBE" w:rsidRPr="00B505CE" w:rsidRDefault="00C94FBE" w:rsidP="0063169A">
            <w:pPr>
              <w:jc w:val="center"/>
              <w:rPr>
                <w:rFonts w:ascii="Arial Black" w:hAnsi="Arial Black"/>
                <w:b/>
              </w:rPr>
            </w:pPr>
            <w:r w:rsidRPr="00B505CE">
              <w:rPr>
                <w:rFonts w:ascii="Arial Black" w:hAnsi="Arial Black"/>
                <w:b/>
                <w:sz w:val="24"/>
              </w:rPr>
              <w:t>Religious Leader</w:t>
            </w:r>
          </w:p>
        </w:tc>
        <w:tc>
          <w:tcPr>
            <w:tcW w:w="2313" w:type="dxa"/>
          </w:tcPr>
          <w:p w:rsidR="00C94FBE" w:rsidRDefault="00C94FBE" w:rsidP="0063169A"/>
        </w:tc>
        <w:tc>
          <w:tcPr>
            <w:tcW w:w="2867" w:type="dxa"/>
          </w:tcPr>
          <w:p w:rsidR="00C94FBE" w:rsidRDefault="00C94FBE" w:rsidP="0063169A"/>
        </w:tc>
        <w:tc>
          <w:tcPr>
            <w:tcW w:w="2701" w:type="dxa"/>
          </w:tcPr>
          <w:p w:rsidR="00C94FBE" w:rsidRDefault="00C94FBE" w:rsidP="0063169A"/>
        </w:tc>
      </w:tr>
    </w:tbl>
    <w:p w:rsidR="00683A9C" w:rsidRDefault="00683A9C"/>
    <w:sectPr w:rsidR="00683A9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FBE" w:rsidRDefault="00C94FBE" w:rsidP="00C94FBE">
      <w:pPr>
        <w:spacing w:after="0" w:line="240" w:lineRule="auto"/>
      </w:pPr>
      <w:r>
        <w:separator/>
      </w:r>
    </w:p>
  </w:endnote>
  <w:endnote w:type="continuationSeparator" w:id="0">
    <w:p w:rsidR="00C94FBE" w:rsidRDefault="00C94FBE" w:rsidP="00C9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FBE" w:rsidRDefault="00C94FBE" w:rsidP="00C94FBE">
      <w:pPr>
        <w:spacing w:after="0" w:line="240" w:lineRule="auto"/>
      </w:pPr>
      <w:r>
        <w:separator/>
      </w:r>
    </w:p>
  </w:footnote>
  <w:footnote w:type="continuationSeparator" w:id="0">
    <w:p w:rsidR="00C94FBE" w:rsidRDefault="00C94FBE" w:rsidP="00C94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FBE" w:rsidRDefault="00C94FBE">
    <w:pPr>
      <w:pStyle w:val="Header"/>
    </w:pPr>
    <w:r>
      <w:t>Name: ______________________________________________</w:t>
    </w:r>
    <w:r>
      <w:tab/>
      <w:t xml:space="preserve"> Period: ________</w:t>
    </w:r>
  </w:p>
  <w:p w:rsidR="00C94FBE" w:rsidRDefault="00C94F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D7"/>
    <w:rsid w:val="00111042"/>
    <w:rsid w:val="001F640A"/>
    <w:rsid w:val="00320035"/>
    <w:rsid w:val="003E553B"/>
    <w:rsid w:val="00415DCA"/>
    <w:rsid w:val="00683A9C"/>
    <w:rsid w:val="007417C6"/>
    <w:rsid w:val="00832941"/>
    <w:rsid w:val="008A7736"/>
    <w:rsid w:val="00C94FBE"/>
    <w:rsid w:val="00D00242"/>
    <w:rsid w:val="00F4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CCCDB-271B-4B17-8A4A-D04877DF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FBE"/>
  </w:style>
  <w:style w:type="paragraph" w:styleId="Footer">
    <w:name w:val="footer"/>
    <w:basedOn w:val="Normal"/>
    <w:link w:val="FooterChar"/>
    <w:uiPriority w:val="99"/>
    <w:unhideWhenUsed/>
    <w:rsid w:val="00C94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FBE"/>
  </w:style>
  <w:style w:type="table" w:customStyle="1" w:styleId="TableGrid1">
    <w:name w:val="Table Grid1"/>
    <w:basedOn w:val="TableNormal"/>
    <w:next w:val="TableGrid"/>
    <w:uiPriority w:val="59"/>
    <w:rsid w:val="00C9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Damian Buggy</cp:lastModifiedBy>
  <cp:revision>2</cp:revision>
  <cp:lastPrinted>2013-11-12T13:37:00Z</cp:lastPrinted>
  <dcterms:created xsi:type="dcterms:W3CDTF">2018-10-29T16:58:00Z</dcterms:created>
  <dcterms:modified xsi:type="dcterms:W3CDTF">2018-10-29T16:58:00Z</dcterms:modified>
</cp:coreProperties>
</file>