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F098" w14:textId="3F3DED91" w:rsidR="00D60904" w:rsidRPr="002913C3" w:rsidRDefault="00B64D8C" w:rsidP="00F922CF">
      <w:pPr>
        <w:pStyle w:val="Title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D10169">
        <w:rPr>
          <w:rFonts w:ascii="Arial" w:hAnsi="Arial" w:cs="Arial"/>
          <w:sz w:val="22"/>
          <w:szCs w:val="22"/>
        </w:rPr>
        <w:t xml:space="preserve"> </w:t>
      </w:r>
      <w:r w:rsidR="00A13871">
        <w:rPr>
          <w:rFonts w:ascii="Arial" w:hAnsi="Arial" w:cs="Arial"/>
          <w:sz w:val="22"/>
          <w:szCs w:val="22"/>
        </w:rPr>
        <w:t xml:space="preserve"> </w:t>
      </w:r>
      <w:r w:rsidR="00712530">
        <w:rPr>
          <w:rFonts w:ascii="Arial" w:hAnsi="Arial" w:cs="Arial"/>
          <w:sz w:val="22"/>
          <w:szCs w:val="22"/>
        </w:rPr>
        <w:t xml:space="preserve"> </w:t>
      </w:r>
      <w:r w:rsidR="0031314C">
        <w:rPr>
          <w:rFonts w:ascii="Arial" w:hAnsi="Arial" w:cs="Arial"/>
          <w:sz w:val="22"/>
          <w:szCs w:val="22"/>
        </w:rPr>
        <w:t xml:space="preserve"> </w:t>
      </w:r>
      <w:r w:rsidR="000C70CE">
        <w:rPr>
          <w:rFonts w:ascii="Arial" w:hAnsi="Arial" w:cs="Arial"/>
          <w:sz w:val="22"/>
          <w:szCs w:val="22"/>
        </w:rPr>
        <w:t xml:space="preserve"> </w:t>
      </w:r>
      <w:r w:rsidR="00BC768A">
        <w:rPr>
          <w:rFonts w:ascii="Arial" w:hAnsi="Arial" w:cs="Arial"/>
          <w:sz w:val="22"/>
          <w:szCs w:val="22"/>
        </w:rPr>
        <w:t xml:space="preserve"> </w:t>
      </w:r>
      <w:r w:rsidR="006634EC">
        <w:rPr>
          <w:rFonts w:ascii="Arial" w:hAnsi="Arial" w:cs="Arial"/>
          <w:sz w:val="22"/>
          <w:szCs w:val="22"/>
        </w:rPr>
        <w:t xml:space="preserve"> </w:t>
      </w:r>
      <w:r w:rsidR="00091C89">
        <w:rPr>
          <w:rFonts w:ascii="Arial" w:hAnsi="Arial" w:cs="Arial"/>
          <w:sz w:val="22"/>
          <w:szCs w:val="22"/>
        </w:rPr>
        <w:t xml:space="preserve"> </w:t>
      </w:r>
      <w:r w:rsidR="009342D4">
        <w:rPr>
          <w:rFonts w:ascii="Arial" w:hAnsi="Arial" w:cs="Arial"/>
          <w:sz w:val="22"/>
          <w:szCs w:val="22"/>
        </w:rPr>
        <w:t xml:space="preserve"> </w:t>
      </w:r>
      <w:r w:rsidR="00C06EE8" w:rsidRPr="00E26B1B">
        <w:rPr>
          <w:rFonts w:ascii="Arial" w:hAnsi="Arial" w:cs="Arial"/>
          <w:sz w:val="22"/>
          <w:szCs w:val="22"/>
        </w:rPr>
        <w:t xml:space="preserve"> </w:t>
      </w:r>
      <w:r w:rsidR="008F33F9" w:rsidRPr="00E26B1B">
        <w:rPr>
          <w:rFonts w:ascii="Arial" w:hAnsi="Arial" w:cs="Arial"/>
          <w:sz w:val="22"/>
          <w:szCs w:val="22"/>
        </w:rPr>
        <w:t xml:space="preserve"> </w:t>
      </w:r>
      <w:r w:rsidR="00D27670" w:rsidRPr="00E26B1B">
        <w:rPr>
          <w:rFonts w:ascii="Arial" w:hAnsi="Arial" w:cs="Arial"/>
          <w:sz w:val="22"/>
          <w:szCs w:val="22"/>
        </w:rPr>
        <w:t xml:space="preserve"> </w:t>
      </w:r>
      <w:r w:rsidR="005C2A16" w:rsidRPr="00E26B1B">
        <w:rPr>
          <w:rFonts w:ascii="Arial" w:hAnsi="Arial" w:cs="Arial"/>
          <w:sz w:val="22"/>
          <w:szCs w:val="22"/>
        </w:rPr>
        <w:t xml:space="preserve"> </w:t>
      </w:r>
      <w:r w:rsidR="009571FF" w:rsidRPr="00E26B1B">
        <w:rPr>
          <w:rFonts w:ascii="Arial" w:hAnsi="Arial" w:cs="Arial"/>
          <w:sz w:val="22"/>
          <w:szCs w:val="22"/>
        </w:rPr>
        <w:t xml:space="preserve"> </w:t>
      </w:r>
      <w:r w:rsidR="00C24FA9" w:rsidRPr="00E26B1B">
        <w:rPr>
          <w:rFonts w:ascii="Arial" w:hAnsi="Arial" w:cs="Arial"/>
          <w:sz w:val="22"/>
          <w:szCs w:val="22"/>
        </w:rPr>
        <w:t xml:space="preserve"> </w:t>
      </w:r>
      <w:r w:rsidR="009B2929" w:rsidRPr="00E26B1B">
        <w:rPr>
          <w:rFonts w:ascii="Arial" w:hAnsi="Arial" w:cs="Arial"/>
          <w:sz w:val="22"/>
          <w:szCs w:val="22"/>
        </w:rPr>
        <w:t xml:space="preserve"> </w:t>
      </w:r>
      <w:r w:rsidR="00107B93" w:rsidRPr="002913C3">
        <w:rPr>
          <w:rFonts w:ascii="Arial" w:hAnsi="Arial" w:cs="Arial"/>
          <w:sz w:val="22"/>
          <w:szCs w:val="22"/>
        </w:rPr>
        <w:t>H</w:t>
      </w:r>
      <w:r w:rsidR="00D60904" w:rsidRPr="002913C3">
        <w:rPr>
          <w:rFonts w:ascii="Arial" w:hAnsi="Arial" w:cs="Arial"/>
          <w:sz w:val="22"/>
          <w:szCs w:val="22"/>
        </w:rPr>
        <w:t>AMBURG AREA SCHOOL DISTRICT</w:t>
      </w:r>
      <w:r w:rsidR="00E708C9" w:rsidRPr="002913C3">
        <w:rPr>
          <w:rFonts w:ascii="Arial" w:hAnsi="Arial" w:cs="Arial"/>
          <w:sz w:val="22"/>
          <w:szCs w:val="22"/>
        </w:rPr>
        <w:t xml:space="preserve"> </w:t>
      </w:r>
      <w:r w:rsidR="001F4643" w:rsidRPr="002913C3">
        <w:rPr>
          <w:rFonts w:ascii="Arial" w:hAnsi="Arial" w:cs="Arial"/>
          <w:sz w:val="22"/>
          <w:szCs w:val="22"/>
        </w:rPr>
        <w:t xml:space="preserve"> </w:t>
      </w:r>
    </w:p>
    <w:p w14:paraId="646FB03D" w14:textId="77777777" w:rsidR="00D60904" w:rsidRPr="002913C3" w:rsidRDefault="00D60904" w:rsidP="00F922CF">
      <w:pPr>
        <w:jc w:val="center"/>
        <w:rPr>
          <w:rFonts w:ascii="Arial" w:hAnsi="Arial" w:cs="Arial"/>
          <w:b/>
          <w:sz w:val="22"/>
          <w:szCs w:val="22"/>
        </w:rPr>
      </w:pPr>
      <w:r w:rsidRPr="002913C3">
        <w:rPr>
          <w:rFonts w:ascii="Arial" w:hAnsi="Arial" w:cs="Arial"/>
          <w:b/>
          <w:sz w:val="22"/>
          <w:szCs w:val="22"/>
        </w:rPr>
        <w:t>Hamburg, Berks County, PA  19526-0401</w:t>
      </w:r>
    </w:p>
    <w:p w14:paraId="57AF988A" w14:textId="0EC7CB8C" w:rsidR="00033736" w:rsidRPr="002913C3" w:rsidRDefault="34C9C805">
      <w:pPr>
        <w:jc w:val="center"/>
        <w:rPr>
          <w:rFonts w:ascii="Arial" w:hAnsi="Arial" w:cs="Arial"/>
          <w:b/>
          <w:sz w:val="22"/>
          <w:szCs w:val="22"/>
        </w:rPr>
      </w:pPr>
      <w:r w:rsidRPr="34C9C805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3E4AA4DC" w14:textId="3C4D2D89" w:rsidR="34C9C805" w:rsidRDefault="34C9C805" w:rsidP="34C9C805">
      <w:pPr>
        <w:spacing w:line="259" w:lineRule="auto"/>
        <w:jc w:val="center"/>
      </w:pPr>
      <w:r w:rsidRPr="34C9C805">
        <w:rPr>
          <w:rFonts w:ascii="Arial" w:hAnsi="Arial" w:cs="Arial"/>
          <w:b/>
          <w:bCs/>
          <w:sz w:val="22"/>
          <w:szCs w:val="22"/>
        </w:rPr>
        <w:t>November 18, 2019</w:t>
      </w:r>
    </w:p>
    <w:p w14:paraId="56EA8953" w14:textId="77777777" w:rsidR="00A54893" w:rsidRPr="002913C3" w:rsidRDefault="00A54893" w:rsidP="00A54893">
      <w:pPr>
        <w:rPr>
          <w:rFonts w:ascii="Arial" w:hAnsi="Arial" w:cs="Arial"/>
          <w:sz w:val="22"/>
          <w:szCs w:val="22"/>
        </w:rPr>
      </w:pPr>
    </w:p>
    <w:p w14:paraId="4FE4DF0F" w14:textId="15CE047A" w:rsidR="00D60904" w:rsidRPr="002913C3" w:rsidRDefault="34C9C805" w:rsidP="34C9C805">
      <w:pPr>
        <w:pStyle w:val="BodyText"/>
        <w:tabs>
          <w:tab w:val="clear" w:pos="720"/>
          <w:tab w:val="clear" w:pos="4320"/>
          <w:tab w:val="clear" w:pos="5760"/>
          <w:tab w:val="left" w:pos="3960"/>
        </w:tabs>
        <w:ind w:firstLine="720"/>
        <w:rPr>
          <w:rFonts w:ascii="Arial" w:hAnsi="Arial" w:cs="Arial"/>
          <w:sz w:val="22"/>
          <w:szCs w:val="22"/>
        </w:rPr>
      </w:pPr>
      <w:r w:rsidRPr="34C9C805">
        <w:rPr>
          <w:rFonts w:ascii="Arial" w:hAnsi="Arial" w:cs="Arial"/>
          <w:sz w:val="22"/>
          <w:szCs w:val="22"/>
        </w:rPr>
        <w:t>The regular monthly meeting of the Board of Directors of the Hamburg Area School District was called to order by President, Brian R. Specht, at 6:48 p.m. in the James A. Gilmartin Community Room of Hamburg Area High School, Hamburg, Pennsylvania.</w:t>
      </w:r>
    </w:p>
    <w:p w14:paraId="1A4E1865" w14:textId="77777777" w:rsidR="00D60904" w:rsidRPr="002913C3" w:rsidRDefault="00D60904" w:rsidP="004C1999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10A9B48" w14:textId="77777777" w:rsidR="00D60904" w:rsidRPr="002913C3" w:rsidRDefault="00D60904" w:rsidP="004C1999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  <w:t>A roll call of directors followed, and the following directors were present:</w:t>
      </w:r>
    </w:p>
    <w:p w14:paraId="4EF3E2A9" w14:textId="77777777" w:rsidR="00EF0D50" w:rsidRPr="002913C3" w:rsidRDefault="00EF0D50" w:rsidP="004C1999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7D4B4E80" w14:textId="4147ECDB" w:rsidR="00E95C64" w:rsidRPr="002913C3" w:rsidRDefault="34C9C805" w:rsidP="34C9C805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34C9C805">
        <w:rPr>
          <w:rFonts w:ascii="Arial" w:hAnsi="Arial" w:cs="Arial"/>
          <w:sz w:val="22"/>
          <w:szCs w:val="22"/>
        </w:rPr>
        <w:t>Bradley R Faust, Todd D. Hummel, Laura “Lolly” Lesher, Andrew C. Raugh, Brian N. Riegel, Maggie L. Rhoades, Brian R. Specht</w:t>
      </w:r>
    </w:p>
    <w:p w14:paraId="255F0D56" w14:textId="4A8F51BE" w:rsidR="00F4274D" w:rsidRPr="002913C3" w:rsidRDefault="00F4274D" w:rsidP="004C1999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773FB405" w14:textId="38A41521" w:rsidR="00F4274D" w:rsidRPr="002913C3" w:rsidRDefault="34C9C805" w:rsidP="34C9C805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34C9C805">
        <w:rPr>
          <w:rFonts w:ascii="Arial" w:hAnsi="Arial" w:cs="Arial"/>
          <w:sz w:val="22"/>
          <w:szCs w:val="22"/>
        </w:rPr>
        <w:t>Absent – Leon J. Grim. Cory M. Johnson</w:t>
      </w:r>
    </w:p>
    <w:p w14:paraId="0858490C" w14:textId="77777777" w:rsidR="00EE792A" w:rsidRPr="002913C3" w:rsidRDefault="00EE792A" w:rsidP="00EE792A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B2A9F5D" w14:textId="50CED786" w:rsidR="00D60904" w:rsidRPr="002913C3" w:rsidRDefault="00D60904" w:rsidP="34C9C805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  <w:t xml:space="preserve">There were </w:t>
      </w:r>
      <w:r w:rsidR="00D61E4A">
        <w:rPr>
          <w:rFonts w:ascii="Arial" w:hAnsi="Arial" w:cs="Arial"/>
          <w:sz w:val="22"/>
          <w:szCs w:val="22"/>
        </w:rPr>
        <w:t>seven</w:t>
      </w:r>
      <w:r w:rsidR="00920E66" w:rsidRPr="002913C3">
        <w:rPr>
          <w:rFonts w:ascii="Arial" w:hAnsi="Arial" w:cs="Arial"/>
          <w:sz w:val="22"/>
          <w:szCs w:val="22"/>
        </w:rPr>
        <w:t xml:space="preserve"> </w:t>
      </w:r>
      <w:r w:rsidRPr="002913C3">
        <w:rPr>
          <w:rFonts w:ascii="Arial" w:hAnsi="Arial" w:cs="Arial"/>
          <w:sz w:val="22"/>
          <w:szCs w:val="22"/>
        </w:rPr>
        <w:t>directors present at the meeting</w:t>
      </w:r>
      <w:r w:rsidR="00A54893" w:rsidRPr="002913C3">
        <w:rPr>
          <w:rFonts w:ascii="Arial" w:hAnsi="Arial" w:cs="Arial"/>
          <w:sz w:val="22"/>
          <w:szCs w:val="22"/>
        </w:rPr>
        <w:t xml:space="preserve"> </w:t>
      </w:r>
      <w:r w:rsidR="00E5375D" w:rsidRPr="002913C3">
        <w:rPr>
          <w:rFonts w:ascii="Arial" w:hAnsi="Arial" w:cs="Arial"/>
          <w:sz w:val="22"/>
          <w:szCs w:val="22"/>
        </w:rPr>
        <w:t>when roll call was taken.</w:t>
      </w:r>
    </w:p>
    <w:p w14:paraId="0DB76376" w14:textId="77777777" w:rsidR="002F73A7" w:rsidRPr="002913C3" w:rsidRDefault="002F73A7" w:rsidP="004C1999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F6F51C6" w14:textId="77777777" w:rsidR="00D60904" w:rsidRPr="002913C3" w:rsidRDefault="00D60904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2913C3">
        <w:rPr>
          <w:rFonts w:ascii="Arial" w:hAnsi="Arial" w:cs="Arial"/>
          <w:sz w:val="22"/>
          <w:szCs w:val="22"/>
          <w:u w:val="single"/>
        </w:rPr>
        <w:t>OTHERS PRESENT</w:t>
      </w:r>
    </w:p>
    <w:p w14:paraId="7CA103B3" w14:textId="77777777" w:rsidR="00D60904" w:rsidRPr="002913C3" w:rsidRDefault="00D60904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579315D7" w14:textId="4F9D8609" w:rsidR="008409E3" w:rsidRPr="002913C3" w:rsidRDefault="108F5658" w:rsidP="108F5658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108F5658">
        <w:rPr>
          <w:rFonts w:ascii="Arial" w:hAnsi="Arial" w:cs="Arial"/>
          <w:sz w:val="22"/>
          <w:szCs w:val="22"/>
        </w:rPr>
        <w:t>Richard J. Mextorf, Superintendent; Michele Zimmerman, Business Manager;  Chris Beissel, High School Principal, Damian Buggy, High School Dean of Students,  Geno McGorry, Middle School Principal; Tim Easter, Middle School Dean of Students; Andrea Berger, Elementary Principal; Lacie Cucciuffo, Eleme</w:t>
      </w:r>
      <w:r w:rsidR="007E1E9A">
        <w:rPr>
          <w:rFonts w:ascii="Arial" w:hAnsi="Arial" w:cs="Arial"/>
          <w:sz w:val="22"/>
          <w:szCs w:val="22"/>
        </w:rPr>
        <w:t>n</w:t>
      </w:r>
      <w:r w:rsidRPr="108F5658">
        <w:rPr>
          <w:rFonts w:ascii="Arial" w:hAnsi="Arial" w:cs="Arial"/>
          <w:sz w:val="22"/>
          <w:szCs w:val="22"/>
        </w:rPr>
        <w:t xml:space="preserve">tary Principal, Kim Byassee, Child Accounting and Transportation; Teresa Freiwald, Chief Learning Officer: Than Wright, Technology Supervisor; Shawn Gravish, Safety and Security Director; Chris Spohn, Director Operations and Project Development;  Alexa </w:t>
      </w:r>
      <w:proofErr w:type="spellStart"/>
      <w:r w:rsidRPr="108F5658">
        <w:rPr>
          <w:rFonts w:ascii="Arial" w:hAnsi="Arial" w:cs="Arial"/>
          <w:sz w:val="22"/>
          <w:szCs w:val="22"/>
        </w:rPr>
        <w:t>Antanavage</w:t>
      </w:r>
      <w:proofErr w:type="spellEnd"/>
      <w:r w:rsidRPr="108F5658">
        <w:rPr>
          <w:rFonts w:ascii="Arial" w:hAnsi="Arial" w:cs="Arial"/>
          <w:sz w:val="22"/>
          <w:szCs w:val="22"/>
        </w:rPr>
        <w:t xml:space="preserve">, Solicitor; Cindy Sunday, Secretary (NM); Visitors – </w:t>
      </w:r>
      <w:r w:rsidR="00925C4E">
        <w:rPr>
          <w:rFonts w:ascii="Arial" w:hAnsi="Arial" w:cs="Arial"/>
          <w:sz w:val="22"/>
          <w:szCs w:val="22"/>
        </w:rPr>
        <w:t xml:space="preserve">Andrea Heckman, </w:t>
      </w:r>
      <w:r w:rsidR="00E15EC6">
        <w:rPr>
          <w:rFonts w:ascii="Arial" w:hAnsi="Arial" w:cs="Arial"/>
          <w:sz w:val="22"/>
          <w:szCs w:val="22"/>
        </w:rPr>
        <w:t>John R</w:t>
      </w:r>
      <w:r w:rsidR="003F13E3">
        <w:rPr>
          <w:rFonts w:ascii="Arial" w:hAnsi="Arial" w:cs="Arial"/>
          <w:sz w:val="22"/>
          <w:szCs w:val="22"/>
        </w:rPr>
        <w:t>.H. Ide</w:t>
      </w:r>
      <w:r w:rsidR="00320F67">
        <w:rPr>
          <w:rFonts w:ascii="Arial" w:hAnsi="Arial" w:cs="Arial"/>
          <w:sz w:val="22"/>
          <w:szCs w:val="22"/>
        </w:rPr>
        <w:t>, Taylor Picone, Carrie Picone</w:t>
      </w:r>
      <w:r w:rsidR="0098519B">
        <w:rPr>
          <w:rFonts w:ascii="Arial" w:hAnsi="Arial" w:cs="Arial"/>
          <w:sz w:val="22"/>
          <w:szCs w:val="22"/>
        </w:rPr>
        <w:t xml:space="preserve">, </w:t>
      </w:r>
      <w:r w:rsidR="00E81BD3">
        <w:rPr>
          <w:rFonts w:ascii="Arial" w:hAnsi="Arial" w:cs="Arial"/>
          <w:sz w:val="22"/>
          <w:szCs w:val="22"/>
        </w:rPr>
        <w:t>Krista Stump</w:t>
      </w:r>
      <w:r w:rsidR="00AE0D13">
        <w:rPr>
          <w:rFonts w:ascii="Arial" w:hAnsi="Arial" w:cs="Arial"/>
          <w:sz w:val="22"/>
          <w:szCs w:val="22"/>
        </w:rPr>
        <w:t xml:space="preserve"> </w:t>
      </w:r>
    </w:p>
    <w:p w14:paraId="65C40C64" w14:textId="77777777" w:rsidR="00D25C8D" w:rsidRPr="002913C3" w:rsidRDefault="00D25C8D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0B9AF46" w14:textId="78BC8B9E" w:rsidR="00E809C2" w:rsidRPr="002913C3" w:rsidRDefault="00D60904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</w:r>
      <w:r w:rsidR="00692600" w:rsidRPr="002913C3">
        <w:rPr>
          <w:rFonts w:ascii="Arial" w:hAnsi="Arial" w:cs="Arial"/>
          <w:sz w:val="22"/>
          <w:szCs w:val="22"/>
        </w:rPr>
        <w:t xml:space="preserve">Mr. </w:t>
      </w:r>
      <w:r w:rsidR="00653BE1" w:rsidRPr="002913C3">
        <w:rPr>
          <w:rFonts w:ascii="Arial" w:hAnsi="Arial" w:cs="Arial"/>
          <w:sz w:val="22"/>
          <w:szCs w:val="22"/>
        </w:rPr>
        <w:t>Specht</w:t>
      </w:r>
      <w:r w:rsidR="00336688" w:rsidRPr="002913C3">
        <w:rPr>
          <w:rFonts w:ascii="Arial" w:hAnsi="Arial" w:cs="Arial"/>
          <w:sz w:val="22"/>
          <w:szCs w:val="22"/>
        </w:rPr>
        <w:t xml:space="preserve"> </w:t>
      </w:r>
      <w:r w:rsidRPr="002913C3">
        <w:rPr>
          <w:rFonts w:ascii="Arial" w:hAnsi="Arial" w:cs="Arial"/>
          <w:sz w:val="22"/>
          <w:szCs w:val="22"/>
        </w:rPr>
        <w:t>opened the meeting with the Pledge of Allegiance to the Flag.</w:t>
      </w:r>
      <w:r w:rsidR="00DB1E26" w:rsidRPr="002913C3">
        <w:rPr>
          <w:rFonts w:ascii="Arial" w:hAnsi="Arial" w:cs="Arial"/>
          <w:sz w:val="22"/>
          <w:szCs w:val="22"/>
        </w:rPr>
        <w:t xml:space="preserve">  </w:t>
      </w:r>
    </w:p>
    <w:p w14:paraId="74452122" w14:textId="1B15158E" w:rsidR="00BE4721" w:rsidRPr="002913C3" w:rsidRDefault="00BE4721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12E8BA56" w14:textId="02D01A86" w:rsidR="00BE4721" w:rsidRPr="002913C3" w:rsidRDefault="00BE4721" w:rsidP="7B58E4EE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  <w:t xml:space="preserve">Mr. Specht announced the board met in Executive Session prior to this meeting to discuss </w:t>
      </w:r>
      <w:r w:rsidR="00BC591A">
        <w:rPr>
          <w:rFonts w:ascii="Arial" w:hAnsi="Arial" w:cs="Arial"/>
          <w:sz w:val="22"/>
          <w:szCs w:val="22"/>
        </w:rPr>
        <w:t>real estate matters</w:t>
      </w:r>
      <w:r w:rsidRPr="002913C3">
        <w:rPr>
          <w:rFonts w:ascii="Arial" w:hAnsi="Arial" w:cs="Arial"/>
          <w:sz w:val="22"/>
          <w:szCs w:val="22"/>
        </w:rPr>
        <w:t>.</w:t>
      </w:r>
    </w:p>
    <w:p w14:paraId="2EF16853" w14:textId="7E3C0387" w:rsidR="00040A09" w:rsidRPr="002913C3" w:rsidRDefault="00040A09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0ABB28BA" w14:textId="0A3C2DCE" w:rsidR="001B0E40" w:rsidRPr="002913C3" w:rsidRDefault="00040A09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</w:r>
    </w:p>
    <w:p w14:paraId="54674FE5" w14:textId="77777777" w:rsidR="00B82EA5" w:rsidRPr="002913C3" w:rsidRDefault="00B82EA5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2913C3">
        <w:rPr>
          <w:rFonts w:ascii="Arial" w:hAnsi="Arial" w:cs="Arial"/>
          <w:sz w:val="22"/>
          <w:szCs w:val="22"/>
          <w:u w:val="single"/>
        </w:rPr>
        <w:t>APROVAL OF MINUTES</w:t>
      </w:r>
    </w:p>
    <w:p w14:paraId="1A70EC6B" w14:textId="77777777" w:rsidR="00B82EA5" w:rsidRPr="002913C3" w:rsidRDefault="00B82EA5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92A91BF" w14:textId="7EFB511D" w:rsidR="00692600" w:rsidRPr="002913C3" w:rsidRDefault="00B82EA5" w:rsidP="7B58E4EE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  <w:t>A cop</w:t>
      </w:r>
      <w:r w:rsidR="004553E2" w:rsidRPr="002913C3">
        <w:rPr>
          <w:rFonts w:ascii="Arial" w:hAnsi="Arial" w:cs="Arial"/>
          <w:sz w:val="22"/>
          <w:szCs w:val="22"/>
        </w:rPr>
        <w:t>y of the minutes of the meeting</w:t>
      </w:r>
      <w:r w:rsidRPr="002913C3">
        <w:rPr>
          <w:rFonts w:ascii="Arial" w:hAnsi="Arial" w:cs="Arial"/>
          <w:sz w:val="22"/>
          <w:szCs w:val="22"/>
        </w:rPr>
        <w:t xml:space="preserve"> held on </w:t>
      </w:r>
      <w:r w:rsidR="00710E22">
        <w:rPr>
          <w:rFonts w:ascii="Arial" w:hAnsi="Arial" w:cs="Arial"/>
          <w:sz w:val="22"/>
          <w:szCs w:val="22"/>
        </w:rPr>
        <w:t>October 28</w:t>
      </w:r>
      <w:r w:rsidR="00183D12">
        <w:rPr>
          <w:rFonts w:ascii="Arial" w:hAnsi="Arial" w:cs="Arial"/>
          <w:sz w:val="22"/>
          <w:szCs w:val="22"/>
        </w:rPr>
        <w:t xml:space="preserve">, </w:t>
      </w:r>
      <w:r w:rsidR="00DB1E26" w:rsidRPr="002913C3">
        <w:rPr>
          <w:rFonts w:ascii="Arial" w:hAnsi="Arial" w:cs="Arial"/>
          <w:sz w:val="22"/>
          <w:szCs w:val="22"/>
        </w:rPr>
        <w:t>2019</w:t>
      </w:r>
      <w:r w:rsidR="00FB49D8" w:rsidRPr="002913C3">
        <w:rPr>
          <w:rFonts w:ascii="Arial" w:hAnsi="Arial" w:cs="Arial"/>
          <w:sz w:val="22"/>
          <w:szCs w:val="22"/>
        </w:rPr>
        <w:t xml:space="preserve"> </w:t>
      </w:r>
      <w:r w:rsidR="002B2B04" w:rsidRPr="002913C3">
        <w:rPr>
          <w:rFonts w:ascii="Arial" w:hAnsi="Arial" w:cs="Arial"/>
          <w:sz w:val="22"/>
          <w:szCs w:val="22"/>
        </w:rPr>
        <w:t xml:space="preserve">had been </w:t>
      </w:r>
      <w:r w:rsidR="00DF65DE" w:rsidRPr="002913C3">
        <w:rPr>
          <w:rFonts w:ascii="Arial" w:hAnsi="Arial" w:cs="Arial"/>
          <w:sz w:val="22"/>
          <w:szCs w:val="22"/>
        </w:rPr>
        <w:t>given to all members prior to this meeting.</w:t>
      </w:r>
    </w:p>
    <w:p w14:paraId="71263429" w14:textId="77777777" w:rsidR="00B82EA5" w:rsidRPr="002913C3" w:rsidRDefault="00B82EA5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61ABF8C3" w14:textId="58408A92" w:rsidR="000408EA" w:rsidRPr="002913C3" w:rsidRDefault="000408EA" w:rsidP="7B58E4EE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</w:r>
      <w:proofErr w:type="gramStart"/>
      <w:r w:rsidRPr="002913C3">
        <w:rPr>
          <w:rFonts w:ascii="Arial" w:hAnsi="Arial" w:cs="Arial"/>
          <w:sz w:val="22"/>
          <w:szCs w:val="22"/>
        </w:rPr>
        <w:t>A</w:t>
      </w:r>
      <w:r w:rsidR="002B2B04" w:rsidRPr="002913C3">
        <w:rPr>
          <w:rFonts w:ascii="Arial" w:hAnsi="Arial" w:cs="Arial"/>
          <w:sz w:val="22"/>
          <w:szCs w:val="22"/>
        </w:rPr>
        <w:t xml:space="preserve"> </w:t>
      </w:r>
      <w:r w:rsidRPr="002913C3">
        <w:rPr>
          <w:rFonts w:ascii="Arial" w:hAnsi="Arial" w:cs="Arial"/>
          <w:sz w:val="22"/>
          <w:szCs w:val="22"/>
        </w:rPr>
        <w:t xml:space="preserve"> motion</w:t>
      </w:r>
      <w:proofErr w:type="gramEnd"/>
      <w:r w:rsidRPr="002913C3">
        <w:rPr>
          <w:rFonts w:ascii="Arial" w:hAnsi="Arial" w:cs="Arial"/>
          <w:sz w:val="22"/>
          <w:szCs w:val="22"/>
        </w:rPr>
        <w:t xml:space="preserve"> was made by </w:t>
      </w:r>
      <w:r w:rsidR="00C053DF">
        <w:rPr>
          <w:rFonts w:ascii="Arial" w:hAnsi="Arial" w:cs="Arial"/>
          <w:sz w:val="22"/>
          <w:szCs w:val="22"/>
        </w:rPr>
        <w:t>Maggie L. Rhoades</w:t>
      </w:r>
      <w:r w:rsidR="002B2B04" w:rsidRPr="002913C3">
        <w:rPr>
          <w:rFonts w:ascii="Arial" w:hAnsi="Arial" w:cs="Arial"/>
          <w:sz w:val="22"/>
          <w:szCs w:val="22"/>
        </w:rPr>
        <w:t xml:space="preserve"> </w:t>
      </w:r>
      <w:r w:rsidRPr="002913C3">
        <w:rPr>
          <w:rFonts w:ascii="Arial" w:hAnsi="Arial" w:cs="Arial"/>
          <w:sz w:val="22"/>
          <w:szCs w:val="22"/>
        </w:rPr>
        <w:t xml:space="preserve"> seconded by </w:t>
      </w:r>
      <w:r w:rsidR="006D2B2E">
        <w:rPr>
          <w:rFonts w:ascii="Arial" w:hAnsi="Arial" w:cs="Arial"/>
          <w:sz w:val="22"/>
          <w:szCs w:val="22"/>
        </w:rPr>
        <w:t>Todd D. Hummel</w:t>
      </w:r>
      <w:r w:rsidR="00BD5898" w:rsidRPr="002913C3">
        <w:rPr>
          <w:rFonts w:ascii="Arial" w:hAnsi="Arial" w:cs="Arial"/>
          <w:sz w:val="22"/>
          <w:szCs w:val="22"/>
        </w:rPr>
        <w:t xml:space="preserve"> to approve the minutes as written.</w:t>
      </w:r>
    </w:p>
    <w:p w14:paraId="1D733206" w14:textId="77777777" w:rsidR="00515909" w:rsidRPr="002913C3" w:rsidRDefault="00515909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6752DA35" w14:textId="77777777" w:rsidR="00515909" w:rsidRPr="002913C3" w:rsidRDefault="00E00DF7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  <w:t>A roll</w:t>
      </w:r>
      <w:r w:rsidR="00515909" w:rsidRPr="002913C3">
        <w:rPr>
          <w:rFonts w:ascii="Arial" w:hAnsi="Arial" w:cs="Arial"/>
          <w:sz w:val="22"/>
          <w:szCs w:val="22"/>
        </w:rPr>
        <w:t xml:space="preserve"> call voice vote was taken on the motion as follows</w:t>
      </w:r>
    </w:p>
    <w:p w14:paraId="708A0EC6" w14:textId="77777777" w:rsidR="000408EA" w:rsidRPr="002913C3" w:rsidRDefault="000408EA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7B65B4DE" w14:textId="7CC686B8" w:rsidR="000408EA" w:rsidRPr="002913C3" w:rsidRDefault="000408EA" w:rsidP="7B58E4EE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 xml:space="preserve">“YES”- </w:t>
      </w:r>
      <w:r w:rsidRPr="002913C3">
        <w:rPr>
          <w:rFonts w:ascii="Arial" w:hAnsi="Arial" w:cs="Arial"/>
          <w:sz w:val="22"/>
          <w:szCs w:val="22"/>
        </w:rPr>
        <w:tab/>
      </w:r>
      <w:r w:rsidR="00C22454">
        <w:rPr>
          <w:rFonts w:ascii="Arial" w:hAnsi="Arial" w:cs="Arial"/>
          <w:sz w:val="22"/>
          <w:szCs w:val="22"/>
        </w:rPr>
        <w:t>Bradley R. Faust,</w:t>
      </w:r>
      <w:r w:rsidR="00653BE1" w:rsidRPr="002913C3">
        <w:rPr>
          <w:rFonts w:ascii="Arial" w:hAnsi="Arial" w:cs="Arial"/>
          <w:sz w:val="22"/>
          <w:szCs w:val="22"/>
        </w:rPr>
        <w:t xml:space="preserve"> </w:t>
      </w:r>
      <w:r w:rsidR="00D25C8D" w:rsidRPr="002913C3">
        <w:rPr>
          <w:rFonts w:ascii="Arial" w:hAnsi="Arial" w:cs="Arial"/>
          <w:sz w:val="22"/>
          <w:szCs w:val="22"/>
        </w:rPr>
        <w:t xml:space="preserve">Todd D. Hummel, </w:t>
      </w:r>
      <w:r w:rsidR="00C22454">
        <w:rPr>
          <w:rFonts w:ascii="Arial" w:hAnsi="Arial" w:cs="Arial"/>
          <w:sz w:val="22"/>
          <w:szCs w:val="22"/>
        </w:rPr>
        <w:t>Laura “Lolly” Lesher</w:t>
      </w:r>
      <w:r w:rsidR="00574D66">
        <w:rPr>
          <w:rFonts w:ascii="Arial" w:hAnsi="Arial" w:cs="Arial"/>
          <w:sz w:val="22"/>
          <w:szCs w:val="22"/>
        </w:rPr>
        <w:t xml:space="preserve">, </w:t>
      </w:r>
      <w:r w:rsidR="004D133B" w:rsidRPr="002913C3">
        <w:rPr>
          <w:rFonts w:ascii="Arial" w:hAnsi="Arial" w:cs="Arial"/>
          <w:sz w:val="22"/>
          <w:szCs w:val="22"/>
        </w:rPr>
        <w:t xml:space="preserve">Andrew Raugh, </w:t>
      </w:r>
      <w:r w:rsidR="00C861DF" w:rsidRPr="002913C3">
        <w:rPr>
          <w:rFonts w:ascii="Arial" w:hAnsi="Arial" w:cs="Arial"/>
          <w:sz w:val="22"/>
          <w:szCs w:val="22"/>
        </w:rPr>
        <w:t xml:space="preserve">Maggie L. Rhoades, </w:t>
      </w:r>
      <w:r w:rsidR="002B2B04" w:rsidRPr="002913C3">
        <w:rPr>
          <w:rFonts w:ascii="Arial" w:hAnsi="Arial" w:cs="Arial"/>
          <w:sz w:val="22"/>
          <w:szCs w:val="22"/>
        </w:rPr>
        <w:t>Brian N. Riegel</w:t>
      </w:r>
      <w:r w:rsidR="00653BE1" w:rsidRPr="002913C3">
        <w:rPr>
          <w:rFonts w:ascii="Arial" w:hAnsi="Arial" w:cs="Arial"/>
          <w:sz w:val="22"/>
          <w:szCs w:val="22"/>
        </w:rPr>
        <w:t>, Brian R. Specht</w:t>
      </w:r>
    </w:p>
    <w:p w14:paraId="07D89B11" w14:textId="77777777" w:rsidR="00515909" w:rsidRPr="002913C3" w:rsidRDefault="00515909" w:rsidP="004C1999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</w:p>
    <w:p w14:paraId="1BC19CBE" w14:textId="40890EB5" w:rsidR="000408EA" w:rsidRPr="002913C3" w:rsidRDefault="000408EA" w:rsidP="7B58E4EE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  <w:t>“NO”</w:t>
      </w:r>
      <w:r w:rsidRPr="002913C3">
        <w:rPr>
          <w:rFonts w:ascii="Arial" w:hAnsi="Arial" w:cs="Arial"/>
          <w:sz w:val="22"/>
          <w:szCs w:val="22"/>
        </w:rPr>
        <w:tab/>
        <w:t xml:space="preserve">- </w:t>
      </w:r>
      <w:r w:rsidRPr="002913C3">
        <w:rPr>
          <w:rFonts w:ascii="Arial" w:hAnsi="Arial" w:cs="Arial"/>
          <w:sz w:val="22"/>
          <w:szCs w:val="22"/>
        </w:rPr>
        <w:tab/>
        <w:t>None</w:t>
      </w:r>
    </w:p>
    <w:p w14:paraId="6A134AE5" w14:textId="4BE2677F" w:rsidR="00122EA9" w:rsidRPr="002913C3" w:rsidRDefault="00122EA9" w:rsidP="7B58E4EE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3EA80034" w14:textId="1F8442F4" w:rsidR="000408EA" w:rsidRPr="002913C3" w:rsidRDefault="000408EA" w:rsidP="5363BCF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ab/>
        <w:t>Motion carried with seven</w:t>
      </w:r>
      <w:r w:rsidR="00DB1E26" w:rsidRPr="002913C3">
        <w:rPr>
          <w:rFonts w:ascii="Arial" w:hAnsi="Arial" w:cs="Arial"/>
          <w:sz w:val="22"/>
          <w:szCs w:val="22"/>
        </w:rPr>
        <w:t xml:space="preserve"> </w:t>
      </w:r>
      <w:r w:rsidRPr="002913C3">
        <w:rPr>
          <w:rFonts w:ascii="Arial" w:hAnsi="Arial" w:cs="Arial"/>
          <w:sz w:val="22"/>
          <w:szCs w:val="22"/>
        </w:rPr>
        <w:t>directors voting “yes”.</w:t>
      </w:r>
    </w:p>
    <w:p w14:paraId="147A3F05" w14:textId="6063E331" w:rsidR="00843431" w:rsidRPr="002913C3" w:rsidRDefault="7B58E4EE" w:rsidP="7B58E4EE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7B58E4EE">
        <w:rPr>
          <w:rFonts w:ascii="Arial" w:hAnsi="Arial" w:cs="Arial"/>
          <w:sz w:val="22"/>
          <w:szCs w:val="22"/>
        </w:rPr>
        <w:lastRenderedPageBreak/>
        <w:t>November 18, 2019</w:t>
      </w:r>
    </w:p>
    <w:p w14:paraId="30D0685A" w14:textId="23B3F050" w:rsidR="00843431" w:rsidRPr="002913C3" w:rsidRDefault="00843431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 xml:space="preserve">Page 2 of </w:t>
      </w:r>
      <w:r w:rsidR="00E0125F">
        <w:rPr>
          <w:rFonts w:ascii="Arial" w:hAnsi="Arial" w:cs="Arial"/>
          <w:sz w:val="22"/>
          <w:szCs w:val="22"/>
        </w:rPr>
        <w:t>8</w:t>
      </w:r>
      <w:r w:rsidR="0049721C" w:rsidRPr="002913C3">
        <w:rPr>
          <w:rFonts w:ascii="Arial" w:hAnsi="Arial" w:cs="Arial"/>
          <w:sz w:val="22"/>
          <w:szCs w:val="22"/>
        </w:rPr>
        <w:t xml:space="preserve"> </w:t>
      </w:r>
    </w:p>
    <w:p w14:paraId="225C5C6A" w14:textId="77777777" w:rsidR="00F66589" w:rsidRPr="002913C3" w:rsidRDefault="00F66589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4C5203EE" w14:textId="77777777" w:rsidR="000470DF" w:rsidRPr="002913C3" w:rsidRDefault="000470DF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  <w:u w:val="single"/>
        </w:rPr>
        <w:t>PUBLIC COMMENTS</w:t>
      </w:r>
    </w:p>
    <w:p w14:paraId="016DAEDC" w14:textId="77777777" w:rsidR="000470DF" w:rsidRPr="002913C3" w:rsidRDefault="000470DF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3065B441" w14:textId="3A860837" w:rsidR="00C861DF" w:rsidRPr="002913C3" w:rsidRDefault="000470DF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  <w:t xml:space="preserve">Mr. </w:t>
      </w:r>
      <w:r w:rsidR="00EB7596" w:rsidRPr="002913C3">
        <w:rPr>
          <w:rFonts w:ascii="Arial" w:hAnsi="Arial" w:cs="Arial"/>
          <w:sz w:val="22"/>
          <w:szCs w:val="22"/>
        </w:rPr>
        <w:t>Specht</w:t>
      </w:r>
      <w:r w:rsidR="00F97DF6" w:rsidRPr="002913C3">
        <w:rPr>
          <w:rFonts w:ascii="Arial" w:hAnsi="Arial" w:cs="Arial"/>
          <w:sz w:val="22"/>
          <w:szCs w:val="22"/>
        </w:rPr>
        <w:t xml:space="preserve"> </w:t>
      </w:r>
      <w:r w:rsidRPr="002913C3">
        <w:rPr>
          <w:rFonts w:ascii="Arial" w:hAnsi="Arial" w:cs="Arial"/>
          <w:sz w:val="22"/>
          <w:szCs w:val="22"/>
        </w:rPr>
        <w:t>asked for public comments.</w:t>
      </w:r>
      <w:r w:rsidR="00EB7596" w:rsidRPr="002913C3">
        <w:rPr>
          <w:rFonts w:ascii="Arial" w:hAnsi="Arial" w:cs="Arial"/>
          <w:sz w:val="22"/>
          <w:szCs w:val="22"/>
        </w:rPr>
        <w:t xml:space="preserve">  </w:t>
      </w:r>
      <w:r w:rsidR="003A26BF">
        <w:rPr>
          <w:rFonts w:ascii="Arial" w:hAnsi="Arial" w:cs="Arial"/>
          <w:sz w:val="22"/>
          <w:szCs w:val="22"/>
        </w:rPr>
        <w:t>There were no public comments.</w:t>
      </w:r>
    </w:p>
    <w:p w14:paraId="2EC05FB6" w14:textId="77777777" w:rsidR="00C861DF" w:rsidRPr="002913C3" w:rsidRDefault="00C861DF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2D2E7354" w14:textId="77777777" w:rsidR="00D60904" w:rsidRPr="002913C3" w:rsidRDefault="00D60904" w:rsidP="004C1999">
      <w:pPr>
        <w:pStyle w:val="Heading3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>BOARD REPORTS</w:t>
      </w:r>
    </w:p>
    <w:p w14:paraId="6A0B24C5" w14:textId="77777777" w:rsidR="00D60904" w:rsidRPr="002913C3" w:rsidRDefault="00D60904" w:rsidP="004C1999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488E8FCE" w14:textId="77777777" w:rsidR="00D60904" w:rsidRPr="002913C3" w:rsidRDefault="00D60904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  <w:t>The following Board reports were given --</w:t>
      </w:r>
    </w:p>
    <w:p w14:paraId="202F9D71" w14:textId="77777777" w:rsidR="00D60904" w:rsidRPr="002913C3" w:rsidRDefault="00D60904" w:rsidP="004C1999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ab/>
      </w:r>
    </w:p>
    <w:p w14:paraId="5DB7B617" w14:textId="77777777" w:rsidR="003C5672" w:rsidRPr="002913C3" w:rsidRDefault="00DF064A" w:rsidP="004C1999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ab/>
      </w:r>
      <w:r w:rsidR="003C5672" w:rsidRPr="002913C3">
        <w:rPr>
          <w:rFonts w:ascii="Arial" w:hAnsi="Arial" w:cs="Arial"/>
          <w:sz w:val="22"/>
          <w:szCs w:val="22"/>
        </w:rPr>
        <w:t>Berks E.I.T. Committee – Ms. Zimmerman</w:t>
      </w:r>
    </w:p>
    <w:p w14:paraId="5CEE7AF2" w14:textId="31980DAD" w:rsidR="000B3862" w:rsidRPr="002913C3" w:rsidRDefault="003C5672" w:rsidP="004C1999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ab/>
      </w:r>
      <w:r w:rsidR="00F66589" w:rsidRPr="002913C3">
        <w:rPr>
          <w:rFonts w:ascii="Arial" w:hAnsi="Arial" w:cs="Arial"/>
          <w:sz w:val="22"/>
          <w:szCs w:val="22"/>
        </w:rPr>
        <w:t>J</w:t>
      </w:r>
      <w:r w:rsidR="003D391C" w:rsidRPr="002913C3">
        <w:rPr>
          <w:rFonts w:ascii="Arial" w:hAnsi="Arial" w:cs="Arial"/>
          <w:sz w:val="22"/>
          <w:szCs w:val="22"/>
        </w:rPr>
        <w:t xml:space="preserve">oint Operating Committee – </w:t>
      </w:r>
      <w:r w:rsidR="005E1010" w:rsidRPr="002913C3">
        <w:rPr>
          <w:rFonts w:ascii="Arial" w:hAnsi="Arial" w:cs="Arial"/>
          <w:sz w:val="22"/>
          <w:szCs w:val="22"/>
        </w:rPr>
        <w:t>Mr. Raugh</w:t>
      </w:r>
    </w:p>
    <w:p w14:paraId="5257EB46" w14:textId="70F87E7D" w:rsidR="00EB7596" w:rsidRPr="002913C3" w:rsidRDefault="00EB7596" w:rsidP="004C1999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ab/>
        <w:t>Intermediate Unit – Mr. Specht</w:t>
      </w:r>
    </w:p>
    <w:p w14:paraId="0C4707B0" w14:textId="60CC9BF1" w:rsidR="00A02CE9" w:rsidRPr="002913C3" w:rsidRDefault="00DF65DE" w:rsidP="004C1999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ab/>
      </w:r>
      <w:r w:rsidR="007817E5" w:rsidRPr="002913C3">
        <w:rPr>
          <w:rFonts w:ascii="Arial" w:hAnsi="Arial" w:cs="Arial"/>
          <w:sz w:val="22"/>
          <w:szCs w:val="22"/>
        </w:rPr>
        <w:t>Building Committee – Mr. Riegel</w:t>
      </w:r>
      <w:r w:rsidR="004347E8" w:rsidRPr="002913C3">
        <w:rPr>
          <w:rFonts w:ascii="Arial" w:hAnsi="Arial" w:cs="Arial"/>
          <w:sz w:val="22"/>
          <w:szCs w:val="22"/>
        </w:rPr>
        <w:t xml:space="preserve"> </w:t>
      </w:r>
      <w:r w:rsidR="003F0715">
        <w:rPr>
          <w:rFonts w:ascii="Arial" w:hAnsi="Arial" w:cs="Arial"/>
          <w:sz w:val="22"/>
          <w:szCs w:val="22"/>
        </w:rPr>
        <w:t xml:space="preserve"> </w:t>
      </w:r>
    </w:p>
    <w:p w14:paraId="555A781C" w14:textId="598D9812" w:rsidR="00EB7596" w:rsidRPr="002913C3" w:rsidRDefault="00EB7596" w:rsidP="004C1999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ab/>
        <w:t>President – Mr. Specht</w:t>
      </w:r>
    </w:p>
    <w:p w14:paraId="337F8A86" w14:textId="77777777" w:rsidR="006734CF" w:rsidRPr="002913C3" w:rsidRDefault="006734CF" w:rsidP="004C1999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14:paraId="35092995" w14:textId="4568D63B" w:rsidR="00A372E2" w:rsidRPr="002913C3" w:rsidRDefault="006366F6" w:rsidP="00EB7596">
      <w:pPr>
        <w:tabs>
          <w:tab w:val="left" w:pos="720"/>
          <w:tab w:val="left" w:pos="1440"/>
          <w:tab w:val="left" w:pos="4320"/>
          <w:tab w:val="left" w:pos="5760"/>
        </w:tabs>
        <w:ind w:left="-45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913C3">
        <w:rPr>
          <w:rFonts w:ascii="Arial" w:hAnsi="Arial" w:cs="Arial"/>
          <w:b/>
          <w:sz w:val="22"/>
          <w:szCs w:val="22"/>
          <w:u w:val="single"/>
        </w:rPr>
        <w:t>REPORT OF THE BUSINESS MANAGER</w:t>
      </w:r>
      <w:r w:rsidR="00EB7596" w:rsidRPr="002913C3">
        <w:rPr>
          <w:rFonts w:ascii="Arial" w:hAnsi="Arial" w:cs="Arial"/>
          <w:b/>
          <w:sz w:val="22"/>
          <w:szCs w:val="22"/>
          <w:u w:val="single"/>
        </w:rPr>
        <w:t>-</w:t>
      </w:r>
    </w:p>
    <w:p w14:paraId="1CA54AE9" w14:textId="77777777" w:rsidR="00D96A0C" w:rsidRPr="0013629C" w:rsidRDefault="00D96A0C" w:rsidP="0013629C">
      <w:pPr>
        <w:tabs>
          <w:tab w:val="left" w:pos="72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26BEE667" w14:textId="42B48DA5" w:rsidR="7B58E4EE" w:rsidRDefault="7B58E4EE" w:rsidP="00FC5714">
      <w:pPr>
        <w:pStyle w:val="ListParagraph"/>
        <w:numPr>
          <w:ilvl w:val="0"/>
          <w:numId w:val="3"/>
        </w:numPr>
        <w:spacing w:line="259" w:lineRule="auto"/>
        <w:jc w:val="both"/>
        <w:rPr>
          <w:sz w:val="22"/>
          <w:szCs w:val="22"/>
        </w:rPr>
      </w:pPr>
      <w:r w:rsidRPr="7B58E4EE">
        <w:rPr>
          <w:rFonts w:ascii="Arial" w:hAnsi="Arial" w:cs="Arial"/>
          <w:sz w:val="22"/>
          <w:szCs w:val="22"/>
        </w:rPr>
        <w:t>Review of Financial Results</w:t>
      </w:r>
    </w:p>
    <w:p w14:paraId="3B68546E" w14:textId="479B941D" w:rsidR="7B58E4EE" w:rsidRDefault="7B58E4EE" w:rsidP="7B58E4EE">
      <w:pPr>
        <w:spacing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D2667BF" w14:textId="11897B8B" w:rsidR="7B58E4EE" w:rsidRDefault="7B58E4EE" w:rsidP="00446B4A">
      <w:pPr>
        <w:spacing w:line="259" w:lineRule="auto"/>
        <w:ind w:left="720"/>
        <w:jc w:val="both"/>
        <w:rPr>
          <w:rFonts w:ascii="Arial" w:hAnsi="Arial" w:cs="Arial"/>
          <w:sz w:val="22"/>
          <w:szCs w:val="22"/>
        </w:rPr>
      </w:pPr>
      <w:r w:rsidRPr="7B58E4EE">
        <w:rPr>
          <w:rFonts w:ascii="Arial" w:hAnsi="Arial" w:cs="Arial"/>
          <w:sz w:val="22"/>
          <w:szCs w:val="22"/>
        </w:rPr>
        <w:t>Ms. Zimmerman distributed a review of the 2018-2019 financial results.</w:t>
      </w:r>
      <w:r w:rsidR="00D122D6">
        <w:rPr>
          <w:rFonts w:ascii="Arial" w:hAnsi="Arial" w:cs="Arial"/>
          <w:sz w:val="22"/>
          <w:szCs w:val="22"/>
        </w:rPr>
        <w:t xml:space="preserve"> (see Exhibit </w:t>
      </w:r>
      <w:r w:rsidR="00CA126A">
        <w:rPr>
          <w:rFonts w:ascii="Arial" w:hAnsi="Arial" w:cs="Arial"/>
          <w:sz w:val="22"/>
          <w:szCs w:val="22"/>
        </w:rPr>
        <w:t>XXVh-</w:t>
      </w:r>
      <w:r w:rsidR="003248B7">
        <w:rPr>
          <w:rFonts w:ascii="Arial" w:hAnsi="Arial" w:cs="Arial"/>
          <w:sz w:val="22"/>
          <w:szCs w:val="22"/>
        </w:rPr>
        <w:t>92)</w:t>
      </w:r>
    </w:p>
    <w:p w14:paraId="530519EB" w14:textId="08176B13" w:rsidR="7B58E4EE" w:rsidRDefault="7B58E4EE" w:rsidP="7B58E4EE">
      <w:pPr>
        <w:spacing w:line="259" w:lineRule="auto"/>
        <w:ind w:left="360" w:firstLine="720"/>
        <w:jc w:val="both"/>
        <w:rPr>
          <w:rFonts w:ascii="Arial" w:hAnsi="Arial" w:cs="Arial"/>
          <w:sz w:val="22"/>
          <w:szCs w:val="22"/>
        </w:rPr>
      </w:pPr>
    </w:p>
    <w:p w14:paraId="57FF5544" w14:textId="384BE04B" w:rsidR="7B58E4EE" w:rsidRDefault="7B58E4EE" w:rsidP="00FC5714">
      <w:pPr>
        <w:pStyle w:val="ListParagraph"/>
        <w:numPr>
          <w:ilvl w:val="0"/>
          <w:numId w:val="3"/>
        </w:numPr>
        <w:spacing w:line="259" w:lineRule="auto"/>
        <w:jc w:val="both"/>
        <w:rPr>
          <w:sz w:val="22"/>
          <w:szCs w:val="22"/>
        </w:rPr>
      </w:pPr>
      <w:r w:rsidRPr="7B58E4EE">
        <w:rPr>
          <w:rFonts w:ascii="Arial" w:hAnsi="Arial" w:cs="Arial"/>
          <w:sz w:val="22"/>
          <w:szCs w:val="22"/>
        </w:rPr>
        <w:t>2020-2021 Preliminary Budget Opt-Out Resolution (will be on December 9, 2019 for approval)</w:t>
      </w:r>
    </w:p>
    <w:p w14:paraId="76D19DD0" w14:textId="0651CA68" w:rsidR="7B58E4EE" w:rsidRDefault="7B58E4EE" w:rsidP="00FC5714">
      <w:pPr>
        <w:pStyle w:val="ListParagraph"/>
        <w:numPr>
          <w:ilvl w:val="0"/>
          <w:numId w:val="3"/>
        </w:numPr>
        <w:spacing w:line="259" w:lineRule="auto"/>
        <w:jc w:val="both"/>
        <w:rPr>
          <w:sz w:val="22"/>
          <w:szCs w:val="22"/>
        </w:rPr>
      </w:pPr>
      <w:r w:rsidRPr="7B58E4EE">
        <w:rPr>
          <w:rFonts w:ascii="Arial" w:hAnsi="Arial" w:cs="Arial"/>
          <w:sz w:val="22"/>
          <w:szCs w:val="22"/>
        </w:rPr>
        <w:t>Acknowledgement of June 30, 2019 Unassigned Fund Balance of $2,445,017.87</w:t>
      </w:r>
    </w:p>
    <w:p w14:paraId="0905FF83" w14:textId="3008ADED" w:rsidR="7B58E4EE" w:rsidRDefault="7B58E4EE" w:rsidP="00FC5714">
      <w:pPr>
        <w:pStyle w:val="ListParagraph"/>
        <w:numPr>
          <w:ilvl w:val="0"/>
          <w:numId w:val="3"/>
        </w:numPr>
        <w:spacing w:line="259" w:lineRule="auto"/>
        <w:jc w:val="both"/>
        <w:rPr>
          <w:sz w:val="22"/>
          <w:szCs w:val="22"/>
        </w:rPr>
      </w:pPr>
      <w:r w:rsidRPr="7B58E4EE">
        <w:rPr>
          <w:rFonts w:ascii="Arial" w:hAnsi="Arial" w:cs="Arial"/>
          <w:sz w:val="22"/>
          <w:szCs w:val="22"/>
        </w:rPr>
        <w:t>Recommend approval of Board Policies:</w:t>
      </w:r>
    </w:p>
    <w:p w14:paraId="44EEE493" w14:textId="7CBA22A4" w:rsidR="7B58E4EE" w:rsidRDefault="7B58E4EE" w:rsidP="00FC5714">
      <w:pPr>
        <w:pStyle w:val="ListParagraph"/>
        <w:numPr>
          <w:ilvl w:val="1"/>
          <w:numId w:val="3"/>
        </w:numPr>
        <w:spacing w:line="259" w:lineRule="auto"/>
        <w:jc w:val="both"/>
        <w:rPr>
          <w:sz w:val="22"/>
          <w:szCs w:val="22"/>
        </w:rPr>
      </w:pPr>
      <w:r w:rsidRPr="7B58E4EE">
        <w:rPr>
          <w:rFonts w:ascii="Arial" w:hAnsi="Arial" w:cs="Arial"/>
          <w:sz w:val="22"/>
          <w:szCs w:val="22"/>
        </w:rPr>
        <w:t>247 – Hazing (see Exhibit XXVh-9</w:t>
      </w:r>
      <w:r w:rsidR="003248B7">
        <w:rPr>
          <w:rFonts w:ascii="Arial" w:hAnsi="Arial" w:cs="Arial"/>
          <w:sz w:val="22"/>
          <w:szCs w:val="22"/>
        </w:rPr>
        <w:t>3</w:t>
      </w:r>
      <w:r w:rsidRPr="7B58E4EE">
        <w:rPr>
          <w:rFonts w:ascii="Arial" w:hAnsi="Arial" w:cs="Arial"/>
          <w:sz w:val="22"/>
          <w:szCs w:val="22"/>
        </w:rPr>
        <w:t>)</w:t>
      </w:r>
    </w:p>
    <w:p w14:paraId="253E203A" w14:textId="3FFC44C5" w:rsidR="7B58E4EE" w:rsidRDefault="7B58E4EE" w:rsidP="00FC5714">
      <w:pPr>
        <w:pStyle w:val="ListParagraph"/>
        <w:numPr>
          <w:ilvl w:val="1"/>
          <w:numId w:val="3"/>
        </w:numPr>
        <w:spacing w:line="259" w:lineRule="auto"/>
        <w:jc w:val="both"/>
        <w:rPr>
          <w:sz w:val="22"/>
          <w:szCs w:val="22"/>
        </w:rPr>
      </w:pPr>
      <w:r w:rsidRPr="7B58E4EE">
        <w:rPr>
          <w:rFonts w:ascii="Arial" w:hAnsi="Arial" w:cs="Arial"/>
          <w:sz w:val="22"/>
          <w:szCs w:val="22"/>
        </w:rPr>
        <w:t>806 – Child Abuse (see Exhibit XXVh-9</w:t>
      </w:r>
      <w:r w:rsidR="003248B7">
        <w:rPr>
          <w:rFonts w:ascii="Arial" w:hAnsi="Arial" w:cs="Arial"/>
          <w:sz w:val="22"/>
          <w:szCs w:val="22"/>
        </w:rPr>
        <w:t>4</w:t>
      </w:r>
      <w:r w:rsidRPr="7B58E4EE">
        <w:rPr>
          <w:rFonts w:ascii="Arial" w:hAnsi="Arial" w:cs="Arial"/>
          <w:sz w:val="22"/>
          <w:szCs w:val="22"/>
        </w:rPr>
        <w:t>)</w:t>
      </w:r>
    </w:p>
    <w:p w14:paraId="65B537C1" w14:textId="624983AC" w:rsidR="7B58E4EE" w:rsidRDefault="7B58E4EE" w:rsidP="7B58E4EE">
      <w:pPr>
        <w:spacing w:line="259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CCB08DD" w14:textId="4C0D18D4" w:rsidR="7B58E4EE" w:rsidRDefault="7B58E4EE" w:rsidP="7B58E4EE">
      <w:pPr>
        <w:spacing w:line="259" w:lineRule="auto"/>
        <w:ind w:left="720"/>
        <w:jc w:val="both"/>
        <w:rPr>
          <w:rFonts w:ascii="Arial" w:hAnsi="Arial" w:cs="Arial"/>
          <w:sz w:val="22"/>
          <w:szCs w:val="22"/>
        </w:rPr>
      </w:pPr>
      <w:r w:rsidRPr="7B58E4EE">
        <w:rPr>
          <w:rFonts w:ascii="Arial" w:hAnsi="Arial" w:cs="Arial"/>
          <w:sz w:val="22"/>
          <w:szCs w:val="22"/>
        </w:rPr>
        <w:t>A motion was made by Todd D. Hummel, seconded by Maggie L. Rhoades to approve policies 217 – Hazing and 806 – Child Abuse presented.</w:t>
      </w:r>
    </w:p>
    <w:p w14:paraId="31C1FBE4" w14:textId="77777777" w:rsidR="002E7D64" w:rsidRPr="002913C3" w:rsidRDefault="002E7D64" w:rsidP="002E7D64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79E91E76" w14:textId="77777777" w:rsidR="002E7D64" w:rsidRPr="002913C3" w:rsidRDefault="002E7D64" w:rsidP="002E7D64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  <w:t>A roll call voice vote was taken on the motion as follows</w:t>
      </w:r>
    </w:p>
    <w:p w14:paraId="7F427D63" w14:textId="77777777" w:rsidR="002E7D64" w:rsidRPr="002913C3" w:rsidRDefault="002E7D64" w:rsidP="002E7D64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34D14E27" w14:textId="4BE70EFC" w:rsidR="002E7D64" w:rsidRPr="002913C3" w:rsidRDefault="002E7D64" w:rsidP="7B58E4EE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 xml:space="preserve">“YES”-    </w:t>
      </w:r>
      <w:r w:rsidRPr="002913C3">
        <w:rPr>
          <w:rFonts w:ascii="Arial" w:hAnsi="Arial" w:cs="Arial"/>
          <w:sz w:val="22"/>
          <w:szCs w:val="22"/>
        </w:rPr>
        <w:tab/>
      </w:r>
      <w:r w:rsidR="00E62FFD">
        <w:rPr>
          <w:rFonts w:ascii="Arial" w:hAnsi="Arial" w:cs="Arial"/>
          <w:sz w:val="22"/>
          <w:szCs w:val="22"/>
        </w:rPr>
        <w:t xml:space="preserve">Bradley R. Faust, </w:t>
      </w:r>
      <w:r w:rsidRPr="002913C3">
        <w:rPr>
          <w:rFonts w:ascii="Arial" w:hAnsi="Arial" w:cs="Arial"/>
          <w:sz w:val="22"/>
          <w:szCs w:val="22"/>
        </w:rPr>
        <w:t xml:space="preserve">Todd D. Hummel, </w:t>
      </w:r>
      <w:r w:rsidR="00E62FFD">
        <w:rPr>
          <w:rFonts w:ascii="Arial" w:hAnsi="Arial" w:cs="Arial"/>
          <w:sz w:val="22"/>
          <w:szCs w:val="22"/>
        </w:rPr>
        <w:t>Laura “L</w:t>
      </w:r>
      <w:r w:rsidR="00B153EA">
        <w:rPr>
          <w:rFonts w:ascii="Arial" w:hAnsi="Arial" w:cs="Arial"/>
          <w:sz w:val="22"/>
          <w:szCs w:val="22"/>
        </w:rPr>
        <w:t xml:space="preserve">olly” Lesher, </w:t>
      </w:r>
      <w:r w:rsidRPr="002913C3">
        <w:rPr>
          <w:rFonts w:ascii="Arial" w:hAnsi="Arial" w:cs="Arial"/>
          <w:sz w:val="22"/>
          <w:szCs w:val="22"/>
        </w:rPr>
        <w:t>Andrew C. Raugh, Maggie L. Rhoades, Brian N. Riegel, Brian R. Specht</w:t>
      </w:r>
    </w:p>
    <w:p w14:paraId="5CB00C80" w14:textId="77777777" w:rsidR="002E7D64" w:rsidRPr="002913C3" w:rsidRDefault="002E7D64" w:rsidP="002E7D64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</w:p>
    <w:p w14:paraId="68DC7EA3" w14:textId="0E56E37B" w:rsidR="002E7D64" w:rsidRDefault="002E7D64" w:rsidP="7B58E4EE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  <w:t>“NO”</w:t>
      </w:r>
      <w:r w:rsidRPr="002913C3">
        <w:rPr>
          <w:rFonts w:ascii="Arial" w:hAnsi="Arial" w:cs="Arial"/>
          <w:sz w:val="22"/>
          <w:szCs w:val="22"/>
        </w:rPr>
        <w:tab/>
        <w:t xml:space="preserve">-   </w:t>
      </w:r>
      <w:r w:rsidRPr="002913C3">
        <w:rPr>
          <w:rFonts w:ascii="Arial" w:hAnsi="Arial" w:cs="Arial"/>
          <w:sz w:val="22"/>
          <w:szCs w:val="22"/>
        </w:rPr>
        <w:tab/>
      </w:r>
      <w:r w:rsidR="00084858">
        <w:rPr>
          <w:rFonts w:ascii="Arial" w:hAnsi="Arial" w:cs="Arial"/>
          <w:sz w:val="22"/>
          <w:szCs w:val="22"/>
        </w:rPr>
        <w:t>none</w:t>
      </w:r>
    </w:p>
    <w:p w14:paraId="03E74A9E" w14:textId="77777777" w:rsidR="005B5D13" w:rsidRPr="002913C3" w:rsidRDefault="005B5D13" w:rsidP="002E7D64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5E362078" w14:textId="2A49E854" w:rsidR="002E7D64" w:rsidRDefault="002E7D64" w:rsidP="5363BCF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ab/>
        <w:t xml:space="preserve">Motion carried with </w:t>
      </w:r>
      <w:r w:rsidR="005B5D13">
        <w:rPr>
          <w:rFonts w:ascii="Arial" w:hAnsi="Arial" w:cs="Arial"/>
          <w:sz w:val="22"/>
          <w:szCs w:val="22"/>
        </w:rPr>
        <w:t>seven</w:t>
      </w:r>
      <w:r w:rsidRPr="002913C3">
        <w:rPr>
          <w:rFonts w:ascii="Arial" w:hAnsi="Arial" w:cs="Arial"/>
          <w:sz w:val="22"/>
          <w:szCs w:val="22"/>
        </w:rPr>
        <w:t xml:space="preserve"> directors voting “yes”</w:t>
      </w:r>
      <w:r w:rsidR="005B5D13">
        <w:rPr>
          <w:rFonts w:ascii="Arial" w:hAnsi="Arial" w:cs="Arial"/>
          <w:sz w:val="22"/>
          <w:szCs w:val="22"/>
        </w:rPr>
        <w:t>.</w:t>
      </w:r>
    </w:p>
    <w:p w14:paraId="2C4F95E4" w14:textId="5BD36FCB" w:rsidR="5363BCFC" w:rsidRDefault="5363BCFC" w:rsidP="5363BCFC">
      <w:pPr>
        <w:jc w:val="both"/>
        <w:rPr>
          <w:rFonts w:ascii="Arial" w:hAnsi="Arial" w:cs="Arial"/>
          <w:sz w:val="22"/>
          <w:szCs w:val="22"/>
        </w:rPr>
      </w:pPr>
    </w:p>
    <w:p w14:paraId="22DC1CF4" w14:textId="2D0E340A" w:rsidR="7B58E4EE" w:rsidRDefault="7B58E4EE" w:rsidP="00FC571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7B58E4EE">
        <w:rPr>
          <w:rFonts w:ascii="Arial" w:hAnsi="Arial" w:cs="Arial"/>
          <w:sz w:val="22"/>
          <w:szCs w:val="22"/>
        </w:rPr>
        <w:t>First reading of Board Policies</w:t>
      </w:r>
      <w:proofErr w:type="gramStart"/>
      <w:r w:rsidRPr="7B58E4EE">
        <w:rPr>
          <w:rFonts w:ascii="Arial" w:hAnsi="Arial" w:cs="Arial"/>
          <w:sz w:val="22"/>
          <w:szCs w:val="22"/>
        </w:rPr>
        <w:t>:  (</w:t>
      </w:r>
      <w:proofErr w:type="gramEnd"/>
      <w:r w:rsidRPr="7B58E4EE">
        <w:rPr>
          <w:rFonts w:ascii="Arial" w:hAnsi="Arial" w:cs="Arial"/>
          <w:sz w:val="22"/>
          <w:szCs w:val="22"/>
        </w:rPr>
        <w:t>will be on January 27 agenda for approval)</w:t>
      </w:r>
    </w:p>
    <w:p w14:paraId="0BF35415" w14:textId="180733DB" w:rsidR="7B58E4EE" w:rsidRDefault="7B58E4EE" w:rsidP="00FC5714">
      <w:pPr>
        <w:pStyle w:val="ListParagraph"/>
        <w:numPr>
          <w:ilvl w:val="1"/>
          <w:numId w:val="3"/>
        </w:numPr>
        <w:jc w:val="both"/>
        <w:rPr>
          <w:sz w:val="22"/>
          <w:szCs w:val="22"/>
        </w:rPr>
      </w:pPr>
      <w:r w:rsidRPr="7B58E4EE">
        <w:rPr>
          <w:rFonts w:ascii="Arial" w:hAnsi="Arial" w:cs="Arial"/>
          <w:sz w:val="22"/>
          <w:szCs w:val="22"/>
        </w:rPr>
        <w:t xml:space="preserve">103 - Nondiscrimination/Discriminatory </w:t>
      </w:r>
      <w:proofErr w:type="spellStart"/>
      <w:r w:rsidRPr="7B58E4EE">
        <w:rPr>
          <w:rFonts w:ascii="Arial" w:hAnsi="Arial" w:cs="Arial"/>
          <w:sz w:val="22"/>
          <w:szCs w:val="22"/>
        </w:rPr>
        <w:t>Harrassment</w:t>
      </w:r>
      <w:proofErr w:type="spellEnd"/>
      <w:r w:rsidRPr="7B58E4EE">
        <w:rPr>
          <w:rFonts w:ascii="Arial" w:hAnsi="Arial" w:cs="Arial"/>
          <w:sz w:val="22"/>
          <w:szCs w:val="22"/>
        </w:rPr>
        <w:t xml:space="preserve"> – School and Classroom Practices</w:t>
      </w:r>
    </w:p>
    <w:p w14:paraId="25BE2DEC" w14:textId="02A2A924" w:rsidR="7B58E4EE" w:rsidRDefault="7B58E4EE" w:rsidP="00FC5714">
      <w:pPr>
        <w:pStyle w:val="ListParagraph"/>
        <w:numPr>
          <w:ilvl w:val="1"/>
          <w:numId w:val="3"/>
        </w:numPr>
        <w:jc w:val="both"/>
        <w:rPr>
          <w:sz w:val="22"/>
          <w:szCs w:val="22"/>
        </w:rPr>
      </w:pPr>
      <w:r w:rsidRPr="7B58E4EE">
        <w:rPr>
          <w:rFonts w:ascii="Arial" w:hAnsi="Arial" w:cs="Arial"/>
          <w:sz w:val="22"/>
          <w:szCs w:val="22"/>
        </w:rPr>
        <w:t>103.1 - Nondiscrimination – Qualified Students with Disabilities</w:t>
      </w:r>
    </w:p>
    <w:p w14:paraId="3D0B9D8C" w14:textId="005208BB" w:rsidR="7B58E4EE" w:rsidRDefault="7B58E4EE" w:rsidP="00FC5714">
      <w:pPr>
        <w:pStyle w:val="ListParagraph"/>
        <w:numPr>
          <w:ilvl w:val="1"/>
          <w:numId w:val="3"/>
        </w:numPr>
        <w:jc w:val="both"/>
        <w:rPr>
          <w:sz w:val="22"/>
          <w:szCs w:val="22"/>
        </w:rPr>
      </w:pPr>
      <w:r w:rsidRPr="7B58E4EE">
        <w:rPr>
          <w:rFonts w:ascii="Arial" w:hAnsi="Arial" w:cs="Arial"/>
          <w:sz w:val="22"/>
          <w:szCs w:val="22"/>
        </w:rPr>
        <w:t>249 – Bullying/Cyberbullying</w:t>
      </w:r>
    </w:p>
    <w:p w14:paraId="7062A565" w14:textId="13700D74" w:rsidR="005B5D13" w:rsidRDefault="005B5D13" w:rsidP="002E7D64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7F49C03B" w14:textId="2CCE6034" w:rsidR="008D2D2C" w:rsidRDefault="008D2D2C" w:rsidP="7B58E4EE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07F298E3" w14:textId="66157CAF" w:rsidR="7B58E4EE" w:rsidRDefault="7B58E4EE" w:rsidP="7B58E4EE">
      <w:pPr>
        <w:jc w:val="both"/>
        <w:rPr>
          <w:rFonts w:ascii="Arial" w:hAnsi="Arial" w:cs="Arial"/>
          <w:sz w:val="22"/>
          <w:szCs w:val="22"/>
        </w:rPr>
      </w:pPr>
    </w:p>
    <w:p w14:paraId="0DFB6259" w14:textId="346E41FE" w:rsidR="00760DE1" w:rsidRDefault="7B58E4EE" w:rsidP="7B58E4EE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7B58E4EE">
        <w:rPr>
          <w:rFonts w:ascii="Arial" w:hAnsi="Arial" w:cs="Arial"/>
          <w:sz w:val="22"/>
          <w:szCs w:val="22"/>
        </w:rPr>
        <w:t>November 18, 2019</w:t>
      </w:r>
    </w:p>
    <w:p w14:paraId="35FFB0E7" w14:textId="422198E6" w:rsidR="00E37924" w:rsidRPr="002913C3" w:rsidRDefault="00E37924" w:rsidP="008D2D2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Page 3 of </w:t>
      </w:r>
      <w:r w:rsidR="00E0125F">
        <w:rPr>
          <w:rFonts w:ascii="Arial" w:hAnsi="Arial" w:cs="Arial"/>
          <w:sz w:val="22"/>
          <w:szCs w:val="22"/>
        </w:rPr>
        <w:t>8</w:t>
      </w:r>
    </w:p>
    <w:p w14:paraId="4B609ED4" w14:textId="77777777" w:rsidR="008D2D2C" w:rsidRPr="002913C3" w:rsidRDefault="008D2D2C" w:rsidP="008D2D2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3BA6E44D" w14:textId="08136B0C" w:rsidR="001617B5" w:rsidRPr="002913C3" w:rsidRDefault="00D60904" w:rsidP="00677C03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ind w:left="-270" w:firstLine="27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913C3">
        <w:rPr>
          <w:rFonts w:ascii="Arial" w:hAnsi="Arial" w:cs="Arial"/>
          <w:b/>
          <w:sz w:val="22"/>
          <w:szCs w:val="22"/>
          <w:u w:val="single"/>
        </w:rPr>
        <w:t>SUPERINTENDENT’S REPORT</w:t>
      </w:r>
    </w:p>
    <w:p w14:paraId="2D60BECF" w14:textId="77777777" w:rsidR="00860D00" w:rsidRPr="002913C3" w:rsidRDefault="00860D00" w:rsidP="7B58E4EE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ind w:left="-27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361850" w14:textId="15169C2B" w:rsidR="7B58E4EE" w:rsidRDefault="7B58E4EE" w:rsidP="7B58E4EE">
      <w:pPr>
        <w:ind w:left="-27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7B58E4EE">
        <w:rPr>
          <w:rFonts w:ascii="Arial" w:hAnsi="Arial" w:cs="Arial"/>
          <w:sz w:val="22"/>
          <w:szCs w:val="22"/>
        </w:rPr>
        <w:t>At this point Dr. Mextorf acknowledged Brian Riegel for serving 8 years on the Board and presented him with a certificate from PSBA.</w:t>
      </w:r>
    </w:p>
    <w:p w14:paraId="2D9CE3CD" w14:textId="1FF429FC" w:rsidR="004F5A7F" w:rsidRDefault="5363BCFC" w:rsidP="00FC5714">
      <w:pPr>
        <w:pStyle w:val="ListParagraph"/>
        <w:numPr>
          <w:ilvl w:val="1"/>
          <w:numId w:val="6"/>
        </w:numPr>
        <w:spacing w:after="160" w:line="360" w:lineRule="auto"/>
        <w:contextualSpacing/>
        <w:rPr>
          <w:rFonts w:ascii="Arial" w:hAnsi="Arial" w:cs="Arial"/>
          <w:sz w:val="22"/>
          <w:szCs w:val="22"/>
        </w:rPr>
      </w:pPr>
      <w:r w:rsidRPr="5363BCFC">
        <w:rPr>
          <w:rFonts w:ascii="Arial" w:hAnsi="Arial" w:cs="Arial"/>
          <w:sz w:val="22"/>
          <w:szCs w:val="22"/>
        </w:rPr>
        <w:t>Recommend approval of General Fund Treasurer’s Report (see Exhibit XXVh-9</w:t>
      </w:r>
      <w:r w:rsidR="003248B7">
        <w:rPr>
          <w:rFonts w:ascii="Arial" w:hAnsi="Arial" w:cs="Arial"/>
          <w:sz w:val="22"/>
          <w:szCs w:val="22"/>
        </w:rPr>
        <w:t>5</w:t>
      </w:r>
      <w:r w:rsidRPr="5363BCFC">
        <w:rPr>
          <w:rFonts w:ascii="Arial" w:hAnsi="Arial" w:cs="Arial"/>
          <w:sz w:val="22"/>
          <w:szCs w:val="22"/>
        </w:rPr>
        <w:t>)</w:t>
      </w:r>
    </w:p>
    <w:p w14:paraId="76DBED5C" w14:textId="6ABE1B93" w:rsidR="004F5A7F" w:rsidRPr="002913C3" w:rsidRDefault="5363BCFC" w:rsidP="00FC5714">
      <w:pPr>
        <w:pStyle w:val="ListParagraph"/>
        <w:numPr>
          <w:ilvl w:val="1"/>
          <w:numId w:val="6"/>
        </w:numPr>
        <w:spacing w:after="160" w:line="360" w:lineRule="auto"/>
        <w:contextualSpacing/>
        <w:rPr>
          <w:rFonts w:ascii="Arial" w:hAnsi="Arial" w:cs="Arial"/>
          <w:sz w:val="22"/>
          <w:szCs w:val="22"/>
        </w:rPr>
      </w:pPr>
      <w:r w:rsidRPr="5363BCFC">
        <w:rPr>
          <w:rFonts w:ascii="Arial" w:hAnsi="Arial" w:cs="Arial"/>
          <w:sz w:val="22"/>
          <w:szCs w:val="22"/>
        </w:rPr>
        <w:t>Recommend approval of General Fund invoices submitted for payment and Arbiter Payments (see Exhibit XXVh-9</w:t>
      </w:r>
      <w:r w:rsidR="003248B7">
        <w:rPr>
          <w:rFonts w:ascii="Arial" w:hAnsi="Arial" w:cs="Arial"/>
          <w:sz w:val="22"/>
          <w:szCs w:val="22"/>
        </w:rPr>
        <w:t>6</w:t>
      </w:r>
      <w:r w:rsidRPr="5363BCFC">
        <w:rPr>
          <w:rFonts w:ascii="Arial" w:hAnsi="Arial" w:cs="Arial"/>
          <w:sz w:val="22"/>
          <w:szCs w:val="22"/>
        </w:rPr>
        <w:t>)</w:t>
      </w:r>
    </w:p>
    <w:p w14:paraId="6E2DE3F8" w14:textId="7306846F" w:rsidR="004F5A7F" w:rsidRPr="002913C3" w:rsidRDefault="5363BCFC" w:rsidP="00FC5714">
      <w:pPr>
        <w:pStyle w:val="ListParagraph"/>
        <w:numPr>
          <w:ilvl w:val="1"/>
          <w:numId w:val="6"/>
        </w:numPr>
        <w:spacing w:after="160" w:line="360" w:lineRule="auto"/>
        <w:contextualSpacing/>
        <w:rPr>
          <w:rFonts w:ascii="Arial" w:hAnsi="Arial" w:cs="Arial"/>
          <w:sz w:val="22"/>
          <w:szCs w:val="22"/>
        </w:rPr>
      </w:pPr>
      <w:r w:rsidRPr="5363BCFC">
        <w:rPr>
          <w:rFonts w:ascii="Arial" w:hAnsi="Arial" w:cs="Arial"/>
          <w:sz w:val="22"/>
          <w:szCs w:val="22"/>
        </w:rPr>
        <w:t>Recommend approval of the Food Service Treasurer’s Report and Food Service invoices submitted for payment (see Exhibit XXVh-9</w:t>
      </w:r>
      <w:r w:rsidR="003248B7">
        <w:rPr>
          <w:rFonts w:ascii="Arial" w:hAnsi="Arial" w:cs="Arial"/>
          <w:sz w:val="22"/>
          <w:szCs w:val="22"/>
        </w:rPr>
        <w:t>7</w:t>
      </w:r>
      <w:r w:rsidRPr="5363BCFC">
        <w:rPr>
          <w:rFonts w:ascii="Arial" w:hAnsi="Arial" w:cs="Arial"/>
          <w:sz w:val="22"/>
          <w:szCs w:val="22"/>
        </w:rPr>
        <w:t>)</w:t>
      </w:r>
    </w:p>
    <w:p w14:paraId="718FA38B" w14:textId="73E1E90D" w:rsidR="004F5A7F" w:rsidRPr="002913C3" w:rsidRDefault="5363BCFC" w:rsidP="00FC5714">
      <w:pPr>
        <w:pStyle w:val="ListParagraph"/>
        <w:numPr>
          <w:ilvl w:val="1"/>
          <w:numId w:val="6"/>
        </w:numPr>
        <w:spacing w:after="160" w:line="360" w:lineRule="auto"/>
        <w:contextualSpacing/>
        <w:rPr>
          <w:rFonts w:ascii="Arial" w:hAnsi="Arial" w:cs="Arial"/>
          <w:sz w:val="22"/>
          <w:szCs w:val="22"/>
        </w:rPr>
      </w:pPr>
      <w:r w:rsidRPr="5363BCFC">
        <w:rPr>
          <w:rFonts w:ascii="Arial" w:hAnsi="Arial" w:cs="Arial"/>
          <w:sz w:val="22"/>
          <w:szCs w:val="22"/>
        </w:rPr>
        <w:t>Recommend approval of the Capital Reserve and Capital Projects Treasurer’s Report and Capital Reserve Invoices (see Exhibit XXVh-9</w:t>
      </w:r>
      <w:r w:rsidR="003248B7">
        <w:rPr>
          <w:rFonts w:ascii="Arial" w:hAnsi="Arial" w:cs="Arial"/>
          <w:sz w:val="22"/>
          <w:szCs w:val="22"/>
        </w:rPr>
        <w:t>8</w:t>
      </w:r>
      <w:r w:rsidRPr="5363BCFC">
        <w:rPr>
          <w:rFonts w:ascii="Arial" w:hAnsi="Arial" w:cs="Arial"/>
          <w:sz w:val="22"/>
          <w:szCs w:val="22"/>
        </w:rPr>
        <w:t>)</w:t>
      </w:r>
    </w:p>
    <w:p w14:paraId="2E81EE7A" w14:textId="7094983C" w:rsidR="004F5A7F" w:rsidRPr="002913C3" w:rsidRDefault="5363BCFC" w:rsidP="00FC5714">
      <w:pPr>
        <w:pStyle w:val="ListParagraph"/>
        <w:numPr>
          <w:ilvl w:val="1"/>
          <w:numId w:val="6"/>
        </w:numPr>
        <w:spacing w:after="160" w:line="360" w:lineRule="auto"/>
        <w:contextualSpacing/>
        <w:rPr>
          <w:rFonts w:ascii="Arial" w:hAnsi="Arial" w:cs="Arial"/>
          <w:sz w:val="22"/>
          <w:szCs w:val="22"/>
        </w:rPr>
      </w:pPr>
      <w:r w:rsidRPr="5363BCFC">
        <w:rPr>
          <w:rFonts w:ascii="Arial" w:hAnsi="Arial" w:cs="Arial"/>
          <w:sz w:val="22"/>
          <w:szCs w:val="22"/>
        </w:rPr>
        <w:t>Recommend approval of the Debt Service Treasurer’s Report (see Exhibit XXVh-9</w:t>
      </w:r>
      <w:r w:rsidR="003F18CF">
        <w:rPr>
          <w:rFonts w:ascii="Arial" w:hAnsi="Arial" w:cs="Arial"/>
          <w:sz w:val="22"/>
          <w:szCs w:val="22"/>
        </w:rPr>
        <w:t>9</w:t>
      </w:r>
    </w:p>
    <w:p w14:paraId="1176A4BD" w14:textId="08903805" w:rsidR="5363BCFC" w:rsidRDefault="5363BCFC" w:rsidP="00FC5714">
      <w:pPr>
        <w:pStyle w:val="ListParagraph"/>
        <w:numPr>
          <w:ilvl w:val="1"/>
          <w:numId w:val="6"/>
        </w:numPr>
        <w:spacing w:after="160" w:line="360" w:lineRule="auto"/>
        <w:rPr>
          <w:sz w:val="22"/>
          <w:szCs w:val="22"/>
        </w:rPr>
      </w:pPr>
      <w:r w:rsidRPr="5363BCFC">
        <w:rPr>
          <w:rFonts w:ascii="Arial" w:hAnsi="Arial" w:cs="Arial"/>
          <w:sz w:val="22"/>
          <w:szCs w:val="22"/>
        </w:rPr>
        <w:t>Recommend approval of High School and Middle School Activities Fund Reports (see Exhibit XXVh-</w:t>
      </w:r>
      <w:r w:rsidR="003F18CF">
        <w:rPr>
          <w:rFonts w:ascii="Arial" w:hAnsi="Arial" w:cs="Arial"/>
          <w:sz w:val="22"/>
          <w:szCs w:val="22"/>
        </w:rPr>
        <w:t>100</w:t>
      </w:r>
      <w:r w:rsidRPr="5363BCFC">
        <w:rPr>
          <w:rFonts w:ascii="Arial" w:hAnsi="Arial" w:cs="Arial"/>
          <w:sz w:val="22"/>
          <w:szCs w:val="22"/>
        </w:rPr>
        <w:t>)</w:t>
      </w:r>
    </w:p>
    <w:p w14:paraId="16DD71EF" w14:textId="6A589A21" w:rsidR="004F5A7F" w:rsidRPr="002913C3" w:rsidRDefault="5363BCFC" w:rsidP="00FC5714">
      <w:pPr>
        <w:pStyle w:val="ListParagraph"/>
        <w:numPr>
          <w:ilvl w:val="1"/>
          <w:numId w:val="6"/>
        </w:numPr>
        <w:spacing w:after="160" w:line="360" w:lineRule="auto"/>
        <w:contextualSpacing/>
        <w:rPr>
          <w:rFonts w:ascii="Arial" w:hAnsi="Arial" w:cs="Arial"/>
          <w:sz w:val="22"/>
          <w:szCs w:val="22"/>
        </w:rPr>
      </w:pPr>
      <w:r w:rsidRPr="5363BCFC">
        <w:rPr>
          <w:rFonts w:ascii="Arial" w:hAnsi="Arial" w:cs="Arial"/>
          <w:sz w:val="22"/>
          <w:szCs w:val="22"/>
        </w:rPr>
        <w:t>Recommend approval of disposal items presented on detailed listing (see Exhibit XXVh-10</w:t>
      </w:r>
      <w:r w:rsidR="003F18CF">
        <w:rPr>
          <w:rFonts w:ascii="Arial" w:hAnsi="Arial" w:cs="Arial"/>
          <w:sz w:val="22"/>
          <w:szCs w:val="22"/>
        </w:rPr>
        <w:t>1</w:t>
      </w:r>
      <w:r w:rsidRPr="5363BCFC">
        <w:rPr>
          <w:rFonts w:ascii="Arial" w:hAnsi="Arial" w:cs="Arial"/>
          <w:sz w:val="22"/>
          <w:szCs w:val="22"/>
        </w:rPr>
        <w:t>)</w:t>
      </w:r>
    </w:p>
    <w:p w14:paraId="3FB6862E" w14:textId="4AA6B774" w:rsidR="006802CB" w:rsidRPr="002913C3" w:rsidRDefault="108F5658" w:rsidP="108F5658">
      <w:pPr>
        <w:spacing w:after="160" w:line="360" w:lineRule="auto"/>
        <w:ind w:left="1080"/>
        <w:contextualSpacing/>
        <w:rPr>
          <w:sz w:val="22"/>
          <w:szCs w:val="22"/>
        </w:rPr>
      </w:pPr>
      <w:r w:rsidRPr="108F5658">
        <w:rPr>
          <w:rFonts w:ascii="Arial" w:hAnsi="Arial" w:cs="Arial"/>
          <w:sz w:val="22"/>
          <w:szCs w:val="22"/>
        </w:rPr>
        <w:t>A motion was made by Maggie L. Rhoades, seconded by Todd d. Hummel to approve the General Fund Treasurer’s Report, General Fund invoices submitted for payment in the amount of $1,030,367.73(check # 00077237– 00077318 and *D0000366 - *D0000432 and arbiter invoices in the amount of $7,179.50; to approve the Treasurer’s Report Cafeteria Fund and invoices in the amount of $95,393.21check #00008060 – 00008069 and *D0000026 - *D0000038; to approve the Treasurer’s Report Capital Reserve and Capital Projects fund and Capital Reserve invoices in the amount of $76,871.00 (check # 00001266– 00001267); to approve the Treasurer’s Report Debt Service Fund; to approve the high school and middle school activities fund reports for September and October; to approve disposal items presented on detailed listing</w:t>
      </w:r>
    </w:p>
    <w:p w14:paraId="05B475FD" w14:textId="0CD88262" w:rsidR="00671C74" w:rsidRPr="002913C3" w:rsidRDefault="108F5658" w:rsidP="108F5658">
      <w:pPr>
        <w:tabs>
          <w:tab w:val="left" w:pos="720"/>
          <w:tab w:val="left" w:pos="1440"/>
          <w:tab w:val="left" w:pos="3600"/>
          <w:tab w:val="left" w:pos="5040"/>
        </w:tabs>
        <w:ind w:left="1080"/>
        <w:jc w:val="both"/>
        <w:rPr>
          <w:sz w:val="22"/>
          <w:szCs w:val="22"/>
        </w:rPr>
      </w:pPr>
      <w:r w:rsidRPr="108F5658">
        <w:rPr>
          <w:rFonts w:ascii="Arial" w:hAnsi="Arial" w:cs="Arial"/>
          <w:sz w:val="22"/>
          <w:szCs w:val="22"/>
        </w:rPr>
        <w:t>A roll call voice vote was taken on the motion as follows:</w:t>
      </w:r>
    </w:p>
    <w:p w14:paraId="771F1CCF" w14:textId="77777777" w:rsidR="00671C74" w:rsidRPr="002913C3" w:rsidRDefault="00671C74" w:rsidP="00671C74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0E3E0473" w14:textId="77777777" w:rsidR="00862190" w:rsidRDefault="00671C74" w:rsidP="00862190">
      <w:pPr>
        <w:pStyle w:val="BodyTextIndent"/>
        <w:ind w:left="1080" w:firstLine="0"/>
        <w:rPr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 xml:space="preserve">“YES”- </w:t>
      </w:r>
      <w:r w:rsidRPr="002913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Bradley R. Faust, </w:t>
      </w:r>
      <w:r w:rsidRPr="002913C3">
        <w:rPr>
          <w:rFonts w:ascii="Arial" w:hAnsi="Arial" w:cs="Arial"/>
          <w:sz w:val="22"/>
          <w:szCs w:val="22"/>
        </w:rPr>
        <w:t xml:space="preserve">Todd D. Hummel, </w:t>
      </w:r>
      <w:r>
        <w:rPr>
          <w:rFonts w:ascii="Arial" w:hAnsi="Arial" w:cs="Arial"/>
          <w:sz w:val="22"/>
          <w:szCs w:val="22"/>
        </w:rPr>
        <w:t xml:space="preserve">Laura “Lolly” Lesher, </w:t>
      </w:r>
      <w:r w:rsidRPr="002913C3">
        <w:rPr>
          <w:rFonts w:ascii="Arial" w:hAnsi="Arial" w:cs="Arial"/>
          <w:sz w:val="22"/>
          <w:szCs w:val="22"/>
        </w:rPr>
        <w:t>Andrew C. Raugh, Maggie L. Rhoades, Brian N. Riegel, Brian R. Specht</w:t>
      </w:r>
    </w:p>
    <w:p w14:paraId="10BF248E" w14:textId="3E2E3898" w:rsidR="00671C74" w:rsidRPr="002913C3" w:rsidRDefault="108F5658" w:rsidP="00862190">
      <w:pPr>
        <w:pStyle w:val="BodyTextIndent"/>
        <w:ind w:left="1080" w:hanging="1440"/>
        <w:rPr>
          <w:sz w:val="22"/>
          <w:szCs w:val="22"/>
        </w:rPr>
      </w:pPr>
      <w:r w:rsidRPr="108F5658">
        <w:rPr>
          <w:rFonts w:ascii="Arial" w:hAnsi="Arial" w:cs="Arial"/>
          <w:sz w:val="22"/>
          <w:szCs w:val="22"/>
        </w:rPr>
        <w:lastRenderedPageBreak/>
        <w:t>November 18, 2019</w:t>
      </w:r>
    </w:p>
    <w:p w14:paraId="0A400BB4" w14:textId="099B8BC2" w:rsidR="5363BCFC" w:rsidRDefault="108F5658" w:rsidP="108F5658">
      <w:pPr>
        <w:pStyle w:val="BodyTextIndent"/>
        <w:ind w:left="1080" w:hanging="1440"/>
        <w:rPr>
          <w:sz w:val="22"/>
          <w:szCs w:val="22"/>
        </w:rPr>
      </w:pPr>
      <w:r w:rsidRPr="108F5658">
        <w:rPr>
          <w:rFonts w:ascii="Arial" w:hAnsi="Arial" w:cs="Arial"/>
          <w:sz w:val="22"/>
          <w:szCs w:val="22"/>
        </w:rPr>
        <w:t xml:space="preserve">Page 4 of </w:t>
      </w:r>
      <w:r w:rsidR="00E0125F">
        <w:rPr>
          <w:rFonts w:ascii="Arial" w:hAnsi="Arial" w:cs="Arial"/>
          <w:sz w:val="22"/>
          <w:szCs w:val="22"/>
        </w:rPr>
        <w:t>8</w:t>
      </w:r>
    </w:p>
    <w:p w14:paraId="65C8CFF9" w14:textId="77777777" w:rsidR="00671C74" w:rsidRPr="002913C3" w:rsidRDefault="00671C74" w:rsidP="00671C74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</w:p>
    <w:p w14:paraId="0EED918A" w14:textId="5C6D6E18" w:rsidR="00671C74" w:rsidRDefault="00671C74" w:rsidP="108F5658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ind w:left="1080"/>
        <w:jc w:val="both"/>
        <w:rPr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>“NO”</w:t>
      </w:r>
      <w:r w:rsidRPr="002913C3"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>none</w:t>
      </w:r>
    </w:p>
    <w:p w14:paraId="37AC6492" w14:textId="77777777" w:rsidR="008A4A1F" w:rsidRPr="002913C3" w:rsidRDefault="008A4A1F" w:rsidP="00671C74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AF507B7" w14:textId="77777777" w:rsidR="00671C74" w:rsidRDefault="108F5658" w:rsidP="108F5658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ind w:left="1080"/>
        <w:jc w:val="both"/>
        <w:rPr>
          <w:sz w:val="22"/>
          <w:szCs w:val="22"/>
        </w:rPr>
      </w:pPr>
      <w:r w:rsidRPr="108F5658">
        <w:rPr>
          <w:rFonts w:ascii="Arial" w:hAnsi="Arial" w:cs="Arial"/>
          <w:sz w:val="22"/>
          <w:szCs w:val="22"/>
        </w:rPr>
        <w:t>Motion carried with seven directors voting “yes”.</w:t>
      </w:r>
    </w:p>
    <w:p w14:paraId="3535D43E" w14:textId="77777777" w:rsidR="00671C74" w:rsidRDefault="00671C74" w:rsidP="00671C74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6D1C236A" w14:textId="77777777" w:rsidR="00671C74" w:rsidRPr="002913C3" w:rsidRDefault="00671C74" w:rsidP="00671C74">
      <w:pPr>
        <w:tabs>
          <w:tab w:val="left" w:pos="72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2EE5348D" w14:textId="6B8791FD" w:rsidR="00A56C6E" w:rsidRPr="002913C3" w:rsidRDefault="00A56C6E" w:rsidP="5363BCFC">
      <w:pPr>
        <w:tabs>
          <w:tab w:val="left" w:pos="720"/>
          <w:tab w:val="left" w:pos="1440"/>
          <w:tab w:val="left" w:pos="3600"/>
          <w:tab w:val="left" w:pos="504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64C374FE" w14:textId="7EDEBA81" w:rsidR="5363BCFC" w:rsidRPr="00F96D69" w:rsidRDefault="108F5658" w:rsidP="00FC5714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>Recommend acknowledgement of the following separations:</w:t>
      </w:r>
    </w:p>
    <w:p w14:paraId="3D9147DD" w14:textId="3C5EDFB9" w:rsidR="5363BCFC" w:rsidRPr="00F96D69" w:rsidRDefault="108F5658" w:rsidP="00FC5714">
      <w:pPr>
        <w:pStyle w:val="ListParagraph"/>
        <w:numPr>
          <w:ilvl w:val="2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>Meredith Harclerode, School Psychologist</w:t>
      </w:r>
    </w:p>
    <w:p w14:paraId="4AA9A272" w14:textId="3131F5FE" w:rsidR="5363BCFC" w:rsidRPr="00F96D69" w:rsidRDefault="108F5658" w:rsidP="00FC5714">
      <w:pPr>
        <w:pStyle w:val="ListParagraph"/>
        <w:numPr>
          <w:ilvl w:val="3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>Effective 11/6/2019 with anticipated 60-day hold</w:t>
      </w:r>
    </w:p>
    <w:p w14:paraId="5739A8F1" w14:textId="5BB80B0D" w:rsidR="5363BCFC" w:rsidRPr="00F96D69" w:rsidRDefault="108F5658" w:rsidP="00FC5714">
      <w:pPr>
        <w:pStyle w:val="ListParagraph"/>
        <w:numPr>
          <w:ilvl w:val="2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 xml:space="preserve">Pamela </w:t>
      </w:r>
      <w:proofErr w:type="spellStart"/>
      <w:r w:rsidRPr="00F96D69">
        <w:rPr>
          <w:rFonts w:ascii="Arial" w:hAnsi="Arial" w:cs="Arial"/>
          <w:sz w:val="22"/>
          <w:szCs w:val="22"/>
        </w:rPr>
        <w:t>Witman</w:t>
      </w:r>
      <w:proofErr w:type="spellEnd"/>
      <w:r w:rsidRPr="00F96D69">
        <w:rPr>
          <w:rFonts w:ascii="Arial" w:hAnsi="Arial" w:cs="Arial"/>
          <w:sz w:val="22"/>
          <w:szCs w:val="22"/>
        </w:rPr>
        <w:t>, Special Education Classroom Teacher</w:t>
      </w:r>
    </w:p>
    <w:p w14:paraId="3A5C1BA6" w14:textId="58915458" w:rsidR="5363BCFC" w:rsidRPr="00F96D69" w:rsidRDefault="5363BCFC" w:rsidP="00FC5714">
      <w:pPr>
        <w:pStyle w:val="ListParagraph"/>
        <w:numPr>
          <w:ilvl w:val="3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>Resignation submitted for the purpose of retirement</w:t>
      </w:r>
    </w:p>
    <w:p w14:paraId="2F52652F" w14:textId="61B0D177" w:rsidR="5363BCFC" w:rsidRPr="00F96D69" w:rsidRDefault="5363BCFC" w:rsidP="00FC5714">
      <w:pPr>
        <w:pStyle w:val="ListParagraph"/>
        <w:numPr>
          <w:ilvl w:val="3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>Effective ½/2020</w:t>
      </w:r>
    </w:p>
    <w:p w14:paraId="0598D6E7" w14:textId="47A6085A" w:rsidR="00B113CD" w:rsidRPr="00F96D69" w:rsidRDefault="5363BCFC" w:rsidP="00657140">
      <w:pPr>
        <w:spacing w:after="160" w:line="360" w:lineRule="auto"/>
        <w:ind w:left="720" w:firstLine="720"/>
        <w:contextualSpacing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>At the meeting, Dr. Mextorf removed Meredith Harclerode from the agenda.</w:t>
      </w:r>
    </w:p>
    <w:p w14:paraId="2749523A" w14:textId="427A2732" w:rsidR="5363BCFC" w:rsidRPr="00F96D69" w:rsidRDefault="5363BCFC" w:rsidP="5363BCFC">
      <w:pPr>
        <w:spacing w:after="160" w:line="360" w:lineRule="auto"/>
        <w:ind w:left="1440"/>
        <w:rPr>
          <w:rFonts w:ascii="Arial" w:hAnsi="Arial" w:cs="Arial"/>
          <w:sz w:val="22"/>
          <w:szCs w:val="22"/>
        </w:rPr>
      </w:pPr>
    </w:p>
    <w:p w14:paraId="3E98151E" w14:textId="456A77C4" w:rsidR="5363BCFC" w:rsidRPr="00F96D69" w:rsidRDefault="108F5658" w:rsidP="108F5658">
      <w:pPr>
        <w:pStyle w:val="ListParagraph"/>
        <w:numPr>
          <w:ilvl w:val="1"/>
          <w:numId w:val="1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>Recommend approval of the following Licensed Professionals:</w:t>
      </w:r>
    </w:p>
    <w:p w14:paraId="2DB237F2" w14:textId="40C4871B" w:rsidR="5363BCFC" w:rsidRPr="00F96D69" w:rsidRDefault="5363BCFC" w:rsidP="00FC5714">
      <w:pPr>
        <w:pStyle w:val="ListParagraph"/>
        <w:numPr>
          <w:ilvl w:val="2"/>
          <w:numId w:val="2"/>
        </w:numPr>
        <w:spacing w:after="160" w:line="360" w:lineRule="auto"/>
        <w:ind w:left="2088"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 xml:space="preserve">Stacie </w:t>
      </w:r>
      <w:proofErr w:type="spellStart"/>
      <w:r w:rsidRPr="00F96D69">
        <w:rPr>
          <w:rFonts w:ascii="Arial" w:hAnsi="Arial" w:cs="Arial"/>
          <w:sz w:val="22"/>
          <w:szCs w:val="22"/>
        </w:rPr>
        <w:t>Yeakley</w:t>
      </w:r>
      <w:proofErr w:type="spellEnd"/>
      <w:r w:rsidRPr="00F96D69">
        <w:rPr>
          <w:rFonts w:ascii="Arial" w:hAnsi="Arial" w:cs="Arial"/>
          <w:sz w:val="22"/>
          <w:szCs w:val="22"/>
        </w:rPr>
        <w:t>, Temporary Elementary Home-bound Instructor</w:t>
      </w:r>
    </w:p>
    <w:p w14:paraId="465D5E2B" w14:textId="3EC82BB8" w:rsidR="5363BCFC" w:rsidRPr="00F96D69" w:rsidRDefault="5363BCFC" w:rsidP="00FC5714">
      <w:pPr>
        <w:pStyle w:val="ListParagraph"/>
        <w:numPr>
          <w:ilvl w:val="0"/>
          <w:numId w:val="11"/>
        </w:numPr>
        <w:spacing w:after="160" w:line="360" w:lineRule="auto"/>
        <w:ind w:left="2520"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>Extension of assignment, based on student need</w:t>
      </w:r>
    </w:p>
    <w:p w14:paraId="0D9B3375" w14:textId="3DAB9282" w:rsidR="5363BCFC" w:rsidRPr="00F96D69" w:rsidRDefault="5363BCFC" w:rsidP="00FC5714">
      <w:pPr>
        <w:pStyle w:val="ListParagraph"/>
        <w:numPr>
          <w:ilvl w:val="0"/>
          <w:numId w:val="11"/>
        </w:numPr>
        <w:spacing w:after="160" w:line="360" w:lineRule="auto"/>
        <w:ind w:left="2520"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>Anticipated effective dates:11/4/2019 – 12/20/2019</w:t>
      </w:r>
    </w:p>
    <w:p w14:paraId="72A52A2C" w14:textId="69EEC77F" w:rsidR="5363BCFC" w:rsidRPr="00F96D69" w:rsidRDefault="5363BCFC" w:rsidP="00FC5714">
      <w:pPr>
        <w:pStyle w:val="ListParagraph"/>
        <w:numPr>
          <w:ilvl w:val="0"/>
          <w:numId w:val="11"/>
        </w:numPr>
        <w:spacing w:after="160" w:line="360" w:lineRule="auto"/>
        <w:ind w:left="2520"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>$25.00 per hour, up to 5 hours per week</w:t>
      </w:r>
    </w:p>
    <w:p w14:paraId="0FAF7E42" w14:textId="773F7D7E" w:rsidR="5363BCFC" w:rsidRPr="00F96D69" w:rsidRDefault="5363BCFC" w:rsidP="00FC5714">
      <w:pPr>
        <w:pStyle w:val="ListParagraph"/>
        <w:numPr>
          <w:ilvl w:val="0"/>
          <w:numId w:val="11"/>
        </w:numPr>
        <w:spacing w:after="160" w:line="360" w:lineRule="auto"/>
        <w:ind w:left="2520"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 xml:space="preserve">Bethel </w:t>
      </w:r>
    </w:p>
    <w:p w14:paraId="349BA38B" w14:textId="1A270721" w:rsidR="5363BCFC" w:rsidRPr="00F96D69" w:rsidRDefault="5363BCFC" w:rsidP="00FC5714">
      <w:pPr>
        <w:pStyle w:val="ListParagraph"/>
        <w:numPr>
          <w:ilvl w:val="2"/>
          <w:numId w:val="2"/>
        </w:numPr>
        <w:spacing w:after="160" w:line="360" w:lineRule="auto"/>
        <w:ind w:left="2088"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>Brian Calderone, Temporary Secondary Home-bound Instructor</w:t>
      </w:r>
    </w:p>
    <w:p w14:paraId="132510EB" w14:textId="5B3A4AC6" w:rsidR="5363BCFC" w:rsidRPr="00F96D69" w:rsidRDefault="5363BCFC" w:rsidP="00FC5714">
      <w:pPr>
        <w:pStyle w:val="ListParagraph"/>
        <w:numPr>
          <w:ilvl w:val="3"/>
          <w:numId w:val="12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>Anticipated term: 150-day placement starting 11/11/2019</w:t>
      </w:r>
    </w:p>
    <w:p w14:paraId="18B76F20" w14:textId="7D84C92B" w:rsidR="5363BCFC" w:rsidRPr="00F96D69" w:rsidRDefault="5363BCFC" w:rsidP="00FC5714">
      <w:pPr>
        <w:pStyle w:val="ListParagraph"/>
        <w:numPr>
          <w:ilvl w:val="0"/>
          <w:numId w:val="12"/>
        </w:numPr>
        <w:spacing w:after="160" w:line="360" w:lineRule="auto"/>
        <w:ind w:left="2970" w:hanging="450"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>$25.00 per hour, up to 5 hours per week</w:t>
      </w:r>
    </w:p>
    <w:p w14:paraId="51123499" w14:textId="10B5004D" w:rsidR="5363BCFC" w:rsidRPr="00F96D69" w:rsidRDefault="5363BCFC" w:rsidP="00FC5714">
      <w:pPr>
        <w:pStyle w:val="ListParagraph"/>
        <w:numPr>
          <w:ilvl w:val="0"/>
          <w:numId w:val="12"/>
        </w:numPr>
        <w:spacing w:after="160" w:line="360" w:lineRule="auto"/>
        <w:ind w:firstLine="1800"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>Current HASD employee</w:t>
      </w:r>
    </w:p>
    <w:p w14:paraId="3AE8AC2F" w14:textId="4F352751" w:rsidR="5363BCFC" w:rsidRPr="00F96D69" w:rsidRDefault="108F5658" w:rsidP="00FC5714">
      <w:pPr>
        <w:pStyle w:val="ListParagraph"/>
        <w:numPr>
          <w:ilvl w:val="0"/>
          <w:numId w:val="18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>Recommend approval of the following Support staff:</w:t>
      </w:r>
    </w:p>
    <w:p w14:paraId="4F576ED5" w14:textId="3431D979" w:rsidR="5363BCFC" w:rsidRPr="00F96D69" w:rsidRDefault="5363BCFC" w:rsidP="00FC5714">
      <w:pPr>
        <w:pStyle w:val="ListParagraph"/>
        <w:numPr>
          <w:ilvl w:val="0"/>
          <w:numId w:val="13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>Lloyd Heckman, Head Custodian, Tilden</w:t>
      </w:r>
    </w:p>
    <w:p w14:paraId="2167733B" w14:textId="15A1EEB0" w:rsidR="5363BCFC" w:rsidRDefault="5363BCFC" w:rsidP="00FC5714">
      <w:pPr>
        <w:pStyle w:val="ListParagraph"/>
        <w:numPr>
          <w:ilvl w:val="3"/>
          <w:numId w:val="14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F96D69">
        <w:rPr>
          <w:rFonts w:ascii="Arial" w:hAnsi="Arial" w:cs="Arial"/>
          <w:sz w:val="22"/>
          <w:szCs w:val="22"/>
        </w:rPr>
        <w:t>Effective 8/14/2019</w:t>
      </w:r>
    </w:p>
    <w:p w14:paraId="004E92A2" w14:textId="77777777" w:rsidR="005F3B85" w:rsidRPr="00F96D69" w:rsidRDefault="005F3B85" w:rsidP="005F3B85">
      <w:pPr>
        <w:pStyle w:val="ListParagraph"/>
        <w:spacing w:after="160" w:line="360" w:lineRule="auto"/>
        <w:ind w:left="2880"/>
        <w:rPr>
          <w:rFonts w:ascii="Arial" w:hAnsi="Arial" w:cs="Arial"/>
          <w:sz w:val="22"/>
          <w:szCs w:val="22"/>
        </w:rPr>
      </w:pPr>
    </w:p>
    <w:p w14:paraId="1285CABF" w14:textId="54A6EE57" w:rsidR="003850AC" w:rsidRPr="005F3B85" w:rsidRDefault="003F08B9" w:rsidP="00EC5AB4">
      <w:pPr>
        <w:ind w:left="2520" w:hanging="2520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lastRenderedPageBreak/>
        <w:t>November 18, 2019</w:t>
      </w:r>
    </w:p>
    <w:p w14:paraId="2312679C" w14:textId="0AEE2109" w:rsidR="003F08B9" w:rsidRPr="005F3B85" w:rsidRDefault="003F08B9" w:rsidP="00EC5AB4">
      <w:pPr>
        <w:ind w:left="2520" w:hanging="2520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 xml:space="preserve">Page </w:t>
      </w:r>
      <w:r w:rsidR="00EC5AB4" w:rsidRPr="005F3B85">
        <w:rPr>
          <w:rFonts w:ascii="Arial" w:hAnsi="Arial" w:cs="Arial"/>
          <w:sz w:val="22"/>
          <w:szCs w:val="22"/>
        </w:rPr>
        <w:t xml:space="preserve">5 of </w:t>
      </w:r>
      <w:r w:rsidR="00F82986" w:rsidRPr="005F3B85">
        <w:rPr>
          <w:rFonts w:ascii="Arial" w:hAnsi="Arial" w:cs="Arial"/>
          <w:sz w:val="22"/>
          <w:szCs w:val="22"/>
        </w:rPr>
        <w:t>8</w:t>
      </w:r>
    </w:p>
    <w:p w14:paraId="63C1A4A3" w14:textId="4226A51B" w:rsidR="5363BCFC" w:rsidRPr="005F3B85" w:rsidRDefault="5363BCFC" w:rsidP="00FC5714">
      <w:pPr>
        <w:pStyle w:val="ListParagraph"/>
        <w:numPr>
          <w:ilvl w:val="3"/>
          <w:numId w:val="14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Annual Stipend: $1,900</w:t>
      </w:r>
    </w:p>
    <w:p w14:paraId="253F195B" w14:textId="5C430EC6" w:rsidR="5363BCFC" w:rsidRPr="005F3B85" w:rsidRDefault="5363BCFC" w:rsidP="00FC5714">
      <w:pPr>
        <w:pStyle w:val="ListParagraph"/>
        <w:numPr>
          <w:ilvl w:val="0"/>
          <w:numId w:val="15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Krista Stump, Paraprofessional</w:t>
      </w:r>
    </w:p>
    <w:p w14:paraId="25113D08" w14:textId="533BCC34" w:rsidR="5363BCFC" w:rsidRPr="005F3B85" w:rsidRDefault="5363BCFC" w:rsidP="00FC5714">
      <w:pPr>
        <w:pStyle w:val="ListParagraph"/>
        <w:numPr>
          <w:ilvl w:val="3"/>
          <w:numId w:val="16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Replacing Kelly Salvati</w:t>
      </w:r>
    </w:p>
    <w:p w14:paraId="7079941D" w14:textId="41C88F48" w:rsidR="5363BCFC" w:rsidRPr="005F3B85" w:rsidRDefault="5363BCFC" w:rsidP="00FC5714">
      <w:pPr>
        <w:pStyle w:val="ListParagraph"/>
        <w:numPr>
          <w:ilvl w:val="3"/>
          <w:numId w:val="16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Effective 11/19/2019</w:t>
      </w:r>
    </w:p>
    <w:p w14:paraId="670AF1B2" w14:textId="5722F612" w:rsidR="5363BCFC" w:rsidRPr="005F3B85" w:rsidRDefault="5363BCFC" w:rsidP="00FC5714">
      <w:pPr>
        <w:pStyle w:val="ListParagraph"/>
        <w:numPr>
          <w:ilvl w:val="3"/>
          <w:numId w:val="16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$13.34 per hour, 6.5 hours per day</w:t>
      </w:r>
    </w:p>
    <w:p w14:paraId="0B3E9B6B" w14:textId="76D5704D" w:rsidR="5363BCFC" w:rsidRPr="005F3B85" w:rsidRDefault="5363BCFC" w:rsidP="00FC5714">
      <w:pPr>
        <w:pStyle w:val="ListParagraph"/>
        <w:numPr>
          <w:ilvl w:val="3"/>
          <w:numId w:val="16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Orwigsburg</w:t>
      </w:r>
    </w:p>
    <w:p w14:paraId="438EDA98" w14:textId="1AC3CE4E" w:rsidR="5363BCFC" w:rsidRPr="005F3B85" w:rsidRDefault="5363BCFC" w:rsidP="00FC5714">
      <w:pPr>
        <w:pStyle w:val="ListParagraph"/>
        <w:numPr>
          <w:ilvl w:val="0"/>
          <w:numId w:val="15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Connie Bechtel, Temporary Personal Care Assistant</w:t>
      </w:r>
    </w:p>
    <w:p w14:paraId="0B65CDDA" w14:textId="30D7ABB3" w:rsidR="5363BCFC" w:rsidRPr="005F3B85" w:rsidRDefault="5363BCFC" w:rsidP="00FC5714">
      <w:pPr>
        <w:pStyle w:val="ListParagraph"/>
        <w:numPr>
          <w:ilvl w:val="3"/>
          <w:numId w:val="17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Extension of assignment, based on student need</w:t>
      </w:r>
    </w:p>
    <w:p w14:paraId="74D6BE79" w14:textId="3A1B2B79" w:rsidR="5363BCFC" w:rsidRPr="005F3B85" w:rsidRDefault="5363BCFC" w:rsidP="00FC5714">
      <w:pPr>
        <w:pStyle w:val="ListParagraph"/>
        <w:numPr>
          <w:ilvl w:val="3"/>
          <w:numId w:val="17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Anticipated effective dates: 11/16/2019 – 12/20/2019</w:t>
      </w:r>
    </w:p>
    <w:p w14:paraId="2BF52887" w14:textId="7DA172BE" w:rsidR="5363BCFC" w:rsidRPr="005F3B85" w:rsidRDefault="5363BCFC" w:rsidP="00FC5714">
      <w:pPr>
        <w:pStyle w:val="ListParagraph"/>
        <w:numPr>
          <w:ilvl w:val="3"/>
          <w:numId w:val="17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$13.34 per hour, 2.5 hours per day</w:t>
      </w:r>
    </w:p>
    <w:p w14:paraId="1BDD2D45" w14:textId="0E3E329B" w:rsidR="5363BCFC" w:rsidRPr="005F3B85" w:rsidRDefault="5363BCFC" w:rsidP="00FC5714">
      <w:pPr>
        <w:pStyle w:val="ListParagraph"/>
        <w:numPr>
          <w:ilvl w:val="3"/>
          <w:numId w:val="17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Hamburg</w:t>
      </w:r>
    </w:p>
    <w:p w14:paraId="2D509122" w14:textId="6A99BD47" w:rsidR="5363BCFC" w:rsidRPr="005F3B85" w:rsidRDefault="108F5658" w:rsidP="108F5658">
      <w:pPr>
        <w:spacing w:after="160" w:line="360" w:lineRule="auto"/>
        <w:ind w:left="1224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K.  Recommend approval of the following co-curricular / extracurricular staff:</w:t>
      </w:r>
    </w:p>
    <w:p w14:paraId="6B8AC2BE" w14:textId="67F3C53E" w:rsidR="5363BCFC" w:rsidRPr="005F3B85" w:rsidRDefault="108F5658" w:rsidP="00FC5714">
      <w:pPr>
        <w:pStyle w:val="ListParagraph"/>
        <w:numPr>
          <w:ilvl w:val="0"/>
          <w:numId w:val="19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Terence Laughlin, Co-advisor, High School Physics Club</w:t>
      </w:r>
    </w:p>
    <w:p w14:paraId="08E14093" w14:textId="715B0AC7" w:rsidR="5363BCFC" w:rsidRPr="005F3B85" w:rsidRDefault="108F5658" w:rsidP="00FC5714">
      <w:pPr>
        <w:pStyle w:val="ListParagraph"/>
        <w:numPr>
          <w:ilvl w:val="0"/>
          <w:numId w:val="19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Cory Lowe, Co-advisor, High School Physics Club</w:t>
      </w:r>
    </w:p>
    <w:p w14:paraId="4EC91D19" w14:textId="503AC17F" w:rsidR="5363BCFC" w:rsidRPr="005F3B85" w:rsidRDefault="108F5658" w:rsidP="00FC5714">
      <w:pPr>
        <w:pStyle w:val="ListParagraph"/>
        <w:numPr>
          <w:ilvl w:val="0"/>
          <w:numId w:val="19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Joel Adam, Game Help</w:t>
      </w:r>
    </w:p>
    <w:p w14:paraId="3ADFBB73" w14:textId="564AAF9E" w:rsidR="5363BCFC" w:rsidRPr="005F3B85" w:rsidRDefault="108F5658" w:rsidP="00FC5714">
      <w:pPr>
        <w:pStyle w:val="ListParagraph"/>
        <w:numPr>
          <w:ilvl w:val="3"/>
          <w:numId w:val="20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Effective 11/19/2019</w:t>
      </w:r>
    </w:p>
    <w:p w14:paraId="4859B2AE" w14:textId="439C580B" w:rsidR="5363BCFC" w:rsidRPr="005F3B85" w:rsidRDefault="108F5658" w:rsidP="00FC5714">
      <w:pPr>
        <w:pStyle w:val="ListParagraph"/>
        <w:numPr>
          <w:ilvl w:val="3"/>
          <w:numId w:val="20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$35-$45 per event</w:t>
      </w:r>
    </w:p>
    <w:p w14:paraId="54FCE7AA" w14:textId="6549A70C" w:rsidR="5363BCFC" w:rsidRPr="005F3B85" w:rsidRDefault="108F5658" w:rsidP="00FC5714">
      <w:pPr>
        <w:pStyle w:val="ListParagraph"/>
        <w:numPr>
          <w:ilvl w:val="3"/>
          <w:numId w:val="20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Shoemakersville</w:t>
      </w:r>
    </w:p>
    <w:p w14:paraId="0D08EA1C" w14:textId="443E8569" w:rsidR="5363BCFC" w:rsidRPr="005F3B85" w:rsidRDefault="108F5658" w:rsidP="108F5658">
      <w:pPr>
        <w:spacing w:after="160" w:line="360" w:lineRule="auto"/>
        <w:ind w:left="1224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L.  Recommend approval of the following volunteers:</w:t>
      </w:r>
    </w:p>
    <w:p w14:paraId="300BD05F" w14:textId="76AC3A3C" w:rsidR="5363BCFC" w:rsidRPr="005F3B85" w:rsidRDefault="108F5658" w:rsidP="00FC5714">
      <w:pPr>
        <w:pStyle w:val="ListParagraph"/>
        <w:numPr>
          <w:ilvl w:val="0"/>
          <w:numId w:val="21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Crystal Bowman</w:t>
      </w:r>
    </w:p>
    <w:p w14:paraId="46AD23A2" w14:textId="2570192A" w:rsidR="5363BCFC" w:rsidRPr="005F3B85" w:rsidRDefault="108F5658" w:rsidP="00FC5714">
      <w:pPr>
        <w:pStyle w:val="ListParagraph"/>
        <w:numPr>
          <w:ilvl w:val="0"/>
          <w:numId w:val="21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Alexa Breslin</w:t>
      </w:r>
    </w:p>
    <w:p w14:paraId="50E2FF47" w14:textId="5E8D6B25" w:rsidR="5363BCFC" w:rsidRPr="005F3B85" w:rsidRDefault="108F5658" w:rsidP="00FC5714">
      <w:pPr>
        <w:pStyle w:val="ListParagraph"/>
        <w:numPr>
          <w:ilvl w:val="0"/>
          <w:numId w:val="21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Stephen Clark</w:t>
      </w:r>
    </w:p>
    <w:p w14:paraId="6F229D2B" w14:textId="77777777" w:rsidR="00226A6A" w:rsidRDefault="00226A6A" w:rsidP="00B75983">
      <w:pPr>
        <w:rPr>
          <w:rFonts w:ascii="Arial" w:hAnsi="Arial" w:cs="Arial"/>
          <w:sz w:val="22"/>
          <w:szCs w:val="22"/>
        </w:rPr>
      </w:pPr>
    </w:p>
    <w:p w14:paraId="438F4B10" w14:textId="77777777" w:rsidR="00226A6A" w:rsidRDefault="00226A6A" w:rsidP="00B75983">
      <w:pPr>
        <w:rPr>
          <w:rFonts w:ascii="Arial" w:hAnsi="Arial" w:cs="Arial"/>
          <w:sz w:val="22"/>
          <w:szCs w:val="22"/>
        </w:rPr>
      </w:pPr>
    </w:p>
    <w:p w14:paraId="7254415B" w14:textId="1DF46339" w:rsidR="00663480" w:rsidRPr="005F3B85" w:rsidRDefault="00663480" w:rsidP="00B75983">
      <w:pPr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lastRenderedPageBreak/>
        <w:t>November 18, 2019</w:t>
      </w:r>
    </w:p>
    <w:p w14:paraId="361607AE" w14:textId="4F2C5AE5" w:rsidR="00663480" w:rsidRPr="005F3B85" w:rsidRDefault="00663480" w:rsidP="00B75983">
      <w:pPr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 xml:space="preserve">Page </w:t>
      </w:r>
      <w:r w:rsidR="00B75983" w:rsidRPr="005F3B85">
        <w:rPr>
          <w:rFonts w:ascii="Arial" w:hAnsi="Arial" w:cs="Arial"/>
          <w:sz w:val="22"/>
          <w:szCs w:val="22"/>
        </w:rPr>
        <w:t xml:space="preserve">6 of </w:t>
      </w:r>
      <w:r w:rsidR="00F82986" w:rsidRPr="005F3B85">
        <w:rPr>
          <w:rFonts w:ascii="Arial" w:hAnsi="Arial" w:cs="Arial"/>
          <w:sz w:val="22"/>
          <w:szCs w:val="22"/>
        </w:rPr>
        <w:t>8</w:t>
      </w:r>
    </w:p>
    <w:p w14:paraId="06600221" w14:textId="78FF8596" w:rsidR="5363BCFC" w:rsidRPr="005F3B85" w:rsidRDefault="108F5658" w:rsidP="00FC5714">
      <w:pPr>
        <w:pStyle w:val="ListParagraph"/>
        <w:numPr>
          <w:ilvl w:val="0"/>
          <w:numId w:val="21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Joshua Faust</w:t>
      </w:r>
    </w:p>
    <w:p w14:paraId="008F73E4" w14:textId="18E6B99F" w:rsidR="5363BCFC" w:rsidRPr="005F3B85" w:rsidRDefault="108F5658" w:rsidP="00FC5714">
      <w:pPr>
        <w:pStyle w:val="ListParagraph"/>
        <w:numPr>
          <w:ilvl w:val="0"/>
          <w:numId w:val="21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Zachariah Kish</w:t>
      </w:r>
    </w:p>
    <w:p w14:paraId="15CBAF8C" w14:textId="7B38C537" w:rsidR="5363BCFC" w:rsidRPr="005F3B85" w:rsidRDefault="108F5658" w:rsidP="00FC5714">
      <w:pPr>
        <w:pStyle w:val="ListParagraph"/>
        <w:numPr>
          <w:ilvl w:val="0"/>
          <w:numId w:val="21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 xml:space="preserve">Maria </w:t>
      </w:r>
      <w:proofErr w:type="spellStart"/>
      <w:r w:rsidRPr="005F3B85">
        <w:rPr>
          <w:rFonts w:ascii="Arial" w:hAnsi="Arial" w:cs="Arial"/>
          <w:sz w:val="22"/>
          <w:szCs w:val="22"/>
        </w:rPr>
        <w:t>Giannelli</w:t>
      </w:r>
      <w:proofErr w:type="spellEnd"/>
      <w:r w:rsidRPr="005F3B85">
        <w:rPr>
          <w:rFonts w:ascii="Arial" w:hAnsi="Arial" w:cs="Arial"/>
          <w:sz w:val="22"/>
          <w:szCs w:val="22"/>
        </w:rPr>
        <w:t>-Vrabel</w:t>
      </w:r>
    </w:p>
    <w:p w14:paraId="7C4EDB09" w14:textId="4C39684C" w:rsidR="5363BCFC" w:rsidRPr="005F3B85" w:rsidRDefault="5363BCFC" w:rsidP="5363BCFC">
      <w:pPr>
        <w:spacing w:after="160" w:line="360" w:lineRule="auto"/>
        <w:ind w:left="1440"/>
        <w:rPr>
          <w:rFonts w:ascii="Arial" w:hAnsi="Arial" w:cs="Arial"/>
          <w:sz w:val="22"/>
          <w:szCs w:val="22"/>
        </w:rPr>
      </w:pPr>
    </w:p>
    <w:p w14:paraId="0AF9F3B3" w14:textId="0B42C1CF" w:rsidR="000565FF" w:rsidRPr="005F3B85" w:rsidRDefault="00C336AA" w:rsidP="00C336AA">
      <w:pPr>
        <w:spacing w:after="160" w:line="360" w:lineRule="auto"/>
        <w:ind w:left="1440"/>
        <w:contextualSpacing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A motion was made by Todd D. Hummel, seconded by Laura</w:t>
      </w:r>
      <w:r w:rsidR="00287D38" w:rsidRPr="005F3B85">
        <w:rPr>
          <w:rFonts w:ascii="Arial" w:hAnsi="Arial" w:cs="Arial"/>
          <w:sz w:val="22"/>
          <w:szCs w:val="22"/>
        </w:rPr>
        <w:t xml:space="preserve"> </w:t>
      </w:r>
      <w:r w:rsidRPr="005F3B85">
        <w:rPr>
          <w:rFonts w:ascii="Arial" w:hAnsi="Arial" w:cs="Arial"/>
          <w:sz w:val="22"/>
          <w:szCs w:val="22"/>
        </w:rPr>
        <w:t>’Lol</w:t>
      </w:r>
      <w:r w:rsidR="00287D38" w:rsidRPr="005F3B85">
        <w:rPr>
          <w:rFonts w:ascii="Arial" w:hAnsi="Arial" w:cs="Arial"/>
          <w:sz w:val="22"/>
          <w:szCs w:val="22"/>
        </w:rPr>
        <w:t>ly” Lesher to approve the support staff, co-curricular staff and volunteers presented.</w:t>
      </w:r>
    </w:p>
    <w:p w14:paraId="1B11D7B3" w14:textId="77777777" w:rsidR="00F21A5C" w:rsidRDefault="00F21A5C" w:rsidP="00C336AA">
      <w:pPr>
        <w:spacing w:after="160" w:line="360" w:lineRule="auto"/>
        <w:ind w:left="1440"/>
        <w:contextualSpacing/>
      </w:pPr>
    </w:p>
    <w:p w14:paraId="3D2CF85D" w14:textId="301635C1" w:rsidR="00F21A5C" w:rsidRPr="002913C3" w:rsidRDefault="00F21A5C" w:rsidP="00F21A5C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>A roll call voice vote was taken on the motion as follows</w:t>
      </w:r>
    </w:p>
    <w:p w14:paraId="0140EE84" w14:textId="77777777" w:rsidR="00F21A5C" w:rsidRPr="002913C3" w:rsidRDefault="00F21A5C" w:rsidP="00F21A5C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330AF28E" w14:textId="6ED179FD" w:rsidR="00F21A5C" w:rsidRPr="002913C3" w:rsidRDefault="00F21A5C" w:rsidP="00F21A5C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>“YES”-</w:t>
      </w:r>
      <w:r w:rsidRPr="002913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Bradley R. Faust,</w:t>
      </w:r>
      <w:r w:rsidRPr="002913C3">
        <w:rPr>
          <w:rFonts w:ascii="Arial" w:hAnsi="Arial" w:cs="Arial"/>
          <w:sz w:val="22"/>
          <w:szCs w:val="22"/>
        </w:rPr>
        <w:t xml:space="preserve"> Todd D. Hummel, </w:t>
      </w:r>
      <w:r>
        <w:rPr>
          <w:rFonts w:ascii="Arial" w:hAnsi="Arial" w:cs="Arial"/>
          <w:sz w:val="22"/>
          <w:szCs w:val="22"/>
        </w:rPr>
        <w:t xml:space="preserve">Laura “Lolly” Lesher, </w:t>
      </w:r>
      <w:r w:rsidRPr="002913C3">
        <w:rPr>
          <w:rFonts w:ascii="Arial" w:hAnsi="Arial" w:cs="Arial"/>
          <w:sz w:val="22"/>
          <w:szCs w:val="22"/>
        </w:rPr>
        <w:t>Andrew C. Raugh, Maggie L. Rhoades, Brian N. Riegel, Brian R. Specht</w:t>
      </w:r>
    </w:p>
    <w:p w14:paraId="4607F8B2" w14:textId="77777777" w:rsidR="00F21A5C" w:rsidRPr="002913C3" w:rsidRDefault="00F21A5C" w:rsidP="00F21A5C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</w:p>
    <w:p w14:paraId="3ADC921A" w14:textId="463ECF06" w:rsidR="00F21A5C" w:rsidRPr="002913C3" w:rsidRDefault="00F21A5C" w:rsidP="00F21A5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>“NO”</w:t>
      </w:r>
      <w:r w:rsidRPr="002913C3">
        <w:rPr>
          <w:rFonts w:ascii="Arial" w:hAnsi="Arial" w:cs="Arial"/>
          <w:sz w:val="22"/>
          <w:szCs w:val="22"/>
        </w:rPr>
        <w:tab/>
        <w:t>-</w:t>
      </w:r>
      <w:r w:rsidR="00815BA3">
        <w:rPr>
          <w:rFonts w:ascii="Arial" w:hAnsi="Arial" w:cs="Arial"/>
          <w:sz w:val="22"/>
          <w:szCs w:val="22"/>
        </w:rPr>
        <w:t xml:space="preserve"> </w:t>
      </w:r>
      <w:r w:rsidRPr="002913C3">
        <w:rPr>
          <w:rFonts w:ascii="Arial" w:hAnsi="Arial" w:cs="Arial"/>
          <w:sz w:val="22"/>
          <w:szCs w:val="22"/>
        </w:rPr>
        <w:t>None</w:t>
      </w:r>
    </w:p>
    <w:p w14:paraId="3ADDD1E7" w14:textId="77777777" w:rsidR="00F21A5C" w:rsidRPr="002913C3" w:rsidRDefault="00F21A5C" w:rsidP="00F21A5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6ACA5851" w14:textId="77777777" w:rsidR="00F21A5C" w:rsidRPr="002913C3" w:rsidRDefault="00F21A5C" w:rsidP="00F21A5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6FAB0D9D" w14:textId="1C4868D3" w:rsidR="00F21A5C" w:rsidRPr="002913C3" w:rsidRDefault="00F21A5C" w:rsidP="00F21A5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ab/>
        <w:t xml:space="preserve">Motion carried with </w:t>
      </w:r>
      <w:r w:rsidR="00857C75">
        <w:rPr>
          <w:rFonts w:ascii="Arial" w:hAnsi="Arial" w:cs="Arial"/>
          <w:sz w:val="22"/>
          <w:szCs w:val="22"/>
        </w:rPr>
        <w:t>seven</w:t>
      </w:r>
      <w:r w:rsidRPr="002913C3">
        <w:rPr>
          <w:rFonts w:ascii="Arial" w:hAnsi="Arial" w:cs="Arial"/>
          <w:sz w:val="22"/>
          <w:szCs w:val="22"/>
        </w:rPr>
        <w:t xml:space="preserve"> directors voting “yes”.</w:t>
      </w:r>
    </w:p>
    <w:p w14:paraId="7F756E9B" w14:textId="77777777" w:rsidR="00F21A5C" w:rsidRDefault="00F21A5C" w:rsidP="00207F00">
      <w:pPr>
        <w:spacing w:after="160" w:line="360" w:lineRule="auto"/>
        <w:contextualSpacing/>
      </w:pPr>
    </w:p>
    <w:p w14:paraId="38FFCD06" w14:textId="0ED3A25C" w:rsidR="004110B6" w:rsidRPr="00226A6A" w:rsidRDefault="00603C95" w:rsidP="00192D42">
      <w:pPr>
        <w:spacing w:after="160"/>
        <w:contextualSpacing/>
        <w:rPr>
          <w:rFonts w:ascii="Arial" w:hAnsi="Arial" w:cs="Arial"/>
          <w:sz w:val="22"/>
          <w:szCs w:val="22"/>
        </w:rPr>
      </w:pPr>
      <w:r w:rsidRPr="00226A6A">
        <w:rPr>
          <w:rFonts w:ascii="Arial" w:hAnsi="Arial" w:cs="Arial"/>
          <w:sz w:val="22"/>
          <w:szCs w:val="22"/>
        </w:rPr>
        <w:tab/>
      </w:r>
      <w:r w:rsidR="009E4904" w:rsidRPr="00226A6A">
        <w:rPr>
          <w:rFonts w:ascii="Arial" w:hAnsi="Arial" w:cs="Arial"/>
          <w:sz w:val="22"/>
          <w:szCs w:val="22"/>
        </w:rPr>
        <w:t>M.</w:t>
      </w:r>
      <w:r w:rsidR="009E4904" w:rsidRPr="00226A6A">
        <w:rPr>
          <w:rFonts w:ascii="Arial" w:hAnsi="Arial" w:cs="Arial"/>
          <w:sz w:val="22"/>
          <w:szCs w:val="22"/>
        </w:rPr>
        <w:tab/>
        <w:t>Recommend approv</w:t>
      </w:r>
      <w:r w:rsidR="00A313A0" w:rsidRPr="00226A6A">
        <w:rPr>
          <w:rFonts w:ascii="Arial" w:hAnsi="Arial" w:cs="Arial"/>
          <w:sz w:val="22"/>
          <w:szCs w:val="22"/>
        </w:rPr>
        <w:t>al of the following student trip</w:t>
      </w:r>
    </w:p>
    <w:p w14:paraId="68085EFD" w14:textId="0C2B47A7" w:rsidR="00B05A53" w:rsidRDefault="00343839" w:rsidP="00192D42">
      <w:pPr>
        <w:spacing w:after="160"/>
        <w:contextualSpacing/>
      </w:pPr>
      <w:r>
        <w:tab/>
      </w:r>
    </w:p>
    <w:p w14:paraId="73688E22" w14:textId="54EB1092" w:rsidR="00343839" w:rsidRPr="005F3B85" w:rsidRDefault="009E4BE4" w:rsidP="009E4BE4">
      <w:pPr>
        <w:pStyle w:val="ListParagraph"/>
        <w:numPr>
          <w:ilvl w:val="6"/>
          <w:numId w:val="20"/>
        </w:numPr>
        <w:spacing w:after="160"/>
        <w:ind w:left="2160" w:hanging="720"/>
        <w:contextualSpacing/>
        <w:rPr>
          <w:rFonts w:ascii="Arial" w:hAnsi="Arial" w:cs="Arial"/>
          <w:sz w:val="22"/>
          <w:szCs w:val="22"/>
        </w:rPr>
      </w:pPr>
      <w:proofErr w:type="gramStart"/>
      <w:r w:rsidRPr="005F3B85">
        <w:rPr>
          <w:rFonts w:ascii="Arial" w:hAnsi="Arial" w:cs="Arial"/>
          <w:sz w:val="22"/>
          <w:szCs w:val="22"/>
        </w:rPr>
        <w:t xml:space="preserve">Perry </w:t>
      </w:r>
      <w:r w:rsidR="00536406" w:rsidRPr="005F3B85">
        <w:rPr>
          <w:rFonts w:ascii="Arial" w:hAnsi="Arial" w:cs="Arial"/>
          <w:sz w:val="22"/>
          <w:szCs w:val="22"/>
        </w:rPr>
        <w:t xml:space="preserve"> Fifth</w:t>
      </w:r>
      <w:proofErr w:type="gramEnd"/>
      <w:r w:rsidR="00536406" w:rsidRPr="005F3B85">
        <w:rPr>
          <w:rFonts w:ascii="Arial" w:hAnsi="Arial" w:cs="Arial"/>
          <w:sz w:val="22"/>
          <w:szCs w:val="22"/>
        </w:rPr>
        <w:t xml:space="preserve"> Grade – Historical Philadelphia and Adventure Aquarium</w:t>
      </w:r>
      <w:r w:rsidR="00E64F0E" w:rsidRPr="005F3B85">
        <w:rPr>
          <w:rFonts w:ascii="Arial" w:hAnsi="Arial" w:cs="Arial"/>
          <w:sz w:val="22"/>
          <w:szCs w:val="22"/>
        </w:rPr>
        <w:t xml:space="preserve">, New Jersey – May </w:t>
      </w:r>
      <w:r w:rsidR="00E97853" w:rsidRPr="005F3B85">
        <w:rPr>
          <w:rFonts w:ascii="Arial" w:hAnsi="Arial" w:cs="Arial"/>
          <w:sz w:val="22"/>
          <w:szCs w:val="22"/>
        </w:rPr>
        <w:t>20, 2020 – 60 students</w:t>
      </w:r>
      <w:r w:rsidR="00F22808" w:rsidRPr="005F3B85">
        <w:rPr>
          <w:rFonts w:ascii="Arial" w:hAnsi="Arial" w:cs="Arial"/>
          <w:sz w:val="22"/>
          <w:szCs w:val="22"/>
        </w:rPr>
        <w:t xml:space="preserve"> and 8 c</w:t>
      </w:r>
      <w:r w:rsidR="00FD00C8">
        <w:rPr>
          <w:rFonts w:ascii="Arial" w:hAnsi="Arial" w:cs="Arial"/>
          <w:sz w:val="22"/>
          <w:szCs w:val="22"/>
        </w:rPr>
        <w:t>ha</w:t>
      </w:r>
      <w:r w:rsidR="00F22808" w:rsidRPr="005F3B85">
        <w:rPr>
          <w:rFonts w:ascii="Arial" w:hAnsi="Arial" w:cs="Arial"/>
          <w:sz w:val="22"/>
          <w:szCs w:val="22"/>
        </w:rPr>
        <w:t xml:space="preserve">perones – approximate cost to the </w:t>
      </w:r>
      <w:r w:rsidR="009D37D4" w:rsidRPr="005F3B85">
        <w:rPr>
          <w:rFonts w:ascii="Arial" w:hAnsi="Arial" w:cs="Arial"/>
          <w:sz w:val="22"/>
          <w:szCs w:val="22"/>
        </w:rPr>
        <w:t>District - $2,042.</w:t>
      </w:r>
    </w:p>
    <w:p w14:paraId="58725773" w14:textId="3591ADC5" w:rsidR="001E30C1" w:rsidRPr="005F3B85" w:rsidRDefault="001E30C1" w:rsidP="001E30C1">
      <w:pPr>
        <w:pStyle w:val="ListParagraph"/>
        <w:spacing w:after="160"/>
        <w:ind w:left="2160"/>
        <w:contextualSpacing/>
        <w:rPr>
          <w:rFonts w:ascii="Arial" w:hAnsi="Arial" w:cs="Arial"/>
          <w:sz w:val="22"/>
          <w:szCs w:val="22"/>
        </w:rPr>
      </w:pPr>
    </w:p>
    <w:p w14:paraId="30C433FC" w14:textId="037AA05C" w:rsidR="001E30C1" w:rsidRPr="005F3B85" w:rsidRDefault="006764F9" w:rsidP="001E30C1">
      <w:pPr>
        <w:pStyle w:val="ListParagraph"/>
        <w:spacing w:after="160"/>
        <w:ind w:left="2160"/>
        <w:contextualSpacing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>A motion was made by Todd D. Hummel, seconded by Maggie L. Rhoades</w:t>
      </w:r>
      <w:r w:rsidR="001F2537" w:rsidRPr="005F3B85">
        <w:rPr>
          <w:rFonts w:ascii="Arial" w:hAnsi="Arial" w:cs="Arial"/>
          <w:sz w:val="22"/>
          <w:szCs w:val="22"/>
        </w:rPr>
        <w:t xml:space="preserve"> to approve the Perry Fifth Grade </w:t>
      </w:r>
      <w:r w:rsidR="00027501" w:rsidRPr="005F3B85">
        <w:rPr>
          <w:rFonts w:ascii="Arial" w:hAnsi="Arial" w:cs="Arial"/>
          <w:sz w:val="22"/>
          <w:szCs w:val="22"/>
        </w:rPr>
        <w:t>student trip presented.</w:t>
      </w:r>
    </w:p>
    <w:p w14:paraId="12668DB1" w14:textId="03566F7C" w:rsidR="0047120C" w:rsidRPr="005F3B85" w:rsidRDefault="0047120C" w:rsidP="001E30C1">
      <w:pPr>
        <w:pStyle w:val="ListParagraph"/>
        <w:spacing w:after="160"/>
        <w:ind w:left="2160"/>
        <w:contextualSpacing/>
        <w:rPr>
          <w:rFonts w:ascii="Arial" w:hAnsi="Arial" w:cs="Arial"/>
          <w:sz w:val="22"/>
          <w:szCs w:val="22"/>
        </w:rPr>
      </w:pPr>
    </w:p>
    <w:p w14:paraId="0F957143" w14:textId="75825BFB" w:rsidR="0047120C" w:rsidRPr="002913C3" w:rsidRDefault="0047120C" w:rsidP="0047120C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>A roll call voice vote was taken on the motion as follows</w:t>
      </w:r>
    </w:p>
    <w:p w14:paraId="7326E018" w14:textId="77777777" w:rsidR="0047120C" w:rsidRPr="002913C3" w:rsidRDefault="0047120C" w:rsidP="0047120C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356FE0DF" w14:textId="2E2CD5B2" w:rsidR="0047120C" w:rsidRPr="002913C3" w:rsidRDefault="0047120C" w:rsidP="0047120C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>“YES”-</w:t>
      </w:r>
      <w:r w:rsidRPr="002913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Bradley R. Faust,</w:t>
      </w:r>
      <w:r w:rsidRPr="002913C3">
        <w:rPr>
          <w:rFonts w:ascii="Arial" w:hAnsi="Arial" w:cs="Arial"/>
          <w:sz w:val="22"/>
          <w:szCs w:val="22"/>
        </w:rPr>
        <w:t xml:space="preserve"> Todd D. Hummel, </w:t>
      </w:r>
      <w:r>
        <w:rPr>
          <w:rFonts w:ascii="Arial" w:hAnsi="Arial" w:cs="Arial"/>
          <w:sz w:val="22"/>
          <w:szCs w:val="22"/>
        </w:rPr>
        <w:t xml:space="preserve">Laura “Lolly” Lesher, </w:t>
      </w:r>
      <w:r w:rsidRPr="002913C3">
        <w:rPr>
          <w:rFonts w:ascii="Arial" w:hAnsi="Arial" w:cs="Arial"/>
          <w:sz w:val="22"/>
          <w:szCs w:val="22"/>
        </w:rPr>
        <w:t>Andrew C. Raugh, Maggie L. Rhoades, Brian N. Riegel, Brian R. Specht</w:t>
      </w:r>
    </w:p>
    <w:p w14:paraId="20129112" w14:textId="77777777" w:rsidR="0047120C" w:rsidRPr="002913C3" w:rsidRDefault="0047120C" w:rsidP="0047120C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</w:p>
    <w:p w14:paraId="03543303" w14:textId="77777777" w:rsidR="0047120C" w:rsidRPr="002913C3" w:rsidRDefault="0047120C" w:rsidP="0047120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>“NO”</w:t>
      </w:r>
      <w:r w:rsidRPr="002913C3">
        <w:rPr>
          <w:rFonts w:ascii="Arial" w:hAnsi="Arial" w:cs="Arial"/>
          <w:sz w:val="22"/>
          <w:szCs w:val="22"/>
        </w:rPr>
        <w:tab/>
        <w:t>-None</w:t>
      </w:r>
    </w:p>
    <w:p w14:paraId="5035BAE7" w14:textId="77777777" w:rsidR="0047120C" w:rsidRPr="002913C3" w:rsidRDefault="0047120C" w:rsidP="0047120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38500E55" w14:textId="77777777" w:rsidR="0047120C" w:rsidRPr="002913C3" w:rsidRDefault="0047120C" w:rsidP="0047120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72429842" w14:textId="451477DF" w:rsidR="0047120C" w:rsidRDefault="0047120C" w:rsidP="0047120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ab/>
        <w:t xml:space="preserve">Motion carried with </w:t>
      </w:r>
      <w:r w:rsidR="00B054B3">
        <w:rPr>
          <w:rFonts w:ascii="Arial" w:hAnsi="Arial" w:cs="Arial"/>
          <w:sz w:val="22"/>
          <w:szCs w:val="22"/>
        </w:rPr>
        <w:t>seven</w:t>
      </w:r>
      <w:r w:rsidRPr="002913C3">
        <w:rPr>
          <w:rFonts w:ascii="Arial" w:hAnsi="Arial" w:cs="Arial"/>
          <w:sz w:val="22"/>
          <w:szCs w:val="22"/>
        </w:rPr>
        <w:t xml:space="preserve"> directors voting “yes”.</w:t>
      </w:r>
    </w:p>
    <w:p w14:paraId="3D476FE5" w14:textId="789C66E0" w:rsidR="000600B5" w:rsidRDefault="000600B5" w:rsidP="0047120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2323928B" w14:textId="26B99904" w:rsidR="000600B5" w:rsidRDefault="000600B5" w:rsidP="0047120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393002F9" w14:textId="01EEE01B" w:rsidR="000600B5" w:rsidRDefault="000600B5" w:rsidP="0047120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4181086" w14:textId="127DFF8D" w:rsidR="000600B5" w:rsidRDefault="000600B5" w:rsidP="0047120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06C17155" w14:textId="46258AB1" w:rsidR="005F3B85" w:rsidRDefault="005F3B85" w:rsidP="0047120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294686B6" w14:textId="11AAC8DD" w:rsidR="005F3B85" w:rsidRDefault="005F3B85" w:rsidP="0047120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5FE88A78" w14:textId="77777777" w:rsidR="005F3B85" w:rsidRDefault="005F3B85" w:rsidP="0047120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04259CBD" w14:textId="0BA43A83" w:rsidR="000600B5" w:rsidRDefault="006A2948" w:rsidP="0047120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 18, 2019</w:t>
      </w:r>
    </w:p>
    <w:p w14:paraId="366561AC" w14:textId="7AC44BD1" w:rsidR="00F46BAD" w:rsidRDefault="00F46BAD" w:rsidP="0047120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Page 7 of </w:t>
      </w:r>
      <w:r w:rsidR="00F82986">
        <w:rPr>
          <w:rFonts w:ascii="Arial" w:hAnsi="Arial" w:cs="Arial"/>
          <w:sz w:val="22"/>
          <w:szCs w:val="22"/>
        </w:rPr>
        <w:t>8</w:t>
      </w:r>
    </w:p>
    <w:p w14:paraId="76E77909" w14:textId="77777777" w:rsidR="000600B5" w:rsidRPr="002913C3" w:rsidRDefault="000600B5" w:rsidP="0047120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7FD823D1" w14:textId="77777777" w:rsidR="0047120C" w:rsidRDefault="0047120C" w:rsidP="0047120C">
      <w:pPr>
        <w:spacing w:after="160" w:line="360" w:lineRule="auto"/>
        <w:contextualSpacing/>
      </w:pPr>
    </w:p>
    <w:p w14:paraId="25FF93A8" w14:textId="57C62ECA" w:rsidR="0047120C" w:rsidRPr="005F3B85" w:rsidRDefault="00060D67" w:rsidP="00EB4766">
      <w:pPr>
        <w:tabs>
          <w:tab w:val="left" w:pos="720"/>
        </w:tabs>
        <w:spacing w:after="160"/>
        <w:ind w:left="1440" w:hanging="1440"/>
        <w:contextualSpacing/>
        <w:rPr>
          <w:rFonts w:ascii="Arial" w:hAnsi="Arial" w:cs="Arial"/>
          <w:sz w:val="22"/>
          <w:szCs w:val="22"/>
        </w:rPr>
      </w:pPr>
      <w:r>
        <w:tab/>
      </w:r>
      <w:r w:rsidRPr="00434EDF">
        <w:rPr>
          <w:rFonts w:ascii="Arial" w:hAnsi="Arial" w:cs="Arial"/>
          <w:sz w:val="22"/>
          <w:szCs w:val="22"/>
        </w:rPr>
        <w:t>N.</w:t>
      </w:r>
      <w:r>
        <w:tab/>
      </w:r>
      <w:r w:rsidR="004B7837" w:rsidRPr="005F3B85">
        <w:rPr>
          <w:rFonts w:ascii="Arial" w:hAnsi="Arial" w:cs="Arial"/>
          <w:sz w:val="22"/>
          <w:szCs w:val="22"/>
        </w:rPr>
        <w:t xml:space="preserve">Recommend </w:t>
      </w:r>
      <w:r w:rsidR="00AC6EF0" w:rsidRPr="005F3B85">
        <w:rPr>
          <w:rFonts w:ascii="Arial" w:hAnsi="Arial" w:cs="Arial"/>
          <w:sz w:val="22"/>
          <w:szCs w:val="22"/>
        </w:rPr>
        <w:t xml:space="preserve">approval of the Memorandum of Understanding </w:t>
      </w:r>
      <w:r w:rsidR="008E4F0C" w:rsidRPr="005F3B85">
        <w:rPr>
          <w:rFonts w:ascii="Arial" w:hAnsi="Arial" w:cs="Arial"/>
          <w:sz w:val="22"/>
          <w:szCs w:val="22"/>
        </w:rPr>
        <w:t>to implement the Inter</w:t>
      </w:r>
      <w:r w:rsidR="001C0D7B" w:rsidRPr="005F3B85">
        <w:rPr>
          <w:rFonts w:ascii="Arial" w:hAnsi="Arial" w:cs="Arial"/>
          <w:sz w:val="22"/>
          <w:szCs w:val="22"/>
        </w:rPr>
        <w:t xml:space="preserve">governmental Agreement between the School </w:t>
      </w:r>
      <w:r w:rsidR="00DB5E5B" w:rsidRPr="005F3B85">
        <w:rPr>
          <w:rFonts w:ascii="Arial" w:hAnsi="Arial" w:cs="Arial"/>
          <w:sz w:val="22"/>
          <w:szCs w:val="22"/>
        </w:rPr>
        <w:t xml:space="preserve">District and Municipalities </w:t>
      </w:r>
      <w:r w:rsidR="001B77A3" w:rsidRPr="005F3B85">
        <w:rPr>
          <w:rFonts w:ascii="Arial" w:hAnsi="Arial" w:cs="Arial"/>
          <w:sz w:val="22"/>
          <w:szCs w:val="22"/>
        </w:rPr>
        <w:t>in the School District</w:t>
      </w:r>
      <w:r w:rsidR="00EB4766" w:rsidRPr="005F3B85">
        <w:rPr>
          <w:rFonts w:ascii="Arial" w:hAnsi="Arial" w:cs="Arial"/>
          <w:sz w:val="22"/>
          <w:szCs w:val="22"/>
        </w:rPr>
        <w:t>.</w:t>
      </w:r>
      <w:r w:rsidR="002606E0" w:rsidRPr="005F3B85">
        <w:rPr>
          <w:rFonts w:ascii="Arial" w:hAnsi="Arial" w:cs="Arial"/>
          <w:sz w:val="22"/>
          <w:szCs w:val="22"/>
        </w:rPr>
        <w:t xml:space="preserve"> (see Exhibit XXVh-</w:t>
      </w:r>
      <w:r w:rsidR="00FF1D7A" w:rsidRPr="005F3B85">
        <w:rPr>
          <w:rFonts w:ascii="Arial" w:hAnsi="Arial" w:cs="Arial"/>
          <w:sz w:val="22"/>
          <w:szCs w:val="22"/>
        </w:rPr>
        <w:t>102)</w:t>
      </w:r>
    </w:p>
    <w:p w14:paraId="0AED8ADF" w14:textId="55F54762" w:rsidR="00EB4766" w:rsidRPr="005F3B85" w:rsidRDefault="00EB4766" w:rsidP="00EB4766">
      <w:pPr>
        <w:tabs>
          <w:tab w:val="left" w:pos="720"/>
        </w:tabs>
        <w:spacing w:after="160"/>
        <w:ind w:left="1440" w:hanging="1440"/>
        <w:contextualSpacing/>
        <w:rPr>
          <w:rFonts w:ascii="Arial" w:hAnsi="Arial" w:cs="Arial"/>
          <w:sz w:val="22"/>
          <w:szCs w:val="22"/>
        </w:rPr>
      </w:pPr>
    </w:p>
    <w:p w14:paraId="3DC0582E" w14:textId="558F8BBD" w:rsidR="00EB4766" w:rsidRPr="005F3B85" w:rsidRDefault="00EB4766" w:rsidP="00EB4766">
      <w:pPr>
        <w:tabs>
          <w:tab w:val="left" w:pos="720"/>
        </w:tabs>
        <w:spacing w:after="160"/>
        <w:ind w:left="1440" w:hanging="1440"/>
        <w:contextualSpacing/>
        <w:rPr>
          <w:rFonts w:ascii="Arial" w:hAnsi="Arial" w:cs="Arial"/>
          <w:sz w:val="22"/>
          <w:szCs w:val="22"/>
        </w:rPr>
      </w:pPr>
      <w:r w:rsidRPr="005F3B85">
        <w:rPr>
          <w:rFonts w:ascii="Arial" w:hAnsi="Arial" w:cs="Arial"/>
          <w:sz w:val="22"/>
          <w:szCs w:val="22"/>
        </w:rPr>
        <w:tab/>
      </w:r>
      <w:r w:rsidRPr="005F3B85">
        <w:rPr>
          <w:rFonts w:ascii="Arial" w:hAnsi="Arial" w:cs="Arial"/>
          <w:sz w:val="22"/>
          <w:szCs w:val="22"/>
        </w:rPr>
        <w:tab/>
        <w:t xml:space="preserve">A motion was made by </w:t>
      </w:r>
      <w:r w:rsidR="00263A68" w:rsidRPr="005F3B85">
        <w:rPr>
          <w:rFonts w:ascii="Arial" w:hAnsi="Arial" w:cs="Arial"/>
          <w:sz w:val="22"/>
          <w:szCs w:val="22"/>
        </w:rPr>
        <w:t>Maggie L. Rhoades, seconded by Todd D. Hummel</w:t>
      </w:r>
      <w:r w:rsidR="00B9506C" w:rsidRPr="005F3B85">
        <w:rPr>
          <w:rFonts w:ascii="Arial" w:hAnsi="Arial" w:cs="Arial"/>
          <w:sz w:val="22"/>
          <w:szCs w:val="22"/>
        </w:rPr>
        <w:t xml:space="preserve"> to approve the Memorandum of Understanding to implement the Intergovernmental Agreement </w:t>
      </w:r>
      <w:r w:rsidR="00F36E65" w:rsidRPr="005F3B85">
        <w:rPr>
          <w:rFonts w:ascii="Arial" w:hAnsi="Arial" w:cs="Arial"/>
          <w:sz w:val="22"/>
          <w:szCs w:val="22"/>
        </w:rPr>
        <w:t xml:space="preserve">between the School District and Municipalities </w:t>
      </w:r>
      <w:r w:rsidR="00253E01" w:rsidRPr="005F3B85">
        <w:rPr>
          <w:rFonts w:ascii="Arial" w:hAnsi="Arial" w:cs="Arial"/>
          <w:sz w:val="22"/>
          <w:szCs w:val="22"/>
        </w:rPr>
        <w:t>in the School District.</w:t>
      </w:r>
    </w:p>
    <w:p w14:paraId="3DF35660" w14:textId="3B45765E" w:rsidR="00554D07" w:rsidRPr="005F3B85" w:rsidRDefault="00554D07" w:rsidP="00192D42">
      <w:pPr>
        <w:spacing w:after="160"/>
        <w:contextualSpacing/>
        <w:rPr>
          <w:rFonts w:ascii="Arial" w:hAnsi="Arial" w:cs="Arial"/>
          <w:sz w:val="22"/>
          <w:szCs w:val="22"/>
        </w:rPr>
      </w:pPr>
    </w:p>
    <w:p w14:paraId="5EAAB096" w14:textId="77777777" w:rsidR="00A757FE" w:rsidRPr="002913C3" w:rsidRDefault="00A757FE" w:rsidP="00A757FE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>A roll call voice vote was taken on the motion as follows</w:t>
      </w:r>
    </w:p>
    <w:p w14:paraId="55455424" w14:textId="77777777" w:rsidR="00A757FE" w:rsidRPr="002913C3" w:rsidRDefault="00A757FE" w:rsidP="00A757FE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5FB9C743" w14:textId="77777777" w:rsidR="00A757FE" w:rsidRPr="002913C3" w:rsidRDefault="00A757FE" w:rsidP="00A757FE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>“YES”-</w:t>
      </w:r>
      <w:r w:rsidRPr="002913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Bradley R. Faust,</w:t>
      </w:r>
      <w:r w:rsidRPr="002913C3">
        <w:rPr>
          <w:rFonts w:ascii="Arial" w:hAnsi="Arial" w:cs="Arial"/>
          <w:sz w:val="22"/>
          <w:szCs w:val="22"/>
        </w:rPr>
        <w:t xml:space="preserve"> Todd D. Hummel, </w:t>
      </w:r>
      <w:r>
        <w:rPr>
          <w:rFonts w:ascii="Arial" w:hAnsi="Arial" w:cs="Arial"/>
          <w:sz w:val="22"/>
          <w:szCs w:val="22"/>
        </w:rPr>
        <w:t xml:space="preserve">Laura “Lolly” Lesher, </w:t>
      </w:r>
      <w:r w:rsidRPr="002913C3">
        <w:rPr>
          <w:rFonts w:ascii="Arial" w:hAnsi="Arial" w:cs="Arial"/>
          <w:sz w:val="22"/>
          <w:szCs w:val="22"/>
        </w:rPr>
        <w:t>Andrew C. Raugh, Maggie L. Rhoades, Brian N. Riegel, Brian R. Specht</w:t>
      </w:r>
    </w:p>
    <w:p w14:paraId="751E3B8A" w14:textId="77777777" w:rsidR="00A757FE" w:rsidRPr="002913C3" w:rsidRDefault="00A757FE" w:rsidP="00A757FE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</w:p>
    <w:p w14:paraId="23DF140C" w14:textId="77777777" w:rsidR="00A757FE" w:rsidRPr="002913C3" w:rsidRDefault="00A757FE" w:rsidP="00A757FE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>“NO”</w:t>
      </w:r>
      <w:r w:rsidRPr="002913C3">
        <w:rPr>
          <w:rFonts w:ascii="Arial" w:hAnsi="Arial" w:cs="Arial"/>
          <w:sz w:val="22"/>
          <w:szCs w:val="22"/>
        </w:rPr>
        <w:tab/>
        <w:t>-None</w:t>
      </w:r>
    </w:p>
    <w:p w14:paraId="4010CE07" w14:textId="77777777" w:rsidR="00A757FE" w:rsidRPr="002913C3" w:rsidRDefault="00A757FE" w:rsidP="00A757FE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5FBCA8D3" w14:textId="77777777" w:rsidR="00A757FE" w:rsidRPr="002913C3" w:rsidRDefault="00A757FE" w:rsidP="00A757FE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63A58F07" w14:textId="4C2BCC00" w:rsidR="00A757FE" w:rsidRDefault="00A757FE" w:rsidP="00A757FE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ab/>
      </w:r>
      <w:r w:rsidR="00FB052D"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 xml:space="preserve">Motion carried with </w:t>
      </w:r>
      <w:r>
        <w:rPr>
          <w:rFonts w:ascii="Arial" w:hAnsi="Arial" w:cs="Arial"/>
          <w:sz w:val="22"/>
          <w:szCs w:val="22"/>
        </w:rPr>
        <w:t>seven</w:t>
      </w:r>
      <w:r w:rsidRPr="002913C3">
        <w:rPr>
          <w:rFonts w:ascii="Arial" w:hAnsi="Arial" w:cs="Arial"/>
          <w:sz w:val="22"/>
          <w:szCs w:val="22"/>
        </w:rPr>
        <w:t xml:space="preserve"> directors voting “yes”.</w:t>
      </w:r>
    </w:p>
    <w:p w14:paraId="6A1C7480" w14:textId="60AE5420" w:rsidR="00F07D5E" w:rsidRDefault="00F07D5E" w:rsidP="00A757FE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1ADE329C" w14:textId="1E41D789" w:rsidR="00F07D5E" w:rsidRDefault="00F07D5E" w:rsidP="00F33436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O.</w:t>
      </w:r>
      <w:r>
        <w:rPr>
          <w:rFonts w:ascii="Arial" w:hAnsi="Arial" w:cs="Arial"/>
          <w:sz w:val="22"/>
          <w:szCs w:val="22"/>
        </w:rPr>
        <w:tab/>
      </w:r>
      <w:r w:rsidR="000F0DA5">
        <w:rPr>
          <w:rFonts w:ascii="Arial" w:hAnsi="Arial" w:cs="Arial"/>
          <w:sz w:val="22"/>
          <w:szCs w:val="22"/>
        </w:rPr>
        <w:t xml:space="preserve">Recommend approval </w:t>
      </w:r>
      <w:r w:rsidR="00C23EA7">
        <w:rPr>
          <w:rFonts w:ascii="Arial" w:hAnsi="Arial" w:cs="Arial"/>
          <w:sz w:val="22"/>
          <w:szCs w:val="22"/>
        </w:rPr>
        <w:t xml:space="preserve">of the Settlement and Release Agreement </w:t>
      </w:r>
      <w:r w:rsidR="00E266E8">
        <w:rPr>
          <w:rFonts w:ascii="Arial" w:hAnsi="Arial" w:cs="Arial"/>
          <w:sz w:val="22"/>
          <w:szCs w:val="22"/>
        </w:rPr>
        <w:t xml:space="preserve">regarding the copywrite </w:t>
      </w:r>
      <w:r w:rsidR="00F33436">
        <w:rPr>
          <w:rFonts w:ascii="Arial" w:hAnsi="Arial" w:cs="Arial"/>
          <w:sz w:val="22"/>
          <w:szCs w:val="22"/>
        </w:rPr>
        <w:t>dispute. (see Exhibit XXVh-</w:t>
      </w:r>
      <w:r w:rsidR="00A13722">
        <w:rPr>
          <w:rFonts w:ascii="Arial" w:hAnsi="Arial" w:cs="Arial"/>
          <w:sz w:val="22"/>
          <w:szCs w:val="22"/>
        </w:rPr>
        <w:t>103)</w:t>
      </w:r>
    </w:p>
    <w:p w14:paraId="5EF66C93" w14:textId="2EB01A05" w:rsidR="00B313F7" w:rsidRDefault="00B313F7" w:rsidP="00F33436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34E30AC2" w14:textId="36C169B9" w:rsidR="00B313F7" w:rsidRDefault="00B313F7" w:rsidP="00F33436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 motion was made by </w:t>
      </w:r>
      <w:r w:rsidR="00F362F1">
        <w:rPr>
          <w:rFonts w:ascii="Arial" w:hAnsi="Arial" w:cs="Arial"/>
          <w:sz w:val="22"/>
          <w:szCs w:val="22"/>
        </w:rPr>
        <w:t xml:space="preserve">Brian N. Riegel, seconded by Todd D. Hummel to approve </w:t>
      </w:r>
      <w:r w:rsidR="0010761C">
        <w:rPr>
          <w:rFonts w:ascii="Arial" w:hAnsi="Arial" w:cs="Arial"/>
          <w:sz w:val="22"/>
          <w:szCs w:val="22"/>
        </w:rPr>
        <w:t>the</w:t>
      </w:r>
      <w:r w:rsidR="00F362F1">
        <w:rPr>
          <w:rFonts w:ascii="Arial" w:hAnsi="Arial" w:cs="Arial"/>
          <w:sz w:val="22"/>
          <w:szCs w:val="22"/>
        </w:rPr>
        <w:t xml:space="preserve"> </w:t>
      </w:r>
      <w:r w:rsidR="00A00BD7">
        <w:rPr>
          <w:rFonts w:ascii="Arial" w:hAnsi="Arial" w:cs="Arial"/>
          <w:sz w:val="22"/>
          <w:szCs w:val="22"/>
        </w:rPr>
        <w:t xml:space="preserve">Settlement and Release Agreement regarding the copywrite </w:t>
      </w:r>
      <w:r w:rsidR="0010761C">
        <w:rPr>
          <w:rFonts w:ascii="Arial" w:hAnsi="Arial" w:cs="Arial"/>
          <w:sz w:val="22"/>
          <w:szCs w:val="22"/>
        </w:rPr>
        <w:t>dispute.</w:t>
      </w:r>
    </w:p>
    <w:p w14:paraId="00BDF10F" w14:textId="11D58852" w:rsidR="0010761C" w:rsidRDefault="0010761C" w:rsidP="00F33436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47DB6A49" w14:textId="77777777" w:rsidR="0010761C" w:rsidRDefault="0010761C" w:rsidP="00F33436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5D1DF92B" w14:textId="2DA00CFB" w:rsidR="0010761C" w:rsidRPr="002913C3" w:rsidRDefault="0010761C" w:rsidP="0010761C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>A roll call voice vote was taken on the motion as follows</w:t>
      </w:r>
    </w:p>
    <w:p w14:paraId="61ECBC0A" w14:textId="77777777" w:rsidR="0010761C" w:rsidRPr="002913C3" w:rsidRDefault="0010761C" w:rsidP="0010761C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51F6A82B" w14:textId="77777777" w:rsidR="0010761C" w:rsidRPr="002913C3" w:rsidRDefault="0010761C" w:rsidP="0010761C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>“YES”-</w:t>
      </w:r>
      <w:r w:rsidRPr="002913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Bradley R. Faust,</w:t>
      </w:r>
      <w:r w:rsidRPr="002913C3">
        <w:rPr>
          <w:rFonts w:ascii="Arial" w:hAnsi="Arial" w:cs="Arial"/>
          <w:sz w:val="22"/>
          <w:szCs w:val="22"/>
        </w:rPr>
        <w:t xml:space="preserve"> Todd D. Hummel, </w:t>
      </w:r>
      <w:r>
        <w:rPr>
          <w:rFonts w:ascii="Arial" w:hAnsi="Arial" w:cs="Arial"/>
          <w:sz w:val="22"/>
          <w:szCs w:val="22"/>
        </w:rPr>
        <w:t xml:space="preserve">Laura “Lolly” Lesher, </w:t>
      </w:r>
      <w:r w:rsidRPr="002913C3">
        <w:rPr>
          <w:rFonts w:ascii="Arial" w:hAnsi="Arial" w:cs="Arial"/>
          <w:sz w:val="22"/>
          <w:szCs w:val="22"/>
        </w:rPr>
        <w:t>Andrew C. Raugh, Maggie L. Rhoades, Brian N. Riegel, Brian R. Specht</w:t>
      </w:r>
    </w:p>
    <w:p w14:paraId="7E9E5FF8" w14:textId="77777777" w:rsidR="0010761C" w:rsidRPr="002913C3" w:rsidRDefault="0010761C" w:rsidP="0010761C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</w:p>
    <w:p w14:paraId="1CD4B1F2" w14:textId="77777777" w:rsidR="0010761C" w:rsidRPr="002913C3" w:rsidRDefault="0010761C" w:rsidP="0010761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>“NO”</w:t>
      </w:r>
      <w:r w:rsidRPr="002913C3">
        <w:rPr>
          <w:rFonts w:ascii="Arial" w:hAnsi="Arial" w:cs="Arial"/>
          <w:sz w:val="22"/>
          <w:szCs w:val="22"/>
        </w:rPr>
        <w:tab/>
        <w:t>-None</w:t>
      </w:r>
    </w:p>
    <w:p w14:paraId="26BB4657" w14:textId="77777777" w:rsidR="0010761C" w:rsidRPr="002913C3" w:rsidRDefault="0010761C" w:rsidP="0010761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79863EA2" w14:textId="77777777" w:rsidR="0010761C" w:rsidRPr="002913C3" w:rsidRDefault="0010761C" w:rsidP="0010761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2E1DD48C" w14:textId="31921491" w:rsidR="0010761C" w:rsidRDefault="0010761C" w:rsidP="0010761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2913C3"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ab/>
      </w:r>
      <w:r w:rsidR="00FB052D">
        <w:rPr>
          <w:rFonts w:ascii="Arial" w:hAnsi="Arial" w:cs="Arial"/>
          <w:sz w:val="22"/>
          <w:szCs w:val="22"/>
        </w:rPr>
        <w:tab/>
      </w:r>
      <w:r w:rsidRPr="002913C3">
        <w:rPr>
          <w:rFonts w:ascii="Arial" w:hAnsi="Arial" w:cs="Arial"/>
          <w:sz w:val="22"/>
          <w:szCs w:val="22"/>
        </w:rPr>
        <w:t xml:space="preserve">Motion carried with </w:t>
      </w:r>
      <w:r>
        <w:rPr>
          <w:rFonts w:ascii="Arial" w:hAnsi="Arial" w:cs="Arial"/>
          <w:sz w:val="22"/>
          <w:szCs w:val="22"/>
        </w:rPr>
        <w:t>seven</w:t>
      </w:r>
      <w:r w:rsidRPr="002913C3">
        <w:rPr>
          <w:rFonts w:ascii="Arial" w:hAnsi="Arial" w:cs="Arial"/>
          <w:sz w:val="22"/>
          <w:szCs w:val="22"/>
        </w:rPr>
        <w:t xml:space="preserve"> directors voting “yes”.</w:t>
      </w:r>
    </w:p>
    <w:p w14:paraId="496FD6E6" w14:textId="77777777" w:rsidR="0010761C" w:rsidRDefault="0010761C" w:rsidP="0010761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2801B498" w14:textId="77777777" w:rsidR="00A757FE" w:rsidRDefault="00A757FE" w:rsidP="00A757FE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20C1C7FD" w14:textId="7F42E1BA" w:rsidR="00A87D83" w:rsidRDefault="00A87D83" w:rsidP="0043287E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3DA9E45" w14:textId="473E0739" w:rsidR="00AB200B" w:rsidRDefault="00AB200B" w:rsidP="0043287E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2387F00A" w14:textId="3C4D7EAC" w:rsidR="001E06D8" w:rsidRDefault="00B2002C" w:rsidP="00FC5714">
      <w:pPr>
        <w:pStyle w:val="ListParagraph"/>
        <w:numPr>
          <w:ilvl w:val="0"/>
          <w:numId w:val="7"/>
        </w:numPr>
        <w:spacing w:after="160" w:line="360" w:lineRule="auto"/>
        <w:ind w:left="1350" w:hanging="1260"/>
        <w:contextualSpacing/>
        <w:rPr>
          <w:rFonts w:ascii="Arial" w:hAnsi="Arial" w:cs="Arial"/>
          <w:b/>
          <w:bCs/>
          <w:sz w:val="22"/>
          <w:szCs w:val="22"/>
        </w:rPr>
      </w:pPr>
      <w:r w:rsidRPr="008A451A">
        <w:rPr>
          <w:rFonts w:ascii="Arial" w:hAnsi="Arial" w:cs="Arial"/>
          <w:b/>
          <w:bCs/>
          <w:sz w:val="22"/>
          <w:szCs w:val="22"/>
        </w:rPr>
        <w:t>Information Items</w:t>
      </w:r>
    </w:p>
    <w:p w14:paraId="0401674D" w14:textId="7EBA5D4C" w:rsidR="00291F8B" w:rsidRDefault="00291F8B" w:rsidP="00FC5714">
      <w:pPr>
        <w:pStyle w:val="ListParagraph"/>
        <w:numPr>
          <w:ilvl w:val="0"/>
          <w:numId w:val="9"/>
        </w:numPr>
        <w:spacing w:after="160" w:line="360" w:lineRule="auto"/>
        <w:ind w:left="14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Summary</w:t>
      </w:r>
    </w:p>
    <w:p w14:paraId="4E9A180E" w14:textId="6AED64C1" w:rsidR="00291F8B" w:rsidRPr="00291F8B" w:rsidRDefault="008E3E83" w:rsidP="00FC5714">
      <w:pPr>
        <w:pStyle w:val="ListParagraph"/>
        <w:numPr>
          <w:ilvl w:val="0"/>
          <w:numId w:val="9"/>
        </w:numPr>
        <w:spacing w:after="160" w:line="360" w:lineRule="auto"/>
        <w:ind w:left="14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</w:t>
      </w:r>
      <w:r w:rsidR="00291F8B">
        <w:rPr>
          <w:rFonts w:ascii="Arial" w:hAnsi="Arial" w:cs="Arial"/>
          <w:sz w:val="22"/>
          <w:szCs w:val="22"/>
        </w:rPr>
        <w:t xml:space="preserve"> Enrollment</w:t>
      </w:r>
    </w:p>
    <w:p w14:paraId="74A54325" w14:textId="17AECB19" w:rsidR="005D3C3B" w:rsidRDefault="005D3C3B" w:rsidP="00DB1189">
      <w:pPr>
        <w:tabs>
          <w:tab w:val="left" w:pos="720"/>
        </w:tabs>
        <w:spacing w:after="160"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27B239CD" w14:textId="7B603E64" w:rsidR="003F4642" w:rsidRDefault="003F4642" w:rsidP="00DB1189">
      <w:pPr>
        <w:tabs>
          <w:tab w:val="left" w:pos="720"/>
        </w:tabs>
        <w:spacing w:after="160"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36468920" w14:textId="4B0761C6" w:rsidR="003F4642" w:rsidRDefault="003F4642" w:rsidP="00DB1189">
      <w:pPr>
        <w:tabs>
          <w:tab w:val="left" w:pos="720"/>
        </w:tabs>
        <w:spacing w:after="160"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022203FF" w14:textId="77777777" w:rsidR="003F4642" w:rsidRDefault="003F4642" w:rsidP="003F4642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 18, 2019</w:t>
      </w:r>
    </w:p>
    <w:p w14:paraId="6DFFF07A" w14:textId="77777777" w:rsidR="003F4642" w:rsidRDefault="003F4642" w:rsidP="003F4642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8 of 8</w:t>
      </w:r>
    </w:p>
    <w:p w14:paraId="0EB963EC" w14:textId="77777777" w:rsidR="003F4642" w:rsidRDefault="003F4642" w:rsidP="003F4642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753EB7E7" w14:textId="77777777" w:rsidR="003F4642" w:rsidRPr="00DB1189" w:rsidRDefault="003F4642" w:rsidP="00DB1189">
      <w:pPr>
        <w:tabs>
          <w:tab w:val="left" w:pos="720"/>
        </w:tabs>
        <w:spacing w:after="160"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2E93FA01" w14:textId="669B735A" w:rsidR="00B2002C" w:rsidRPr="00291F8B" w:rsidRDefault="009A0E9A" w:rsidP="00FC5714">
      <w:pPr>
        <w:pStyle w:val="ListParagraph"/>
        <w:numPr>
          <w:ilvl w:val="1"/>
          <w:numId w:val="8"/>
        </w:numPr>
        <w:tabs>
          <w:tab w:val="left" w:pos="720"/>
        </w:tabs>
        <w:spacing w:after="160" w:line="360" w:lineRule="auto"/>
        <w:ind w:hanging="264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B2002C" w:rsidRPr="00291F8B">
        <w:rPr>
          <w:rFonts w:ascii="Arial" w:hAnsi="Arial" w:cs="Arial"/>
          <w:b/>
          <w:bCs/>
          <w:sz w:val="22"/>
          <w:szCs w:val="22"/>
        </w:rPr>
        <w:t>ates to Remember</w:t>
      </w:r>
    </w:p>
    <w:tbl>
      <w:tblPr>
        <w:tblStyle w:val="TableGrid"/>
        <w:tblW w:w="8270" w:type="dxa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801"/>
        <w:gridCol w:w="3460"/>
        <w:gridCol w:w="2006"/>
      </w:tblGrid>
      <w:tr w:rsidR="0067461D" w:rsidRPr="0083074F" w14:paraId="7CC496C7" w14:textId="77777777" w:rsidTr="00E529F4">
        <w:tc>
          <w:tcPr>
            <w:tcW w:w="2003" w:type="dxa"/>
          </w:tcPr>
          <w:p w14:paraId="11D86D20" w14:textId="7089754B" w:rsidR="0067461D" w:rsidRPr="0083074F" w:rsidRDefault="00E529F4" w:rsidP="00331A7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November</w:t>
            </w:r>
          </w:p>
        </w:tc>
        <w:tc>
          <w:tcPr>
            <w:tcW w:w="801" w:type="dxa"/>
          </w:tcPr>
          <w:p w14:paraId="36DF24EA" w14:textId="77777777" w:rsidR="0067461D" w:rsidRPr="0083074F" w:rsidRDefault="0067461D" w:rsidP="00331A75">
            <w:pPr>
              <w:spacing w:line="360" w:lineRule="auto"/>
              <w:rPr>
                <w:szCs w:val="24"/>
              </w:rPr>
            </w:pPr>
            <w:r w:rsidRPr="0083074F">
              <w:rPr>
                <w:szCs w:val="24"/>
              </w:rPr>
              <w:t>25-26</w:t>
            </w:r>
          </w:p>
        </w:tc>
        <w:tc>
          <w:tcPr>
            <w:tcW w:w="3460" w:type="dxa"/>
          </w:tcPr>
          <w:p w14:paraId="2997F901" w14:textId="77777777" w:rsidR="0067461D" w:rsidRPr="0083074F" w:rsidRDefault="0067461D" w:rsidP="00331A75">
            <w:pPr>
              <w:spacing w:line="360" w:lineRule="auto"/>
              <w:rPr>
                <w:szCs w:val="24"/>
              </w:rPr>
            </w:pPr>
            <w:r w:rsidRPr="0083074F">
              <w:rPr>
                <w:szCs w:val="24"/>
              </w:rPr>
              <w:t>Early Dismissal</w:t>
            </w:r>
          </w:p>
        </w:tc>
        <w:tc>
          <w:tcPr>
            <w:tcW w:w="2006" w:type="dxa"/>
          </w:tcPr>
          <w:p w14:paraId="46386697" w14:textId="77777777" w:rsidR="0067461D" w:rsidRPr="0083074F" w:rsidRDefault="0067461D" w:rsidP="00331A75">
            <w:pPr>
              <w:spacing w:line="360" w:lineRule="auto"/>
              <w:rPr>
                <w:szCs w:val="24"/>
              </w:rPr>
            </w:pPr>
          </w:p>
        </w:tc>
      </w:tr>
      <w:tr w:rsidR="0067461D" w:rsidRPr="0083074F" w14:paraId="005EFC9D" w14:textId="77777777" w:rsidTr="00E529F4">
        <w:tc>
          <w:tcPr>
            <w:tcW w:w="2003" w:type="dxa"/>
          </w:tcPr>
          <w:p w14:paraId="1CD94E06" w14:textId="77777777" w:rsidR="0067461D" w:rsidRPr="0083074F" w:rsidRDefault="0067461D" w:rsidP="00331A75">
            <w:pPr>
              <w:spacing w:line="360" w:lineRule="auto"/>
              <w:rPr>
                <w:szCs w:val="24"/>
              </w:rPr>
            </w:pPr>
          </w:p>
        </w:tc>
        <w:tc>
          <w:tcPr>
            <w:tcW w:w="801" w:type="dxa"/>
          </w:tcPr>
          <w:p w14:paraId="57930E3A" w14:textId="77777777" w:rsidR="0067461D" w:rsidRPr="0083074F" w:rsidRDefault="0067461D" w:rsidP="00331A75">
            <w:pPr>
              <w:spacing w:line="360" w:lineRule="auto"/>
              <w:rPr>
                <w:szCs w:val="24"/>
              </w:rPr>
            </w:pPr>
            <w:r w:rsidRPr="0083074F">
              <w:rPr>
                <w:szCs w:val="24"/>
              </w:rPr>
              <w:t>27</w:t>
            </w:r>
          </w:p>
        </w:tc>
        <w:tc>
          <w:tcPr>
            <w:tcW w:w="3460" w:type="dxa"/>
          </w:tcPr>
          <w:p w14:paraId="3F959CF0" w14:textId="77777777" w:rsidR="0067461D" w:rsidRPr="0083074F" w:rsidRDefault="0067461D" w:rsidP="00331A75">
            <w:pPr>
              <w:spacing w:line="360" w:lineRule="auto"/>
              <w:rPr>
                <w:szCs w:val="24"/>
              </w:rPr>
            </w:pPr>
            <w:r w:rsidRPr="0083074F">
              <w:rPr>
                <w:szCs w:val="24"/>
              </w:rPr>
              <w:t>No School</w:t>
            </w:r>
          </w:p>
        </w:tc>
        <w:tc>
          <w:tcPr>
            <w:tcW w:w="2006" w:type="dxa"/>
          </w:tcPr>
          <w:p w14:paraId="69B2832B" w14:textId="77777777" w:rsidR="0067461D" w:rsidRPr="0083074F" w:rsidRDefault="0067461D" w:rsidP="00331A75">
            <w:pPr>
              <w:spacing w:line="360" w:lineRule="auto"/>
              <w:rPr>
                <w:szCs w:val="24"/>
              </w:rPr>
            </w:pPr>
          </w:p>
        </w:tc>
      </w:tr>
      <w:tr w:rsidR="0067461D" w:rsidRPr="0083074F" w14:paraId="2DEEE59A" w14:textId="77777777" w:rsidTr="00E529F4">
        <w:tc>
          <w:tcPr>
            <w:tcW w:w="2003" w:type="dxa"/>
          </w:tcPr>
          <w:p w14:paraId="570DCD67" w14:textId="77777777" w:rsidR="0067461D" w:rsidRPr="0083074F" w:rsidRDefault="0067461D" w:rsidP="00331A75">
            <w:pPr>
              <w:spacing w:line="360" w:lineRule="auto"/>
              <w:rPr>
                <w:szCs w:val="24"/>
              </w:rPr>
            </w:pPr>
          </w:p>
        </w:tc>
        <w:tc>
          <w:tcPr>
            <w:tcW w:w="801" w:type="dxa"/>
          </w:tcPr>
          <w:p w14:paraId="478DD55D" w14:textId="77777777" w:rsidR="0067461D" w:rsidRPr="0083074F" w:rsidRDefault="0067461D" w:rsidP="00331A75">
            <w:pPr>
              <w:spacing w:line="360" w:lineRule="auto"/>
              <w:rPr>
                <w:szCs w:val="24"/>
              </w:rPr>
            </w:pPr>
            <w:r w:rsidRPr="0083074F">
              <w:rPr>
                <w:szCs w:val="24"/>
              </w:rPr>
              <w:t>28-29</w:t>
            </w:r>
          </w:p>
        </w:tc>
        <w:tc>
          <w:tcPr>
            <w:tcW w:w="3460" w:type="dxa"/>
          </w:tcPr>
          <w:p w14:paraId="273F3D0F" w14:textId="77777777" w:rsidR="0067461D" w:rsidRPr="0083074F" w:rsidRDefault="0067461D" w:rsidP="00331A75">
            <w:pPr>
              <w:spacing w:line="360" w:lineRule="auto"/>
              <w:rPr>
                <w:szCs w:val="24"/>
              </w:rPr>
            </w:pPr>
            <w:r w:rsidRPr="0083074F">
              <w:rPr>
                <w:szCs w:val="24"/>
              </w:rPr>
              <w:t>Thanksgiving Holiday Recess</w:t>
            </w:r>
          </w:p>
        </w:tc>
        <w:tc>
          <w:tcPr>
            <w:tcW w:w="2006" w:type="dxa"/>
          </w:tcPr>
          <w:p w14:paraId="40162DFC" w14:textId="77777777" w:rsidR="0067461D" w:rsidRPr="0083074F" w:rsidRDefault="0067461D" w:rsidP="00331A75">
            <w:pPr>
              <w:spacing w:line="360" w:lineRule="auto"/>
              <w:rPr>
                <w:szCs w:val="24"/>
              </w:rPr>
            </w:pPr>
          </w:p>
        </w:tc>
      </w:tr>
      <w:tr w:rsidR="0067461D" w:rsidRPr="0083074F" w14:paraId="2156379E" w14:textId="77777777" w:rsidTr="00E529F4">
        <w:tc>
          <w:tcPr>
            <w:tcW w:w="2003" w:type="dxa"/>
          </w:tcPr>
          <w:p w14:paraId="40EB229B" w14:textId="77777777" w:rsidR="0067461D" w:rsidRPr="0083074F" w:rsidRDefault="0067461D" w:rsidP="00331A75">
            <w:pPr>
              <w:spacing w:line="360" w:lineRule="auto"/>
              <w:rPr>
                <w:szCs w:val="24"/>
              </w:rPr>
            </w:pPr>
            <w:r w:rsidRPr="0083074F">
              <w:rPr>
                <w:szCs w:val="24"/>
              </w:rPr>
              <w:t>December</w:t>
            </w:r>
          </w:p>
        </w:tc>
        <w:tc>
          <w:tcPr>
            <w:tcW w:w="801" w:type="dxa"/>
          </w:tcPr>
          <w:p w14:paraId="179B7019" w14:textId="77777777" w:rsidR="0067461D" w:rsidRPr="0083074F" w:rsidRDefault="0067461D" w:rsidP="00331A75">
            <w:pPr>
              <w:spacing w:line="360" w:lineRule="auto"/>
              <w:rPr>
                <w:szCs w:val="24"/>
              </w:rPr>
            </w:pPr>
            <w:r w:rsidRPr="0083074F">
              <w:rPr>
                <w:szCs w:val="24"/>
              </w:rPr>
              <w:t>2</w:t>
            </w:r>
          </w:p>
        </w:tc>
        <w:tc>
          <w:tcPr>
            <w:tcW w:w="3460" w:type="dxa"/>
          </w:tcPr>
          <w:p w14:paraId="4128361D" w14:textId="77777777" w:rsidR="0067461D" w:rsidRPr="0083074F" w:rsidRDefault="0067461D" w:rsidP="00331A75">
            <w:pPr>
              <w:spacing w:line="360" w:lineRule="auto"/>
              <w:rPr>
                <w:szCs w:val="24"/>
              </w:rPr>
            </w:pPr>
            <w:r w:rsidRPr="0083074F">
              <w:rPr>
                <w:szCs w:val="24"/>
              </w:rPr>
              <w:t>Thanksgiving Holiday Recess</w:t>
            </w:r>
          </w:p>
        </w:tc>
        <w:tc>
          <w:tcPr>
            <w:tcW w:w="2006" w:type="dxa"/>
          </w:tcPr>
          <w:p w14:paraId="3EB0D7DE" w14:textId="77777777" w:rsidR="0067461D" w:rsidRPr="0083074F" w:rsidRDefault="0067461D" w:rsidP="00331A75">
            <w:pPr>
              <w:spacing w:line="360" w:lineRule="auto"/>
              <w:rPr>
                <w:szCs w:val="24"/>
              </w:rPr>
            </w:pPr>
          </w:p>
        </w:tc>
      </w:tr>
      <w:tr w:rsidR="0067461D" w:rsidRPr="0083074F" w14:paraId="4A607111" w14:textId="77777777" w:rsidTr="00E529F4">
        <w:tc>
          <w:tcPr>
            <w:tcW w:w="2003" w:type="dxa"/>
          </w:tcPr>
          <w:p w14:paraId="03A06552" w14:textId="77777777" w:rsidR="0067461D" w:rsidRPr="0083074F" w:rsidRDefault="0067461D" w:rsidP="00331A75">
            <w:pPr>
              <w:spacing w:line="360" w:lineRule="auto"/>
              <w:rPr>
                <w:szCs w:val="24"/>
              </w:rPr>
            </w:pPr>
          </w:p>
        </w:tc>
        <w:tc>
          <w:tcPr>
            <w:tcW w:w="801" w:type="dxa"/>
          </w:tcPr>
          <w:p w14:paraId="3B5BA1C1" w14:textId="77777777" w:rsidR="0067461D" w:rsidRPr="0083074F" w:rsidRDefault="0067461D" w:rsidP="00331A75">
            <w:pPr>
              <w:spacing w:line="360" w:lineRule="auto"/>
              <w:rPr>
                <w:szCs w:val="24"/>
              </w:rPr>
            </w:pPr>
            <w:r w:rsidRPr="0083074F">
              <w:rPr>
                <w:szCs w:val="24"/>
              </w:rPr>
              <w:t>9</w:t>
            </w:r>
          </w:p>
        </w:tc>
        <w:tc>
          <w:tcPr>
            <w:tcW w:w="3460" w:type="dxa"/>
          </w:tcPr>
          <w:p w14:paraId="45592DF9" w14:textId="77777777" w:rsidR="0067461D" w:rsidRPr="0083074F" w:rsidRDefault="0067461D" w:rsidP="00331A75">
            <w:pPr>
              <w:spacing w:line="360" w:lineRule="auto"/>
              <w:rPr>
                <w:szCs w:val="24"/>
              </w:rPr>
            </w:pPr>
            <w:r w:rsidRPr="0083074F">
              <w:rPr>
                <w:szCs w:val="24"/>
              </w:rPr>
              <w:t>School Board Reorganization</w:t>
            </w:r>
          </w:p>
        </w:tc>
        <w:tc>
          <w:tcPr>
            <w:tcW w:w="2006" w:type="dxa"/>
          </w:tcPr>
          <w:p w14:paraId="09458087" w14:textId="77777777" w:rsidR="0067461D" w:rsidRPr="0083074F" w:rsidRDefault="0067461D" w:rsidP="00331A75">
            <w:pPr>
              <w:spacing w:line="360" w:lineRule="auto"/>
              <w:rPr>
                <w:szCs w:val="24"/>
              </w:rPr>
            </w:pPr>
            <w:r w:rsidRPr="0083074F">
              <w:rPr>
                <w:szCs w:val="24"/>
              </w:rPr>
              <w:t>6:30 p.m.</w:t>
            </w:r>
          </w:p>
        </w:tc>
      </w:tr>
    </w:tbl>
    <w:p w14:paraId="5C1429A0" w14:textId="77777777" w:rsidR="00E2359E" w:rsidRPr="008A451A" w:rsidRDefault="00E2359E" w:rsidP="00E2359E">
      <w:pPr>
        <w:spacing w:after="160"/>
        <w:contextualSpacing/>
        <w:rPr>
          <w:rFonts w:ascii="Arial" w:hAnsi="Arial" w:cs="Arial"/>
          <w:bCs/>
          <w:sz w:val="22"/>
          <w:szCs w:val="22"/>
        </w:rPr>
      </w:pPr>
    </w:p>
    <w:p w14:paraId="53522FF3" w14:textId="65F63DDC" w:rsidR="00B2002C" w:rsidRPr="008A451A" w:rsidRDefault="00B2002C" w:rsidP="00FC5714">
      <w:pPr>
        <w:pStyle w:val="ListParagraph"/>
        <w:numPr>
          <w:ilvl w:val="0"/>
          <w:numId w:val="4"/>
        </w:numPr>
        <w:spacing w:after="160" w:line="360" w:lineRule="auto"/>
        <w:ind w:left="720" w:hanging="720"/>
        <w:contextualSpacing/>
        <w:rPr>
          <w:rFonts w:ascii="Arial" w:hAnsi="Arial" w:cs="Arial"/>
          <w:b/>
          <w:bCs/>
          <w:sz w:val="22"/>
          <w:szCs w:val="22"/>
        </w:rPr>
      </w:pPr>
      <w:r w:rsidRPr="008A451A">
        <w:rPr>
          <w:rFonts w:ascii="Arial" w:hAnsi="Arial" w:cs="Arial"/>
          <w:b/>
          <w:bCs/>
          <w:sz w:val="22"/>
          <w:szCs w:val="22"/>
        </w:rPr>
        <w:t>New Business</w:t>
      </w:r>
    </w:p>
    <w:p w14:paraId="32B01C68" w14:textId="100FB72C" w:rsidR="00475B54" w:rsidRPr="008A451A" w:rsidRDefault="00E2359E" w:rsidP="00475B54">
      <w:pPr>
        <w:pStyle w:val="ListParagraph"/>
        <w:spacing w:after="160" w:line="360" w:lineRule="auto"/>
        <w:ind w:left="1440"/>
        <w:contextualSpacing/>
        <w:rPr>
          <w:rFonts w:ascii="Arial" w:hAnsi="Arial" w:cs="Arial"/>
          <w:bCs/>
          <w:sz w:val="22"/>
          <w:szCs w:val="22"/>
        </w:rPr>
      </w:pPr>
      <w:r w:rsidRPr="008A451A">
        <w:rPr>
          <w:rFonts w:ascii="Arial" w:hAnsi="Arial" w:cs="Arial"/>
          <w:bCs/>
          <w:sz w:val="22"/>
          <w:szCs w:val="22"/>
        </w:rPr>
        <w:t>No New Business was discussed.</w:t>
      </w:r>
      <w:r w:rsidR="006A4FD1" w:rsidRPr="008A451A">
        <w:rPr>
          <w:rFonts w:ascii="Arial" w:hAnsi="Arial" w:cs="Arial"/>
          <w:bCs/>
          <w:sz w:val="22"/>
          <w:szCs w:val="22"/>
        </w:rPr>
        <w:t xml:space="preserve"> </w:t>
      </w:r>
    </w:p>
    <w:p w14:paraId="284651C8" w14:textId="2CBC3DA0" w:rsidR="00E2359E" w:rsidRPr="008A451A" w:rsidRDefault="00E2359E" w:rsidP="00475B54">
      <w:pPr>
        <w:pStyle w:val="ListParagraph"/>
        <w:spacing w:after="160" w:line="360" w:lineRule="auto"/>
        <w:ind w:left="1440"/>
        <w:contextualSpacing/>
        <w:rPr>
          <w:rFonts w:ascii="Arial" w:hAnsi="Arial" w:cs="Arial"/>
          <w:bCs/>
          <w:sz w:val="22"/>
          <w:szCs w:val="22"/>
        </w:rPr>
      </w:pPr>
    </w:p>
    <w:p w14:paraId="1392EBFD" w14:textId="77777777" w:rsidR="003942A9" w:rsidRPr="008A451A" w:rsidRDefault="003942A9" w:rsidP="003942A9">
      <w:pPr>
        <w:pStyle w:val="ListParagraph"/>
        <w:spacing w:after="160" w:line="360" w:lineRule="auto"/>
        <w:ind w:left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1306595E" w14:textId="77777777" w:rsidR="00B2002C" w:rsidRPr="008A451A" w:rsidRDefault="00B2002C" w:rsidP="00FC5714">
      <w:pPr>
        <w:pStyle w:val="ListParagraph"/>
        <w:numPr>
          <w:ilvl w:val="0"/>
          <w:numId w:val="4"/>
        </w:numPr>
        <w:spacing w:after="160" w:line="360" w:lineRule="auto"/>
        <w:ind w:left="630" w:hanging="720"/>
        <w:contextualSpacing/>
        <w:rPr>
          <w:rFonts w:ascii="Arial" w:hAnsi="Arial" w:cs="Arial"/>
          <w:b/>
          <w:bCs/>
          <w:sz w:val="22"/>
          <w:szCs w:val="22"/>
        </w:rPr>
      </w:pPr>
      <w:r w:rsidRPr="008A451A">
        <w:rPr>
          <w:rFonts w:ascii="Arial" w:hAnsi="Arial" w:cs="Arial"/>
          <w:b/>
          <w:bCs/>
          <w:sz w:val="22"/>
          <w:szCs w:val="22"/>
        </w:rPr>
        <w:t>Adjournment</w:t>
      </w:r>
    </w:p>
    <w:p w14:paraId="7F77EA8C" w14:textId="77777777" w:rsidR="00755698" w:rsidRPr="008A451A" w:rsidRDefault="00755698" w:rsidP="00755698">
      <w:pPr>
        <w:pStyle w:val="ListParagraph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1E71FC4" w14:textId="7516DA70" w:rsidR="00061810" w:rsidRPr="008A451A" w:rsidRDefault="006A4FD1" w:rsidP="000618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A451A">
        <w:rPr>
          <w:rFonts w:ascii="Arial" w:hAnsi="Arial" w:cs="Arial"/>
          <w:sz w:val="22"/>
          <w:szCs w:val="22"/>
        </w:rPr>
        <w:t xml:space="preserve">A motion was made by Todd D. Hummel, seconded by </w:t>
      </w:r>
      <w:r w:rsidR="00291F8B">
        <w:rPr>
          <w:rFonts w:ascii="Arial" w:hAnsi="Arial" w:cs="Arial"/>
          <w:sz w:val="22"/>
          <w:szCs w:val="22"/>
        </w:rPr>
        <w:t xml:space="preserve">Maggie L. </w:t>
      </w:r>
      <w:proofErr w:type="gramStart"/>
      <w:r w:rsidR="00291F8B">
        <w:rPr>
          <w:rFonts w:ascii="Arial" w:hAnsi="Arial" w:cs="Arial"/>
          <w:sz w:val="22"/>
          <w:szCs w:val="22"/>
        </w:rPr>
        <w:t>Rh</w:t>
      </w:r>
      <w:r w:rsidR="00AF7B9A">
        <w:rPr>
          <w:rFonts w:ascii="Arial" w:hAnsi="Arial" w:cs="Arial"/>
          <w:sz w:val="22"/>
          <w:szCs w:val="22"/>
        </w:rPr>
        <w:t>oa</w:t>
      </w:r>
      <w:r w:rsidR="00291F8B">
        <w:rPr>
          <w:rFonts w:ascii="Arial" w:hAnsi="Arial" w:cs="Arial"/>
          <w:sz w:val="22"/>
          <w:szCs w:val="22"/>
        </w:rPr>
        <w:t xml:space="preserve">des </w:t>
      </w:r>
      <w:r w:rsidRPr="008A451A">
        <w:rPr>
          <w:rFonts w:ascii="Arial" w:hAnsi="Arial" w:cs="Arial"/>
          <w:sz w:val="22"/>
          <w:szCs w:val="22"/>
        </w:rPr>
        <w:t xml:space="preserve"> </w:t>
      </w:r>
      <w:r w:rsidR="00061810" w:rsidRPr="008A451A">
        <w:rPr>
          <w:rFonts w:ascii="Arial" w:hAnsi="Arial" w:cs="Arial"/>
          <w:sz w:val="22"/>
          <w:szCs w:val="22"/>
        </w:rPr>
        <w:t>to</w:t>
      </w:r>
      <w:proofErr w:type="gramEnd"/>
      <w:r w:rsidR="00061810" w:rsidRPr="008A451A">
        <w:rPr>
          <w:rFonts w:ascii="Arial" w:hAnsi="Arial" w:cs="Arial"/>
          <w:sz w:val="22"/>
          <w:szCs w:val="22"/>
        </w:rPr>
        <w:t xml:space="preserve"> adjourn the meeting at </w:t>
      </w:r>
      <w:r w:rsidR="00291F8B">
        <w:rPr>
          <w:rFonts w:ascii="Arial" w:hAnsi="Arial" w:cs="Arial"/>
          <w:sz w:val="22"/>
          <w:szCs w:val="22"/>
        </w:rPr>
        <w:t>7:</w:t>
      </w:r>
      <w:r w:rsidR="00E1761D">
        <w:rPr>
          <w:rFonts w:ascii="Arial" w:hAnsi="Arial" w:cs="Arial"/>
          <w:sz w:val="22"/>
          <w:szCs w:val="22"/>
        </w:rPr>
        <w:t>1</w:t>
      </w:r>
      <w:r w:rsidR="00241867">
        <w:rPr>
          <w:rFonts w:ascii="Arial" w:hAnsi="Arial" w:cs="Arial"/>
          <w:sz w:val="22"/>
          <w:szCs w:val="22"/>
        </w:rPr>
        <w:t>0</w:t>
      </w:r>
      <w:r w:rsidR="00061810" w:rsidRPr="008A451A">
        <w:rPr>
          <w:rFonts w:ascii="Arial" w:hAnsi="Arial" w:cs="Arial"/>
          <w:sz w:val="22"/>
          <w:szCs w:val="22"/>
        </w:rPr>
        <w:t xml:space="preserve"> p.m.  Motion carried.</w:t>
      </w:r>
    </w:p>
    <w:p w14:paraId="7E96A8A0" w14:textId="551BCE19" w:rsidR="001E06D8" w:rsidRPr="008A451A" w:rsidRDefault="001E06D8" w:rsidP="001E06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26BE6C9A" w14:textId="7259096A" w:rsidR="001E06D8" w:rsidRPr="008A451A" w:rsidRDefault="001E06D8" w:rsidP="001E06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6B3DD74E" w14:textId="77777777" w:rsidR="00061810" w:rsidRPr="008A451A" w:rsidRDefault="00061810" w:rsidP="0006181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1065"/>
        <w:jc w:val="both"/>
        <w:rPr>
          <w:rFonts w:ascii="Arial" w:hAnsi="Arial" w:cs="Arial"/>
          <w:sz w:val="22"/>
          <w:szCs w:val="22"/>
        </w:rPr>
      </w:pPr>
    </w:p>
    <w:p w14:paraId="3E79BCC7" w14:textId="77777777" w:rsidR="00061810" w:rsidRPr="008A451A" w:rsidRDefault="00061810" w:rsidP="0038738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630"/>
        <w:jc w:val="both"/>
        <w:rPr>
          <w:rFonts w:ascii="Arial" w:hAnsi="Arial" w:cs="Arial"/>
          <w:b/>
          <w:sz w:val="22"/>
          <w:szCs w:val="22"/>
        </w:rPr>
      </w:pPr>
      <w:r w:rsidRPr="008A451A">
        <w:rPr>
          <w:rFonts w:ascii="Arial" w:hAnsi="Arial" w:cs="Arial"/>
          <w:b/>
          <w:sz w:val="22"/>
          <w:szCs w:val="22"/>
        </w:rPr>
        <w:t>MINUTES APPROVED ON</w:t>
      </w:r>
    </w:p>
    <w:p w14:paraId="5F4BF86E" w14:textId="121BD814" w:rsidR="00061810" w:rsidRPr="008A451A" w:rsidRDefault="00E503F2" w:rsidP="0038738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1065" w:hanging="43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January 27, 20</w:t>
      </w:r>
      <w:r w:rsidR="00F82986">
        <w:rPr>
          <w:rFonts w:ascii="Arial" w:hAnsi="Arial" w:cs="Arial"/>
          <w:b/>
          <w:sz w:val="22"/>
          <w:szCs w:val="22"/>
        </w:rPr>
        <w:t>20</w:t>
      </w:r>
    </w:p>
    <w:p w14:paraId="00868183" w14:textId="5348D83B" w:rsidR="00061810" w:rsidRPr="008A451A" w:rsidRDefault="00061810" w:rsidP="0006181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1065"/>
        <w:jc w:val="both"/>
        <w:rPr>
          <w:rFonts w:ascii="Arial" w:hAnsi="Arial" w:cs="Arial"/>
          <w:b/>
          <w:sz w:val="22"/>
          <w:szCs w:val="22"/>
        </w:rPr>
      </w:pPr>
      <w:r w:rsidRPr="008A451A">
        <w:rPr>
          <w:rFonts w:ascii="Arial" w:hAnsi="Arial" w:cs="Arial"/>
          <w:b/>
          <w:sz w:val="22"/>
          <w:szCs w:val="22"/>
        </w:rPr>
        <w:tab/>
      </w:r>
      <w:r w:rsidRPr="008A451A">
        <w:rPr>
          <w:rFonts w:ascii="Arial" w:hAnsi="Arial" w:cs="Arial"/>
          <w:b/>
          <w:sz w:val="22"/>
          <w:szCs w:val="22"/>
        </w:rPr>
        <w:tab/>
      </w:r>
      <w:r w:rsidRPr="008A451A">
        <w:rPr>
          <w:rFonts w:ascii="Arial" w:hAnsi="Arial" w:cs="Arial"/>
          <w:b/>
          <w:sz w:val="22"/>
          <w:szCs w:val="22"/>
        </w:rPr>
        <w:tab/>
      </w:r>
      <w:r w:rsidR="00B2065C">
        <w:rPr>
          <w:rFonts w:ascii="Arial" w:hAnsi="Arial" w:cs="Arial"/>
          <w:b/>
          <w:sz w:val="22"/>
          <w:szCs w:val="22"/>
        </w:rPr>
        <w:tab/>
      </w:r>
      <w:r w:rsidR="00B2065C">
        <w:rPr>
          <w:rFonts w:ascii="Arial" w:hAnsi="Arial" w:cs="Arial"/>
          <w:b/>
          <w:sz w:val="22"/>
          <w:szCs w:val="22"/>
        </w:rPr>
        <w:tab/>
      </w:r>
      <w:r w:rsidR="00B2065C">
        <w:rPr>
          <w:rFonts w:ascii="Arial" w:hAnsi="Arial" w:cs="Arial"/>
          <w:b/>
          <w:sz w:val="22"/>
          <w:szCs w:val="22"/>
        </w:rPr>
        <w:tab/>
      </w:r>
      <w:r w:rsidRPr="008A451A">
        <w:rPr>
          <w:rFonts w:ascii="Arial" w:hAnsi="Arial" w:cs="Arial"/>
          <w:b/>
          <w:sz w:val="22"/>
          <w:szCs w:val="22"/>
        </w:rPr>
        <w:t>RECORDED BY</w:t>
      </w:r>
    </w:p>
    <w:p w14:paraId="43232122" w14:textId="77777777" w:rsidR="00061810" w:rsidRPr="008A451A" w:rsidRDefault="00061810" w:rsidP="0006181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1065"/>
        <w:jc w:val="both"/>
        <w:rPr>
          <w:rFonts w:ascii="Arial" w:hAnsi="Arial" w:cs="Arial"/>
          <w:b/>
          <w:sz w:val="22"/>
          <w:szCs w:val="22"/>
        </w:rPr>
      </w:pPr>
    </w:p>
    <w:p w14:paraId="35BAE514" w14:textId="77777777" w:rsidR="00061810" w:rsidRPr="008A451A" w:rsidRDefault="00061810" w:rsidP="0006181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1065"/>
        <w:jc w:val="both"/>
        <w:rPr>
          <w:rFonts w:ascii="Arial" w:hAnsi="Arial" w:cs="Arial"/>
          <w:b/>
          <w:sz w:val="22"/>
          <w:szCs w:val="22"/>
        </w:rPr>
      </w:pPr>
    </w:p>
    <w:p w14:paraId="5DF2F965" w14:textId="77777777" w:rsidR="00061810" w:rsidRPr="008A451A" w:rsidRDefault="00061810" w:rsidP="0006181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1065"/>
        <w:jc w:val="both"/>
        <w:rPr>
          <w:rFonts w:ascii="Arial" w:hAnsi="Arial" w:cs="Arial"/>
          <w:b/>
          <w:sz w:val="22"/>
          <w:szCs w:val="22"/>
        </w:rPr>
      </w:pPr>
    </w:p>
    <w:p w14:paraId="4D567C52" w14:textId="77777777" w:rsidR="00061810" w:rsidRPr="008A451A" w:rsidRDefault="00061810" w:rsidP="0006181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1065"/>
        <w:jc w:val="both"/>
        <w:rPr>
          <w:rFonts w:ascii="Arial" w:hAnsi="Arial" w:cs="Arial"/>
          <w:b/>
          <w:sz w:val="22"/>
          <w:szCs w:val="22"/>
        </w:rPr>
      </w:pPr>
      <w:r w:rsidRPr="008A451A">
        <w:rPr>
          <w:rFonts w:ascii="Arial" w:hAnsi="Arial" w:cs="Arial"/>
          <w:b/>
          <w:sz w:val="22"/>
          <w:szCs w:val="22"/>
        </w:rPr>
        <w:tab/>
      </w:r>
      <w:r w:rsidRPr="008A451A">
        <w:rPr>
          <w:rFonts w:ascii="Arial" w:hAnsi="Arial" w:cs="Arial"/>
          <w:b/>
          <w:sz w:val="22"/>
          <w:szCs w:val="22"/>
        </w:rPr>
        <w:tab/>
      </w:r>
      <w:r w:rsidRPr="008A451A">
        <w:rPr>
          <w:rFonts w:ascii="Arial" w:hAnsi="Arial" w:cs="Arial"/>
          <w:b/>
          <w:sz w:val="22"/>
          <w:szCs w:val="22"/>
        </w:rPr>
        <w:tab/>
      </w:r>
      <w:r w:rsidRPr="008A451A">
        <w:rPr>
          <w:rFonts w:ascii="Arial" w:hAnsi="Arial" w:cs="Arial"/>
          <w:b/>
          <w:sz w:val="22"/>
          <w:szCs w:val="22"/>
        </w:rPr>
        <w:tab/>
      </w:r>
      <w:r w:rsidRPr="008A451A">
        <w:rPr>
          <w:rFonts w:ascii="Arial" w:hAnsi="Arial" w:cs="Arial"/>
          <w:b/>
          <w:sz w:val="22"/>
          <w:szCs w:val="22"/>
        </w:rPr>
        <w:tab/>
      </w:r>
      <w:r w:rsidRPr="008A451A">
        <w:rPr>
          <w:rFonts w:ascii="Arial" w:hAnsi="Arial" w:cs="Arial"/>
          <w:b/>
          <w:sz w:val="22"/>
          <w:szCs w:val="22"/>
        </w:rPr>
        <w:tab/>
        <w:t>____________________________</w:t>
      </w:r>
    </w:p>
    <w:p w14:paraId="5F9FF995" w14:textId="77777777" w:rsidR="003677A4" w:rsidRDefault="00061810" w:rsidP="000618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8A451A">
        <w:rPr>
          <w:rFonts w:ascii="Arial" w:hAnsi="Arial" w:cs="Arial"/>
          <w:b/>
          <w:sz w:val="22"/>
          <w:szCs w:val="22"/>
        </w:rPr>
        <w:tab/>
      </w:r>
      <w:r w:rsidR="003677A4">
        <w:rPr>
          <w:rFonts w:ascii="Arial" w:hAnsi="Arial" w:cs="Arial"/>
          <w:b/>
          <w:sz w:val="22"/>
          <w:szCs w:val="22"/>
        </w:rPr>
        <w:tab/>
      </w:r>
      <w:r w:rsidRPr="008A451A">
        <w:rPr>
          <w:rFonts w:ascii="Arial" w:hAnsi="Arial" w:cs="Arial"/>
          <w:b/>
          <w:sz w:val="22"/>
          <w:szCs w:val="22"/>
        </w:rPr>
        <w:tab/>
      </w:r>
      <w:r w:rsidRPr="008A451A">
        <w:rPr>
          <w:rFonts w:ascii="Arial" w:hAnsi="Arial" w:cs="Arial"/>
          <w:b/>
          <w:sz w:val="22"/>
          <w:szCs w:val="22"/>
        </w:rPr>
        <w:tab/>
      </w:r>
      <w:r w:rsidRPr="008A451A">
        <w:rPr>
          <w:rFonts w:ascii="Arial" w:hAnsi="Arial" w:cs="Arial"/>
          <w:b/>
          <w:sz w:val="22"/>
          <w:szCs w:val="22"/>
        </w:rPr>
        <w:tab/>
      </w:r>
      <w:r w:rsidRPr="008A451A">
        <w:rPr>
          <w:rFonts w:ascii="Arial" w:hAnsi="Arial" w:cs="Arial"/>
          <w:b/>
          <w:sz w:val="22"/>
          <w:szCs w:val="22"/>
        </w:rPr>
        <w:tab/>
      </w:r>
      <w:r w:rsidRPr="008A451A">
        <w:rPr>
          <w:rFonts w:ascii="Arial" w:hAnsi="Arial" w:cs="Arial"/>
          <w:b/>
          <w:sz w:val="22"/>
          <w:szCs w:val="22"/>
        </w:rPr>
        <w:tab/>
      </w:r>
      <w:r w:rsidRPr="008A451A">
        <w:rPr>
          <w:rFonts w:ascii="Arial" w:hAnsi="Arial" w:cs="Arial"/>
          <w:sz w:val="22"/>
          <w:szCs w:val="22"/>
        </w:rPr>
        <w:t>Cynthia A</w:t>
      </w:r>
      <w:r w:rsidR="003677A4">
        <w:rPr>
          <w:rFonts w:ascii="Arial" w:hAnsi="Arial" w:cs="Arial"/>
          <w:sz w:val="22"/>
          <w:szCs w:val="22"/>
        </w:rPr>
        <w:t>.</w:t>
      </w:r>
      <w:r w:rsidRPr="008A451A">
        <w:rPr>
          <w:rFonts w:ascii="Arial" w:hAnsi="Arial" w:cs="Arial"/>
          <w:sz w:val="22"/>
          <w:szCs w:val="22"/>
        </w:rPr>
        <w:t xml:space="preserve"> Sunday</w:t>
      </w:r>
    </w:p>
    <w:p w14:paraId="09EC2D75" w14:textId="3F37ED86" w:rsidR="00061810" w:rsidRPr="008A451A" w:rsidRDefault="00061810" w:rsidP="000618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8A451A">
        <w:rPr>
          <w:rFonts w:ascii="Arial" w:hAnsi="Arial" w:cs="Arial"/>
          <w:sz w:val="22"/>
          <w:szCs w:val="22"/>
        </w:rPr>
        <w:tab/>
        <w:t>__________________________</w:t>
      </w:r>
    </w:p>
    <w:p w14:paraId="6C743A22" w14:textId="59FB578A" w:rsidR="00061810" w:rsidRPr="008A451A" w:rsidRDefault="00061810" w:rsidP="00E5375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1065"/>
        <w:jc w:val="both"/>
        <w:rPr>
          <w:rFonts w:ascii="Arial" w:hAnsi="Arial" w:cs="Arial"/>
          <w:sz w:val="22"/>
          <w:szCs w:val="22"/>
        </w:rPr>
      </w:pPr>
      <w:r w:rsidRPr="008A451A">
        <w:rPr>
          <w:rFonts w:ascii="Arial" w:hAnsi="Arial" w:cs="Arial"/>
          <w:sz w:val="22"/>
          <w:szCs w:val="22"/>
        </w:rPr>
        <w:t xml:space="preserve">Brian R. Specht, President </w:t>
      </w:r>
    </w:p>
    <w:sectPr w:rsidR="00061810" w:rsidRPr="008A451A" w:rsidSect="009F06C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5AB5D" w14:textId="77777777" w:rsidR="00FC4057" w:rsidRDefault="00FC4057" w:rsidP="00DA0EF2">
      <w:r>
        <w:separator/>
      </w:r>
    </w:p>
  </w:endnote>
  <w:endnote w:type="continuationSeparator" w:id="0">
    <w:p w14:paraId="5D0DE86B" w14:textId="77777777" w:rsidR="00FC4057" w:rsidRDefault="00FC4057" w:rsidP="00DA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A66A9" w14:textId="77777777" w:rsidR="00FC4057" w:rsidRDefault="00FC4057" w:rsidP="00DA0EF2">
      <w:r>
        <w:separator/>
      </w:r>
    </w:p>
  </w:footnote>
  <w:footnote w:type="continuationSeparator" w:id="0">
    <w:p w14:paraId="50D4F6DB" w14:textId="77777777" w:rsidR="00FC4057" w:rsidRDefault="00FC4057" w:rsidP="00DA0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9F797" w14:textId="77777777" w:rsidR="00CD0A6B" w:rsidRPr="00FF342C" w:rsidRDefault="00CD0A6B">
    <w:pPr>
      <w:pStyle w:val="Header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E85"/>
    <w:multiLevelType w:val="hybridMultilevel"/>
    <w:tmpl w:val="F4482618"/>
    <w:lvl w:ilvl="0" w:tplc="25D0E3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7DD4"/>
    <w:multiLevelType w:val="hybridMultilevel"/>
    <w:tmpl w:val="EE54CE04"/>
    <w:lvl w:ilvl="0" w:tplc="4FC49BA2">
      <w:start w:val="1"/>
      <w:numFmt w:val="upperLetter"/>
      <w:lvlText w:val="%1."/>
      <w:lvlJc w:val="left"/>
      <w:pPr>
        <w:ind w:left="720" w:hanging="360"/>
      </w:pPr>
    </w:lvl>
    <w:lvl w:ilvl="1" w:tplc="10562B34">
      <w:start w:val="1"/>
      <w:numFmt w:val="upperLetter"/>
      <w:lvlText w:val="%2."/>
      <w:lvlJc w:val="left"/>
      <w:pPr>
        <w:ind w:left="1440" w:hanging="360"/>
      </w:pPr>
    </w:lvl>
    <w:lvl w:ilvl="2" w:tplc="BC520BF4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1329422">
      <w:start w:val="1"/>
      <w:numFmt w:val="lowerLetter"/>
      <w:lvlText w:val="%5."/>
      <w:lvlJc w:val="left"/>
      <w:pPr>
        <w:ind w:left="3600" w:hanging="360"/>
      </w:pPr>
    </w:lvl>
    <w:lvl w:ilvl="5" w:tplc="87D804B6">
      <w:start w:val="1"/>
      <w:numFmt w:val="lowerRoman"/>
      <w:lvlText w:val="%6."/>
      <w:lvlJc w:val="right"/>
      <w:pPr>
        <w:ind w:left="4320" w:hanging="180"/>
      </w:pPr>
    </w:lvl>
    <w:lvl w:ilvl="6" w:tplc="05DAED0A">
      <w:start w:val="1"/>
      <w:numFmt w:val="decimal"/>
      <w:lvlText w:val="%7."/>
      <w:lvlJc w:val="left"/>
      <w:pPr>
        <w:ind w:left="5040" w:hanging="360"/>
      </w:pPr>
    </w:lvl>
    <w:lvl w:ilvl="7" w:tplc="429A6784">
      <w:start w:val="1"/>
      <w:numFmt w:val="lowerLetter"/>
      <w:lvlText w:val="%8."/>
      <w:lvlJc w:val="left"/>
      <w:pPr>
        <w:ind w:left="5760" w:hanging="360"/>
      </w:pPr>
    </w:lvl>
    <w:lvl w:ilvl="8" w:tplc="CACEBB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381"/>
    <w:multiLevelType w:val="hybridMultilevel"/>
    <w:tmpl w:val="74F69BEC"/>
    <w:lvl w:ilvl="0" w:tplc="DB5629FC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21BF"/>
    <w:multiLevelType w:val="hybridMultilevel"/>
    <w:tmpl w:val="9872C692"/>
    <w:lvl w:ilvl="0" w:tplc="151E88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A1605022">
      <w:start w:val="10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148C"/>
    <w:multiLevelType w:val="hybridMultilevel"/>
    <w:tmpl w:val="FFA2722E"/>
    <w:lvl w:ilvl="0" w:tplc="15DAB084">
      <w:start w:val="2"/>
      <w:numFmt w:val="upperLetter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A39D8"/>
    <w:multiLevelType w:val="hybridMultilevel"/>
    <w:tmpl w:val="AD726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B4D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47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8F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4B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4A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E6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E4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F82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154E"/>
    <w:multiLevelType w:val="hybridMultilevel"/>
    <w:tmpl w:val="1630893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02F6A23"/>
    <w:multiLevelType w:val="hybridMultilevel"/>
    <w:tmpl w:val="FE5A5DF8"/>
    <w:lvl w:ilvl="0" w:tplc="128281AC">
      <w:start w:val="13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F0A5A"/>
    <w:multiLevelType w:val="hybridMultilevel"/>
    <w:tmpl w:val="83AA758A"/>
    <w:lvl w:ilvl="0" w:tplc="E3F6D6A0">
      <w:start w:val="1"/>
      <w:numFmt w:val="upperLetter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42EDB"/>
    <w:multiLevelType w:val="multilevel"/>
    <w:tmpl w:val="C02009E4"/>
    <w:lvl w:ilvl="0">
      <w:start w:val="9"/>
      <w:numFmt w:val="upperRoman"/>
      <w:lvlText w:val="%1."/>
      <w:lvlJc w:val="left"/>
      <w:pPr>
        <w:ind w:left="1440" w:firstLine="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2736" w:hanging="576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338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10" w15:restartNumberingAfterBreak="0">
    <w:nsid w:val="2D804A3D"/>
    <w:multiLevelType w:val="hybridMultilevel"/>
    <w:tmpl w:val="83B8CBD8"/>
    <w:lvl w:ilvl="0" w:tplc="10667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C9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70A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6149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AD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AE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26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6A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36C9D"/>
    <w:multiLevelType w:val="hybridMultilevel"/>
    <w:tmpl w:val="22FA167A"/>
    <w:lvl w:ilvl="0" w:tplc="4FC49BA2">
      <w:start w:val="1"/>
      <w:numFmt w:val="upperLetter"/>
      <w:lvlText w:val="%1."/>
      <w:lvlJc w:val="left"/>
      <w:pPr>
        <w:ind w:left="720" w:hanging="360"/>
      </w:pPr>
    </w:lvl>
    <w:lvl w:ilvl="1" w:tplc="10562B34">
      <w:start w:val="1"/>
      <w:numFmt w:val="upperLetter"/>
      <w:lvlText w:val="%2."/>
      <w:lvlJc w:val="left"/>
      <w:pPr>
        <w:ind w:left="1440" w:hanging="360"/>
      </w:pPr>
    </w:lvl>
    <w:lvl w:ilvl="2" w:tplc="BC520BF4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1329422">
      <w:start w:val="1"/>
      <w:numFmt w:val="lowerLetter"/>
      <w:lvlText w:val="%5."/>
      <w:lvlJc w:val="left"/>
      <w:pPr>
        <w:ind w:left="3600" w:hanging="360"/>
      </w:pPr>
    </w:lvl>
    <w:lvl w:ilvl="5" w:tplc="87D804B6">
      <w:start w:val="1"/>
      <w:numFmt w:val="lowerRoman"/>
      <w:lvlText w:val="%6."/>
      <w:lvlJc w:val="right"/>
      <w:pPr>
        <w:ind w:left="4320" w:hanging="180"/>
      </w:pPr>
    </w:lvl>
    <w:lvl w:ilvl="6" w:tplc="05DAED0A">
      <w:start w:val="1"/>
      <w:numFmt w:val="decimal"/>
      <w:lvlText w:val="%7."/>
      <w:lvlJc w:val="left"/>
      <w:pPr>
        <w:ind w:left="5040" w:hanging="360"/>
      </w:pPr>
    </w:lvl>
    <w:lvl w:ilvl="7" w:tplc="429A6784">
      <w:start w:val="1"/>
      <w:numFmt w:val="lowerLetter"/>
      <w:lvlText w:val="%8."/>
      <w:lvlJc w:val="left"/>
      <w:pPr>
        <w:ind w:left="5760" w:hanging="360"/>
      </w:pPr>
    </w:lvl>
    <w:lvl w:ilvl="8" w:tplc="CACEBB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F25A5"/>
    <w:multiLevelType w:val="hybridMultilevel"/>
    <w:tmpl w:val="D2FC90B4"/>
    <w:lvl w:ilvl="0" w:tplc="4FC49BA2">
      <w:start w:val="1"/>
      <w:numFmt w:val="upperLetter"/>
      <w:lvlText w:val="%1."/>
      <w:lvlJc w:val="left"/>
      <w:pPr>
        <w:ind w:left="720" w:hanging="360"/>
      </w:pPr>
    </w:lvl>
    <w:lvl w:ilvl="1" w:tplc="10562B34">
      <w:start w:val="1"/>
      <w:numFmt w:val="upperLetter"/>
      <w:lvlText w:val="%2."/>
      <w:lvlJc w:val="left"/>
      <w:pPr>
        <w:ind w:left="1440" w:hanging="360"/>
      </w:pPr>
    </w:lvl>
    <w:lvl w:ilvl="2" w:tplc="BC520BF4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1329422">
      <w:start w:val="1"/>
      <w:numFmt w:val="lowerLetter"/>
      <w:lvlText w:val="%5."/>
      <w:lvlJc w:val="left"/>
      <w:pPr>
        <w:ind w:left="3600" w:hanging="360"/>
      </w:pPr>
    </w:lvl>
    <w:lvl w:ilvl="5" w:tplc="87D804B6">
      <w:start w:val="1"/>
      <w:numFmt w:val="lowerRoman"/>
      <w:lvlText w:val="%6."/>
      <w:lvlJc w:val="right"/>
      <w:pPr>
        <w:ind w:left="4320" w:hanging="180"/>
      </w:pPr>
    </w:lvl>
    <w:lvl w:ilvl="6" w:tplc="05DAED0A">
      <w:start w:val="1"/>
      <w:numFmt w:val="decimal"/>
      <w:lvlText w:val="%7."/>
      <w:lvlJc w:val="left"/>
      <w:pPr>
        <w:ind w:left="5040" w:hanging="360"/>
      </w:pPr>
    </w:lvl>
    <w:lvl w:ilvl="7" w:tplc="429A6784">
      <w:start w:val="1"/>
      <w:numFmt w:val="lowerLetter"/>
      <w:lvlText w:val="%8."/>
      <w:lvlJc w:val="left"/>
      <w:pPr>
        <w:ind w:left="5760" w:hanging="360"/>
      </w:pPr>
    </w:lvl>
    <w:lvl w:ilvl="8" w:tplc="CACEBB9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96C40"/>
    <w:multiLevelType w:val="hybridMultilevel"/>
    <w:tmpl w:val="445627DE"/>
    <w:lvl w:ilvl="0" w:tplc="E3F4B8EC">
      <w:start w:val="1"/>
      <w:numFmt w:val="upperLetter"/>
      <w:lvlText w:val="%1."/>
      <w:lvlJc w:val="left"/>
      <w:pPr>
        <w:ind w:left="720" w:hanging="360"/>
      </w:pPr>
    </w:lvl>
    <w:lvl w:ilvl="1" w:tplc="E5F8F890">
      <w:start w:val="1"/>
      <w:numFmt w:val="decimal"/>
      <w:lvlText w:val="%2."/>
      <w:lvlJc w:val="left"/>
      <w:pPr>
        <w:ind w:left="1440" w:hanging="360"/>
      </w:pPr>
    </w:lvl>
    <w:lvl w:ilvl="2" w:tplc="59881F76">
      <w:start w:val="1"/>
      <w:numFmt w:val="lowerRoman"/>
      <w:lvlText w:val="%3."/>
      <w:lvlJc w:val="right"/>
      <w:pPr>
        <w:ind w:left="2160" w:hanging="180"/>
      </w:pPr>
    </w:lvl>
    <w:lvl w:ilvl="3" w:tplc="5EECDB36">
      <w:start w:val="1"/>
      <w:numFmt w:val="decimal"/>
      <w:lvlText w:val="%4."/>
      <w:lvlJc w:val="left"/>
      <w:pPr>
        <w:ind w:left="2880" w:hanging="360"/>
      </w:pPr>
    </w:lvl>
    <w:lvl w:ilvl="4" w:tplc="69902860">
      <w:start w:val="1"/>
      <w:numFmt w:val="lowerLetter"/>
      <w:lvlText w:val="%5."/>
      <w:lvlJc w:val="left"/>
      <w:pPr>
        <w:ind w:left="3600" w:hanging="360"/>
      </w:pPr>
    </w:lvl>
    <w:lvl w:ilvl="5" w:tplc="447CD22A">
      <w:start w:val="1"/>
      <w:numFmt w:val="lowerRoman"/>
      <w:lvlText w:val="%6."/>
      <w:lvlJc w:val="right"/>
      <w:pPr>
        <w:ind w:left="4320" w:hanging="180"/>
      </w:pPr>
    </w:lvl>
    <w:lvl w:ilvl="6" w:tplc="2914338E">
      <w:start w:val="1"/>
      <w:numFmt w:val="decimal"/>
      <w:lvlText w:val="%7."/>
      <w:lvlJc w:val="left"/>
      <w:pPr>
        <w:ind w:left="5040" w:hanging="360"/>
      </w:pPr>
    </w:lvl>
    <w:lvl w:ilvl="7" w:tplc="484E337A">
      <w:start w:val="1"/>
      <w:numFmt w:val="lowerLetter"/>
      <w:lvlText w:val="%8."/>
      <w:lvlJc w:val="left"/>
      <w:pPr>
        <w:ind w:left="5760" w:hanging="360"/>
      </w:pPr>
    </w:lvl>
    <w:lvl w:ilvl="8" w:tplc="4BA0AFA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A4AE3"/>
    <w:multiLevelType w:val="hybridMultilevel"/>
    <w:tmpl w:val="796819E6"/>
    <w:lvl w:ilvl="0" w:tplc="4FC49BA2">
      <w:start w:val="1"/>
      <w:numFmt w:val="upperLetter"/>
      <w:lvlText w:val="%1."/>
      <w:lvlJc w:val="left"/>
      <w:pPr>
        <w:ind w:left="720" w:hanging="360"/>
      </w:pPr>
    </w:lvl>
    <w:lvl w:ilvl="1" w:tplc="10562B34">
      <w:start w:val="1"/>
      <w:numFmt w:val="upperLetter"/>
      <w:lvlText w:val="%2."/>
      <w:lvlJc w:val="left"/>
      <w:pPr>
        <w:ind w:left="1440" w:hanging="360"/>
      </w:pPr>
    </w:lvl>
    <w:lvl w:ilvl="2" w:tplc="BC520BF4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1329422">
      <w:start w:val="1"/>
      <w:numFmt w:val="lowerLetter"/>
      <w:lvlText w:val="%5."/>
      <w:lvlJc w:val="left"/>
      <w:pPr>
        <w:ind w:left="3600" w:hanging="360"/>
      </w:pPr>
    </w:lvl>
    <w:lvl w:ilvl="5" w:tplc="87D804B6">
      <w:start w:val="1"/>
      <w:numFmt w:val="lowerRoman"/>
      <w:lvlText w:val="%6."/>
      <w:lvlJc w:val="right"/>
      <w:pPr>
        <w:ind w:left="4320" w:hanging="180"/>
      </w:pPr>
    </w:lvl>
    <w:lvl w:ilvl="6" w:tplc="05DAED0A">
      <w:start w:val="1"/>
      <w:numFmt w:val="decimal"/>
      <w:lvlText w:val="%7."/>
      <w:lvlJc w:val="left"/>
      <w:pPr>
        <w:ind w:left="5040" w:hanging="360"/>
      </w:pPr>
    </w:lvl>
    <w:lvl w:ilvl="7" w:tplc="429A6784">
      <w:start w:val="1"/>
      <w:numFmt w:val="lowerLetter"/>
      <w:lvlText w:val="%8."/>
      <w:lvlJc w:val="left"/>
      <w:pPr>
        <w:ind w:left="5760" w:hanging="360"/>
      </w:pPr>
    </w:lvl>
    <w:lvl w:ilvl="8" w:tplc="CACEBB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614E3"/>
    <w:multiLevelType w:val="hybridMultilevel"/>
    <w:tmpl w:val="0BC87652"/>
    <w:lvl w:ilvl="0" w:tplc="BB9CD902">
      <w:start w:val="1"/>
      <w:numFmt w:val="decimal"/>
      <w:lvlText w:val="%1."/>
      <w:lvlJc w:val="left"/>
      <w:pPr>
        <w:ind w:left="720" w:hanging="360"/>
      </w:pPr>
    </w:lvl>
    <w:lvl w:ilvl="1" w:tplc="C71AEB4C">
      <w:start w:val="1"/>
      <w:numFmt w:val="upperRoman"/>
      <w:lvlText w:val="%2."/>
      <w:lvlJc w:val="left"/>
      <w:pPr>
        <w:ind w:left="1440" w:hanging="360"/>
      </w:pPr>
    </w:lvl>
    <w:lvl w:ilvl="2" w:tplc="80EA354E">
      <w:start w:val="1"/>
      <w:numFmt w:val="lowerRoman"/>
      <w:lvlText w:val="%3."/>
      <w:lvlJc w:val="right"/>
      <w:pPr>
        <w:ind w:left="2160" w:hanging="180"/>
      </w:pPr>
    </w:lvl>
    <w:lvl w:ilvl="3" w:tplc="6186B90C">
      <w:start w:val="1"/>
      <w:numFmt w:val="decimal"/>
      <w:lvlText w:val="%4."/>
      <w:lvlJc w:val="left"/>
      <w:pPr>
        <w:ind w:left="2880" w:hanging="360"/>
      </w:pPr>
    </w:lvl>
    <w:lvl w:ilvl="4" w:tplc="79008BEA">
      <w:start w:val="1"/>
      <w:numFmt w:val="lowerLetter"/>
      <w:lvlText w:val="%5."/>
      <w:lvlJc w:val="left"/>
      <w:pPr>
        <w:ind w:left="3600" w:hanging="360"/>
      </w:pPr>
    </w:lvl>
    <w:lvl w:ilvl="5" w:tplc="0DDC0AAE">
      <w:start w:val="1"/>
      <w:numFmt w:val="lowerRoman"/>
      <w:lvlText w:val="%6."/>
      <w:lvlJc w:val="right"/>
      <w:pPr>
        <w:ind w:left="4320" w:hanging="180"/>
      </w:pPr>
    </w:lvl>
    <w:lvl w:ilvl="6" w:tplc="2FF4F696">
      <w:start w:val="1"/>
      <w:numFmt w:val="decimal"/>
      <w:lvlText w:val="%7."/>
      <w:lvlJc w:val="left"/>
      <w:pPr>
        <w:ind w:left="5040" w:hanging="360"/>
      </w:pPr>
    </w:lvl>
    <w:lvl w:ilvl="7" w:tplc="94642E4C">
      <w:start w:val="1"/>
      <w:numFmt w:val="lowerLetter"/>
      <w:lvlText w:val="%8."/>
      <w:lvlJc w:val="left"/>
      <w:pPr>
        <w:ind w:left="5760" w:hanging="360"/>
      </w:pPr>
    </w:lvl>
    <w:lvl w:ilvl="8" w:tplc="A30211C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F19A4"/>
    <w:multiLevelType w:val="hybridMultilevel"/>
    <w:tmpl w:val="158627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98A7FD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A0A7D"/>
    <w:multiLevelType w:val="multilevel"/>
    <w:tmpl w:val="CF881760"/>
    <w:lvl w:ilvl="0">
      <w:start w:val="11"/>
      <w:numFmt w:val="upperRoman"/>
      <w:lvlText w:val="%1."/>
      <w:lvlJc w:val="left"/>
      <w:pPr>
        <w:ind w:left="1440" w:firstLine="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upperLetter"/>
      <w:lvlText w:val="%2."/>
      <w:lvlJc w:val="left"/>
      <w:pPr>
        <w:ind w:left="273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38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18" w15:restartNumberingAfterBreak="0">
    <w:nsid w:val="6AAB74EE"/>
    <w:multiLevelType w:val="multilevel"/>
    <w:tmpl w:val="FC829CFC"/>
    <w:lvl w:ilvl="0">
      <w:start w:val="9"/>
      <w:numFmt w:val="upperRoman"/>
      <w:lvlText w:val="%1."/>
      <w:lvlJc w:val="left"/>
      <w:pPr>
        <w:ind w:left="1440" w:firstLine="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0"/>
      <w:numFmt w:val="upperRoman"/>
      <w:lvlText w:val="%2."/>
      <w:lvlJc w:val="left"/>
      <w:pPr>
        <w:ind w:left="2736" w:hanging="576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338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19" w15:restartNumberingAfterBreak="0">
    <w:nsid w:val="71CC0286"/>
    <w:multiLevelType w:val="hybridMultilevel"/>
    <w:tmpl w:val="E194A5C2"/>
    <w:lvl w:ilvl="0" w:tplc="0409000F">
      <w:start w:val="1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A7A31"/>
    <w:multiLevelType w:val="hybridMultilevel"/>
    <w:tmpl w:val="E10E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B2E24"/>
    <w:multiLevelType w:val="hybridMultilevel"/>
    <w:tmpl w:val="B38EF060"/>
    <w:lvl w:ilvl="0" w:tplc="4FC49BA2">
      <w:start w:val="1"/>
      <w:numFmt w:val="upperLetter"/>
      <w:lvlText w:val="%1."/>
      <w:lvlJc w:val="left"/>
      <w:pPr>
        <w:ind w:left="720" w:hanging="360"/>
      </w:pPr>
    </w:lvl>
    <w:lvl w:ilvl="1" w:tplc="10562B34">
      <w:start w:val="1"/>
      <w:numFmt w:val="upperLetter"/>
      <w:lvlText w:val="%2."/>
      <w:lvlJc w:val="left"/>
      <w:pPr>
        <w:ind w:left="1440" w:hanging="360"/>
      </w:pPr>
    </w:lvl>
    <w:lvl w:ilvl="2" w:tplc="BC520BF4">
      <w:start w:val="1"/>
      <w:numFmt w:val="upperLetter"/>
      <w:lvlText w:val="%3."/>
      <w:lvlJc w:val="left"/>
      <w:pPr>
        <w:ind w:left="2160" w:hanging="180"/>
      </w:pPr>
    </w:lvl>
    <w:lvl w:ilvl="3" w:tplc="DFA448DA">
      <w:start w:val="1"/>
      <w:numFmt w:val="upperLetter"/>
      <w:lvlText w:val="%4."/>
      <w:lvlJc w:val="left"/>
      <w:pPr>
        <w:ind w:left="2880" w:hanging="360"/>
      </w:pPr>
    </w:lvl>
    <w:lvl w:ilvl="4" w:tplc="31329422">
      <w:start w:val="1"/>
      <w:numFmt w:val="lowerLetter"/>
      <w:lvlText w:val="%5."/>
      <w:lvlJc w:val="left"/>
      <w:pPr>
        <w:ind w:left="3600" w:hanging="360"/>
      </w:pPr>
    </w:lvl>
    <w:lvl w:ilvl="5" w:tplc="87D804B6">
      <w:start w:val="1"/>
      <w:numFmt w:val="lowerRoman"/>
      <w:lvlText w:val="%6."/>
      <w:lvlJc w:val="right"/>
      <w:pPr>
        <w:ind w:left="4320" w:hanging="180"/>
      </w:pPr>
    </w:lvl>
    <w:lvl w:ilvl="6" w:tplc="05DAED0A">
      <w:start w:val="1"/>
      <w:numFmt w:val="decimal"/>
      <w:lvlText w:val="%7."/>
      <w:lvlJc w:val="left"/>
      <w:pPr>
        <w:ind w:left="5040" w:hanging="360"/>
      </w:pPr>
    </w:lvl>
    <w:lvl w:ilvl="7" w:tplc="429A6784">
      <w:start w:val="1"/>
      <w:numFmt w:val="lowerLetter"/>
      <w:lvlText w:val="%8."/>
      <w:lvlJc w:val="left"/>
      <w:pPr>
        <w:ind w:left="5760" w:hanging="360"/>
      </w:pPr>
    </w:lvl>
    <w:lvl w:ilvl="8" w:tplc="CACEBB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3"/>
  </w:num>
  <w:num w:numId="4">
    <w:abstractNumId w:val="17"/>
  </w:num>
  <w:num w:numId="5">
    <w:abstractNumId w:val="16"/>
  </w:num>
  <w:num w:numId="6">
    <w:abstractNumId w:val="3"/>
  </w:num>
  <w:num w:numId="7">
    <w:abstractNumId w:val="9"/>
  </w:num>
  <w:num w:numId="8">
    <w:abstractNumId w:val="18"/>
  </w:num>
  <w:num w:numId="9">
    <w:abstractNumId w:val="0"/>
  </w:num>
  <w:num w:numId="10">
    <w:abstractNumId w:val="10"/>
  </w:num>
  <w:num w:numId="11">
    <w:abstractNumId w:val="5"/>
  </w:num>
  <w:num w:numId="12">
    <w:abstractNumId w:val="20"/>
  </w:num>
  <w:num w:numId="13">
    <w:abstractNumId w:val="6"/>
  </w:num>
  <w:num w:numId="14">
    <w:abstractNumId w:val="1"/>
  </w:num>
  <w:num w:numId="15">
    <w:abstractNumId w:val="4"/>
  </w:num>
  <w:num w:numId="16">
    <w:abstractNumId w:val="12"/>
  </w:num>
  <w:num w:numId="17">
    <w:abstractNumId w:val="11"/>
  </w:num>
  <w:num w:numId="18">
    <w:abstractNumId w:val="2"/>
  </w:num>
  <w:num w:numId="19">
    <w:abstractNumId w:val="8"/>
  </w:num>
  <w:num w:numId="20">
    <w:abstractNumId w:val="14"/>
  </w:num>
  <w:num w:numId="21">
    <w:abstractNumId w:val="19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1D"/>
    <w:rsid w:val="00002AA9"/>
    <w:rsid w:val="00004C82"/>
    <w:rsid w:val="00006800"/>
    <w:rsid w:val="000106F6"/>
    <w:rsid w:val="000118E3"/>
    <w:rsid w:val="00012044"/>
    <w:rsid w:val="0001372C"/>
    <w:rsid w:val="00013B65"/>
    <w:rsid w:val="00014950"/>
    <w:rsid w:val="000160B4"/>
    <w:rsid w:val="00021317"/>
    <w:rsid w:val="00021738"/>
    <w:rsid w:val="00022724"/>
    <w:rsid w:val="000250CA"/>
    <w:rsid w:val="0002517D"/>
    <w:rsid w:val="00025F18"/>
    <w:rsid w:val="00025F60"/>
    <w:rsid w:val="00027501"/>
    <w:rsid w:val="00027564"/>
    <w:rsid w:val="00033736"/>
    <w:rsid w:val="0003481A"/>
    <w:rsid w:val="00034DF5"/>
    <w:rsid w:val="000355A2"/>
    <w:rsid w:val="00036B28"/>
    <w:rsid w:val="00040667"/>
    <w:rsid w:val="000408EA"/>
    <w:rsid w:val="00040A09"/>
    <w:rsid w:val="00041356"/>
    <w:rsid w:val="00041928"/>
    <w:rsid w:val="00041B15"/>
    <w:rsid w:val="00042CFE"/>
    <w:rsid w:val="00043604"/>
    <w:rsid w:val="00045E00"/>
    <w:rsid w:val="00046F78"/>
    <w:rsid w:val="000470DF"/>
    <w:rsid w:val="00047D34"/>
    <w:rsid w:val="000513F1"/>
    <w:rsid w:val="000519BC"/>
    <w:rsid w:val="00053865"/>
    <w:rsid w:val="0005647F"/>
    <w:rsid w:val="000565FF"/>
    <w:rsid w:val="00057334"/>
    <w:rsid w:val="000600B5"/>
    <w:rsid w:val="00060348"/>
    <w:rsid w:val="00060429"/>
    <w:rsid w:val="00060564"/>
    <w:rsid w:val="00060D67"/>
    <w:rsid w:val="0006116D"/>
    <w:rsid w:val="00061810"/>
    <w:rsid w:val="00061CA8"/>
    <w:rsid w:val="00063025"/>
    <w:rsid w:val="00063568"/>
    <w:rsid w:val="00063F02"/>
    <w:rsid w:val="000651BE"/>
    <w:rsid w:val="00065E7D"/>
    <w:rsid w:val="00065F46"/>
    <w:rsid w:val="000665E2"/>
    <w:rsid w:val="00067CC0"/>
    <w:rsid w:val="00067FE7"/>
    <w:rsid w:val="000729C3"/>
    <w:rsid w:val="00073ED6"/>
    <w:rsid w:val="00074C4E"/>
    <w:rsid w:val="00076424"/>
    <w:rsid w:val="000802CD"/>
    <w:rsid w:val="00082D40"/>
    <w:rsid w:val="0008383C"/>
    <w:rsid w:val="00084858"/>
    <w:rsid w:val="00084EE1"/>
    <w:rsid w:val="00084FE9"/>
    <w:rsid w:val="00085585"/>
    <w:rsid w:val="0008761E"/>
    <w:rsid w:val="00087E8A"/>
    <w:rsid w:val="00090422"/>
    <w:rsid w:val="000911DA"/>
    <w:rsid w:val="00091C89"/>
    <w:rsid w:val="000929BF"/>
    <w:rsid w:val="00093D58"/>
    <w:rsid w:val="00093DAD"/>
    <w:rsid w:val="000953FC"/>
    <w:rsid w:val="000958DB"/>
    <w:rsid w:val="0009609B"/>
    <w:rsid w:val="00096686"/>
    <w:rsid w:val="000A0992"/>
    <w:rsid w:val="000A110D"/>
    <w:rsid w:val="000A1E31"/>
    <w:rsid w:val="000A1EA5"/>
    <w:rsid w:val="000A7DE0"/>
    <w:rsid w:val="000B0B53"/>
    <w:rsid w:val="000B0F4C"/>
    <w:rsid w:val="000B2A0D"/>
    <w:rsid w:val="000B3862"/>
    <w:rsid w:val="000B499C"/>
    <w:rsid w:val="000B586F"/>
    <w:rsid w:val="000B6492"/>
    <w:rsid w:val="000C253E"/>
    <w:rsid w:val="000C2E5E"/>
    <w:rsid w:val="000C3929"/>
    <w:rsid w:val="000C56E4"/>
    <w:rsid w:val="000C5E37"/>
    <w:rsid w:val="000C5E8A"/>
    <w:rsid w:val="000C611D"/>
    <w:rsid w:val="000C6CBD"/>
    <w:rsid w:val="000C70CE"/>
    <w:rsid w:val="000D11FF"/>
    <w:rsid w:val="000D253D"/>
    <w:rsid w:val="000D2B3B"/>
    <w:rsid w:val="000D3F1F"/>
    <w:rsid w:val="000D4772"/>
    <w:rsid w:val="000D53F5"/>
    <w:rsid w:val="000D60B3"/>
    <w:rsid w:val="000D7CFE"/>
    <w:rsid w:val="000E0E6A"/>
    <w:rsid w:val="000E138D"/>
    <w:rsid w:val="000E219C"/>
    <w:rsid w:val="000E421C"/>
    <w:rsid w:val="000E67D1"/>
    <w:rsid w:val="000E6E37"/>
    <w:rsid w:val="000F07CB"/>
    <w:rsid w:val="000F0CD1"/>
    <w:rsid w:val="000F0DA5"/>
    <w:rsid w:val="000F5DFC"/>
    <w:rsid w:val="000F5EB7"/>
    <w:rsid w:val="000F61A8"/>
    <w:rsid w:val="000F7174"/>
    <w:rsid w:val="001027D8"/>
    <w:rsid w:val="00104D23"/>
    <w:rsid w:val="00105D84"/>
    <w:rsid w:val="001060C9"/>
    <w:rsid w:val="0010647C"/>
    <w:rsid w:val="0010761C"/>
    <w:rsid w:val="00107B93"/>
    <w:rsid w:val="001109CA"/>
    <w:rsid w:val="00111B02"/>
    <w:rsid w:val="00111D8E"/>
    <w:rsid w:val="00113926"/>
    <w:rsid w:val="0012092C"/>
    <w:rsid w:val="0012092F"/>
    <w:rsid w:val="00122EA9"/>
    <w:rsid w:val="001233D4"/>
    <w:rsid w:val="00123632"/>
    <w:rsid w:val="00124A18"/>
    <w:rsid w:val="0012512D"/>
    <w:rsid w:val="00125383"/>
    <w:rsid w:val="00125402"/>
    <w:rsid w:val="001255E2"/>
    <w:rsid w:val="00125E71"/>
    <w:rsid w:val="0012659B"/>
    <w:rsid w:val="001266D8"/>
    <w:rsid w:val="001267A6"/>
    <w:rsid w:val="00127D95"/>
    <w:rsid w:val="00130339"/>
    <w:rsid w:val="00130659"/>
    <w:rsid w:val="001306B9"/>
    <w:rsid w:val="001320E2"/>
    <w:rsid w:val="00132AD6"/>
    <w:rsid w:val="00134678"/>
    <w:rsid w:val="00134E9E"/>
    <w:rsid w:val="0013558C"/>
    <w:rsid w:val="00135CC2"/>
    <w:rsid w:val="0013629C"/>
    <w:rsid w:val="001373E0"/>
    <w:rsid w:val="00137D5C"/>
    <w:rsid w:val="00140955"/>
    <w:rsid w:val="0014211B"/>
    <w:rsid w:val="0014323B"/>
    <w:rsid w:val="00144063"/>
    <w:rsid w:val="001442C2"/>
    <w:rsid w:val="001450E5"/>
    <w:rsid w:val="00145660"/>
    <w:rsid w:val="001463C6"/>
    <w:rsid w:val="00146BC7"/>
    <w:rsid w:val="00147318"/>
    <w:rsid w:val="0014740A"/>
    <w:rsid w:val="001514CE"/>
    <w:rsid w:val="00152770"/>
    <w:rsid w:val="001577B1"/>
    <w:rsid w:val="001579BB"/>
    <w:rsid w:val="00157A41"/>
    <w:rsid w:val="00157C32"/>
    <w:rsid w:val="00160221"/>
    <w:rsid w:val="00160ACF"/>
    <w:rsid w:val="001617B5"/>
    <w:rsid w:val="00163984"/>
    <w:rsid w:val="00164F80"/>
    <w:rsid w:val="00165FDC"/>
    <w:rsid w:val="0016643F"/>
    <w:rsid w:val="001673A2"/>
    <w:rsid w:val="001701E2"/>
    <w:rsid w:val="00171CB2"/>
    <w:rsid w:val="001720E7"/>
    <w:rsid w:val="001724F1"/>
    <w:rsid w:val="00174A0C"/>
    <w:rsid w:val="0017684A"/>
    <w:rsid w:val="001775C5"/>
    <w:rsid w:val="00180EEE"/>
    <w:rsid w:val="0018103F"/>
    <w:rsid w:val="001814DA"/>
    <w:rsid w:val="00182E8E"/>
    <w:rsid w:val="00183036"/>
    <w:rsid w:val="00183A9A"/>
    <w:rsid w:val="00183D12"/>
    <w:rsid w:val="00183D56"/>
    <w:rsid w:val="00185031"/>
    <w:rsid w:val="00187C1C"/>
    <w:rsid w:val="0019002B"/>
    <w:rsid w:val="0019175F"/>
    <w:rsid w:val="00191FCC"/>
    <w:rsid w:val="00192468"/>
    <w:rsid w:val="0019292E"/>
    <w:rsid w:val="00192AB9"/>
    <w:rsid w:val="00192D42"/>
    <w:rsid w:val="001931CD"/>
    <w:rsid w:val="00193B11"/>
    <w:rsid w:val="00194192"/>
    <w:rsid w:val="001958A9"/>
    <w:rsid w:val="001958B5"/>
    <w:rsid w:val="00195F55"/>
    <w:rsid w:val="00196128"/>
    <w:rsid w:val="00196B12"/>
    <w:rsid w:val="001A0562"/>
    <w:rsid w:val="001A1873"/>
    <w:rsid w:val="001A5840"/>
    <w:rsid w:val="001A666A"/>
    <w:rsid w:val="001B0428"/>
    <w:rsid w:val="001B0E40"/>
    <w:rsid w:val="001B10BA"/>
    <w:rsid w:val="001B1D4F"/>
    <w:rsid w:val="001B369F"/>
    <w:rsid w:val="001B372A"/>
    <w:rsid w:val="001B3F3E"/>
    <w:rsid w:val="001B5F83"/>
    <w:rsid w:val="001B77A3"/>
    <w:rsid w:val="001C0D7B"/>
    <w:rsid w:val="001C3D97"/>
    <w:rsid w:val="001C524F"/>
    <w:rsid w:val="001C59CE"/>
    <w:rsid w:val="001C5CA4"/>
    <w:rsid w:val="001C6E17"/>
    <w:rsid w:val="001C7AE5"/>
    <w:rsid w:val="001D0CB2"/>
    <w:rsid w:val="001D1AAE"/>
    <w:rsid w:val="001D21E3"/>
    <w:rsid w:val="001D23F3"/>
    <w:rsid w:val="001D42A4"/>
    <w:rsid w:val="001D465E"/>
    <w:rsid w:val="001D5D52"/>
    <w:rsid w:val="001D6137"/>
    <w:rsid w:val="001D6CBC"/>
    <w:rsid w:val="001D6CE2"/>
    <w:rsid w:val="001D6CE4"/>
    <w:rsid w:val="001E03F0"/>
    <w:rsid w:val="001E06D8"/>
    <w:rsid w:val="001E30B2"/>
    <w:rsid w:val="001E30C1"/>
    <w:rsid w:val="001E3F73"/>
    <w:rsid w:val="001E4651"/>
    <w:rsid w:val="001E4B05"/>
    <w:rsid w:val="001E4C2B"/>
    <w:rsid w:val="001E5CD8"/>
    <w:rsid w:val="001E737F"/>
    <w:rsid w:val="001E7FF1"/>
    <w:rsid w:val="001F044E"/>
    <w:rsid w:val="001F05CA"/>
    <w:rsid w:val="001F1533"/>
    <w:rsid w:val="001F20EC"/>
    <w:rsid w:val="001F2537"/>
    <w:rsid w:val="001F4643"/>
    <w:rsid w:val="001F5A63"/>
    <w:rsid w:val="001F6740"/>
    <w:rsid w:val="001F6BF1"/>
    <w:rsid w:val="0020020D"/>
    <w:rsid w:val="00201581"/>
    <w:rsid w:val="00201B50"/>
    <w:rsid w:val="002027D2"/>
    <w:rsid w:val="002039DF"/>
    <w:rsid w:val="00204DAF"/>
    <w:rsid w:val="002051B6"/>
    <w:rsid w:val="002056D4"/>
    <w:rsid w:val="0020579E"/>
    <w:rsid w:val="00205C6F"/>
    <w:rsid w:val="00205F55"/>
    <w:rsid w:val="0020731A"/>
    <w:rsid w:val="00207F00"/>
    <w:rsid w:val="00211004"/>
    <w:rsid w:val="00211956"/>
    <w:rsid w:val="00212503"/>
    <w:rsid w:val="00212825"/>
    <w:rsid w:val="00213603"/>
    <w:rsid w:val="00214A84"/>
    <w:rsid w:val="00214B55"/>
    <w:rsid w:val="00215579"/>
    <w:rsid w:val="002168F8"/>
    <w:rsid w:val="00216AE6"/>
    <w:rsid w:val="002200E4"/>
    <w:rsid w:val="00221925"/>
    <w:rsid w:val="00222048"/>
    <w:rsid w:val="00222B46"/>
    <w:rsid w:val="00222DF2"/>
    <w:rsid w:val="00223001"/>
    <w:rsid w:val="00224662"/>
    <w:rsid w:val="002262FD"/>
    <w:rsid w:val="00226A6A"/>
    <w:rsid w:val="00227C88"/>
    <w:rsid w:val="00227CE6"/>
    <w:rsid w:val="00227FDA"/>
    <w:rsid w:val="00230356"/>
    <w:rsid w:val="00231192"/>
    <w:rsid w:val="00232694"/>
    <w:rsid w:val="0023344E"/>
    <w:rsid w:val="0023479A"/>
    <w:rsid w:val="00235CAE"/>
    <w:rsid w:val="00236A45"/>
    <w:rsid w:val="00241867"/>
    <w:rsid w:val="00241CBD"/>
    <w:rsid w:val="0024245F"/>
    <w:rsid w:val="002446D3"/>
    <w:rsid w:val="002464FD"/>
    <w:rsid w:val="00250A1C"/>
    <w:rsid w:val="00250F27"/>
    <w:rsid w:val="00251108"/>
    <w:rsid w:val="002525AC"/>
    <w:rsid w:val="00253E01"/>
    <w:rsid w:val="00254072"/>
    <w:rsid w:val="002547B5"/>
    <w:rsid w:val="00254846"/>
    <w:rsid w:val="002554D5"/>
    <w:rsid w:val="00255542"/>
    <w:rsid w:val="002606E0"/>
    <w:rsid w:val="0026078F"/>
    <w:rsid w:val="00260A8E"/>
    <w:rsid w:val="00263177"/>
    <w:rsid w:val="002631FA"/>
    <w:rsid w:val="00263A68"/>
    <w:rsid w:val="00264677"/>
    <w:rsid w:val="00264BB0"/>
    <w:rsid w:val="00265DB3"/>
    <w:rsid w:val="00266F1C"/>
    <w:rsid w:val="002671C3"/>
    <w:rsid w:val="0027136B"/>
    <w:rsid w:val="00272ECA"/>
    <w:rsid w:val="0027315B"/>
    <w:rsid w:val="0027480F"/>
    <w:rsid w:val="002749BB"/>
    <w:rsid w:val="00275E25"/>
    <w:rsid w:val="00276393"/>
    <w:rsid w:val="00276B54"/>
    <w:rsid w:val="002771A0"/>
    <w:rsid w:val="00277799"/>
    <w:rsid w:val="0028063B"/>
    <w:rsid w:val="002824A6"/>
    <w:rsid w:val="00283284"/>
    <w:rsid w:val="0028361E"/>
    <w:rsid w:val="0028424B"/>
    <w:rsid w:val="00286204"/>
    <w:rsid w:val="00286A04"/>
    <w:rsid w:val="00287D38"/>
    <w:rsid w:val="002913C3"/>
    <w:rsid w:val="00291F8B"/>
    <w:rsid w:val="00292384"/>
    <w:rsid w:val="0029429E"/>
    <w:rsid w:val="0029436D"/>
    <w:rsid w:val="00297D0C"/>
    <w:rsid w:val="002A1922"/>
    <w:rsid w:val="002A365D"/>
    <w:rsid w:val="002A43A9"/>
    <w:rsid w:val="002A49C4"/>
    <w:rsid w:val="002A5539"/>
    <w:rsid w:val="002A5DB7"/>
    <w:rsid w:val="002B0056"/>
    <w:rsid w:val="002B0BE1"/>
    <w:rsid w:val="002B17EA"/>
    <w:rsid w:val="002B2B04"/>
    <w:rsid w:val="002B5095"/>
    <w:rsid w:val="002B50ED"/>
    <w:rsid w:val="002B656D"/>
    <w:rsid w:val="002B670A"/>
    <w:rsid w:val="002B6F80"/>
    <w:rsid w:val="002C3AA1"/>
    <w:rsid w:val="002C43FA"/>
    <w:rsid w:val="002C4D9C"/>
    <w:rsid w:val="002C6853"/>
    <w:rsid w:val="002D0FE4"/>
    <w:rsid w:val="002D127A"/>
    <w:rsid w:val="002D157D"/>
    <w:rsid w:val="002D3587"/>
    <w:rsid w:val="002D3CAD"/>
    <w:rsid w:val="002D5CDA"/>
    <w:rsid w:val="002D5D58"/>
    <w:rsid w:val="002D6DD6"/>
    <w:rsid w:val="002D7434"/>
    <w:rsid w:val="002E18D2"/>
    <w:rsid w:val="002E20DA"/>
    <w:rsid w:val="002E4277"/>
    <w:rsid w:val="002E71A6"/>
    <w:rsid w:val="002E7D64"/>
    <w:rsid w:val="002F04AA"/>
    <w:rsid w:val="002F32A9"/>
    <w:rsid w:val="002F6C6E"/>
    <w:rsid w:val="002F7109"/>
    <w:rsid w:val="002F73A7"/>
    <w:rsid w:val="00301A8D"/>
    <w:rsid w:val="003023B5"/>
    <w:rsid w:val="0030350A"/>
    <w:rsid w:val="003039D5"/>
    <w:rsid w:val="00304F74"/>
    <w:rsid w:val="00305EEC"/>
    <w:rsid w:val="00305F57"/>
    <w:rsid w:val="00307BEC"/>
    <w:rsid w:val="0031009A"/>
    <w:rsid w:val="00310EDD"/>
    <w:rsid w:val="00311362"/>
    <w:rsid w:val="00311F28"/>
    <w:rsid w:val="0031314C"/>
    <w:rsid w:val="00313E14"/>
    <w:rsid w:val="00314495"/>
    <w:rsid w:val="00316323"/>
    <w:rsid w:val="00317F7F"/>
    <w:rsid w:val="003207DE"/>
    <w:rsid w:val="00320F67"/>
    <w:rsid w:val="00321B80"/>
    <w:rsid w:val="003248B7"/>
    <w:rsid w:val="00325FBC"/>
    <w:rsid w:val="00326101"/>
    <w:rsid w:val="00327837"/>
    <w:rsid w:val="00331696"/>
    <w:rsid w:val="00331B5C"/>
    <w:rsid w:val="00332042"/>
    <w:rsid w:val="003322C7"/>
    <w:rsid w:val="00332881"/>
    <w:rsid w:val="00333AB8"/>
    <w:rsid w:val="00334F4B"/>
    <w:rsid w:val="0033605D"/>
    <w:rsid w:val="00336688"/>
    <w:rsid w:val="0033733F"/>
    <w:rsid w:val="00340226"/>
    <w:rsid w:val="00340572"/>
    <w:rsid w:val="00343839"/>
    <w:rsid w:val="00343C0B"/>
    <w:rsid w:val="00343DB6"/>
    <w:rsid w:val="00344B84"/>
    <w:rsid w:val="00345601"/>
    <w:rsid w:val="00346251"/>
    <w:rsid w:val="00346C1F"/>
    <w:rsid w:val="00346F13"/>
    <w:rsid w:val="00347EAB"/>
    <w:rsid w:val="00351932"/>
    <w:rsid w:val="00351D0B"/>
    <w:rsid w:val="00352779"/>
    <w:rsid w:val="00357E1C"/>
    <w:rsid w:val="00360BD7"/>
    <w:rsid w:val="00361B24"/>
    <w:rsid w:val="00364086"/>
    <w:rsid w:val="003646AE"/>
    <w:rsid w:val="00366AC9"/>
    <w:rsid w:val="003677A4"/>
    <w:rsid w:val="00370C4B"/>
    <w:rsid w:val="0037205B"/>
    <w:rsid w:val="003729B2"/>
    <w:rsid w:val="00372EA2"/>
    <w:rsid w:val="00376E9A"/>
    <w:rsid w:val="00376EE7"/>
    <w:rsid w:val="0037746B"/>
    <w:rsid w:val="00377900"/>
    <w:rsid w:val="00380A08"/>
    <w:rsid w:val="00380AB9"/>
    <w:rsid w:val="0038220F"/>
    <w:rsid w:val="00382683"/>
    <w:rsid w:val="00382746"/>
    <w:rsid w:val="00383522"/>
    <w:rsid w:val="00383A81"/>
    <w:rsid w:val="003850AC"/>
    <w:rsid w:val="00386FAB"/>
    <w:rsid w:val="00387381"/>
    <w:rsid w:val="003875F4"/>
    <w:rsid w:val="0039020F"/>
    <w:rsid w:val="00390970"/>
    <w:rsid w:val="00391CA5"/>
    <w:rsid w:val="003931C6"/>
    <w:rsid w:val="00393EC4"/>
    <w:rsid w:val="003942A9"/>
    <w:rsid w:val="00395AD0"/>
    <w:rsid w:val="00396B85"/>
    <w:rsid w:val="003972F3"/>
    <w:rsid w:val="003973CD"/>
    <w:rsid w:val="003A0039"/>
    <w:rsid w:val="003A0751"/>
    <w:rsid w:val="003A26BF"/>
    <w:rsid w:val="003A2A71"/>
    <w:rsid w:val="003A2CE1"/>
    <w:rsid w:val="003A6DD1"/>
    <w:rsid w:val="003A6DDF"/>
    <w:rsid w:val="003A7BB4"/>
    <w:rsid w:val="003A7DD6"/>
    <w:rsid w:val="003B21B2"/>
    <w:rsid w:val="003B23B7"/>
    <w:rsid w:val="003B2638"/>
    <w:rsid w:val="003B2C21"/>
    <w:rsid w:val="003B2FA5"/>
    <w:rsid w:val="003B327A"/>
    <w:rsid w:val="003B3DF7"/>
    <w:rsid w:val="003B3E04"/>
    <w:rsid w:val="003B401E"/>
    <w:rsid w:val="003B53E9"/>
    <w:rsid w:val="003B5490"/>
    <w:rsid w:val="003B64DC"/>
    <w:rsid w:val="003B65CB"/>
    <w:rsid w:val="003C04FF"/>
    <w:rsid w:val="003C0F6C"/>
    <w:rsid w:val="003C1E05"/>
    <w:rsid w:val="003C345E"/>
    <w:rsid w:val="003C3859"/>
    <w:rsid w:val="003C3A05"/>
    <w:rsid w:val="003C5672"/>
    <w:rsid w:val="003C5A3B"/>
    <w:rsid w:val="003C7A9F"/>
    <w:rsid w:val="003D071B"/>
    <w:rsid w:val="003D1410"/>
    <w:rsid w:val="003D19FF"/>
    <w:rsid w:val="003D3176"/>
    <w:rsid w:val="003D391C"/>
    <w:rsid w:val="003D39D2"/>
    <w:rsid w:val="003D61E4"/>
    <w:rsid w:val="003D6A9C"/>
    <w:rsid w:val="003D7696"/>
    <w:rsid w:val="003D77B1"/>
    <w:rsid w:val="003E03FF"/>
    <w:rsid w:val="003E0D3E"/>
    <w:rsid w:val="003E1754"/>
    <w:rsid w:val="003E1D6F"/>
    <w:rsid w:val="003E2280"/>
    <w:rsid w:val="003E23DC"/>
    <w:rsid w:val="003E2643"/>
    <w:rsid w:val="003E3BE5"/>
    <w:rsid w:val="003E515D"/>
    <w:rsid w:val="003E5E53"/>
    <w:rsid w:val="003E6AA0"/>
    <w:rsid w:val="003E737C"/>
    <w:rsid w:val="003F0715"/>
    <w:rsid w:val="003F08B9"/>
    <w:rsid w:val="003F13E3"/>
    <w:rsid w:val="003F18CF"/>
    <w:rsid w:val="003F4642"/>
    <w:rsid w:val="003F4986"/>
    <w:rsid w:val="003F5555"/>
    <w:rsid w:val="003F6185"/>
    <w:rsid w:val="003F7C14"/>
    <w:rsid w:val="00405A08"/>
    <w:rsid w:val="004110B6"/>
    <w:rsid w:val="00411443"/>
    <w:rsid w:val="004120C1"/>
    <w:rsid w:val="00412C16"/>
    <w:rsid w:val="00416990"/>
    <w:rsid w:val="004174BF"/>
    <w:rsid w:val="00420519"/>
    <w:rsid w:val="00420C3F"/>
    <w:rsid w:val="004210B6"/>
    <w:rsid w:val="00422B5E"/>
    <w:rsid w:val="00422C21"/>
    <w:rsid w:val="00422FD1"/>
    <w:rsid w:val="004231DD"/>
    <w:rsid w:val="004239BD"/>
    <w:rsid w:val="00425205"/>
    <w:rsid w:val="00426556"/>
    <w:rsid w:val="00427A77"/>
    <w:rsid w:val="00427AAC"/>
    <w:rsid w:val="0043287E"/>
    <w:rsid w:val="00433375"/>
    <w:rsid w:val="00433670"/>
    <w:rsid w:val="00434527"/>
    <w:rsid w:val="004347E8"/>
    <w:rsid w:val="00434EDF"/>
    <w:rsid w:val="004362F0"/>
    <w:rsid w:val="00437107"/>
    <w:rsid w:val="00437D86"/>
    <w:rsid w:val="0044078B"/>
    <w:rsid w:val="00441571"/>
    <w:rsid w:val="0044364F"/>
    <w:rsid w:val="00443EA7"/>
    <w:rsid w:val="004459D2"/>
    <w:rsid w:val="00446B4A"/>
    <w:rsid w:val="004473E3"/>
    <w:rsid w:val="00450316"/>
    <w:rsid w:val="00450910"/>
    <w:rsid w:val="00450C29"/>
    <w:rsid w:val="004517F5"/>
    <w:rsid w:val="00452ED5"/>
    <w:rsid w:val="00453261"/>
    <w:rsid w:val="004553E2"/>
    <w:rsid w:val="00457BA0"/>
    <w:rsid w:val="004603DA"/>
    <w:rsid w:val="004606AC"/>
    <w:rsid w:val="00461AC2"/>
    <w:rsid w:val="00461B07"/>
    <w:rsid w:val="00462026"/>
    <w:rsid w:val="00463B4D"/>
    <w:rsid w:val="004641B3"/>
    <w:rsid w:val="00466536"/>
    <w:rsid w:val="004667B8"/>
    <w:rsid w:val="00467E79"/>
    <w:rsid w:val="00470A87"/>
    <w:rsid w:val="00470E5B"/>
    <w:rsid w:val="0047120C"/>
    <w:rsid w:val="0047136B"/>
    <w:rsid w:val="00471705"/>
    <w:rsid w:val="00471742"/>
    <w:rsid w:val="004717FC"/>
    <w:rsid w:val="004726F0"/>
    <w:rsid w:val="00472E7D"/>
    <w:rsid w:val="00472ED8"/>
    <w:rsid w:val="00473437"/>
    <w:rsid w:val="00475A92"/>
    <w:rsid w:val="00475B54"/>
    <w:rsid w:val="004801A7"/>
    <w:rsid w:val="00481213"/>
    <w:rsid w:val="00481E97"/>
    <w:rsid w:val="00482775"/>
    <w:rsid w:val="004848D6"/>
    <w:rsid w:val="00484C1B"/>
    <w:rsid w:val="00485EB9"/>
    <w:rsid w:val="00486FCB"/>
    <w:rsid w:val="0049094A"/>
    <w:rsid w:val="00491A2C"/>
    <w:rsid w:val="00491BAC"/>
    <w:rsid w:val="00492DDB"/>
    <w:rsid w:val="004933CC"/>
    <w:rsid w:val="004947FE"/>
    <w:rsid w:val="00494A49"/>
    <w:rsid w:val="00495617"/>
    <w:rsid w:val="00496080"/>
    <w:rsid w:val="0049648D"/>
    <w:rsid w:val="0049721C"/>
    <w:rsid w:val="00497B3A"/>
    <w:rsid w:val="004A0B93"/>
    <w:rsid w:val="004A1B47"/>
    <w:rsid w:val="004A39F2"/>
    <w:rsid w:val="004A44B8"/>
    <w:rsid w:val="004A4631"/>
    <w:rsid w:val="004A4E39"/>
    <w:rsid w:val="004A5F0E"/>
    <w:rsid w:val="004A6A16"/>
    <w:rsid w:val="004A7021"/>
    <w:rsid w:val="004A7CB8"/>
    <w:rsid w:val="004B024B"/>
    <w:rsid w:val="004B18C5"/>
    <w:rsid w:val="004B18FD"/>
    <w:rsid w:val="004B1E15"/>
    <w:rsid w:val="004B370F"/>
    <w:rsid w:val="004B4F0E"/>
    <w:rsid w:val="004B5CE9"/>
    <w:rsid w:val="004B5ECE"/>
    <w:rsid w:val="004B6045"/>
    <w:rsid w:val="004B64CD"/>
    <w:rsid w:val="004B7837"/>
    <w:rsid w:val="004B7C35"/>
    <w:rsid w:val="004C070A"/>
    <w:rsid w:val="004C0E06"/>
    <w:rsid w:val="004C1999"/>
    <w:rsid w:val="004C1C51"/>
    <w:rsid w:val="004C20C3"/>
    <w:rsid w:val="004C3BDE"/>
    <w:rsid w:val="004C4417"/>
    <w:rsid w:val="004D0323"/>
    <w:rsid w:val="004D05A5"/>
    <w:rsid w:val="004D0B4F"/>
    <w:rsid w:val="004D133B"/>
    <w:rsid w:val="004D19F3"/>
    <w:rsid w:val="004D33D5"/>
    <w:rsid w:val="004D3B46"/>
    <w:rsid w:val="004D3E45"/>
    <w:rsid w:val="004D4033"/>
    <w:rsid w:val="004D407B"/>
    <w:rsid w:val="004D5812"/>
    <w:rsid w:val="004D59EB"/>
    <w:rsid w:val="004D73A8"/>
    <w:rsid w:val="004E0058"/>
    <w:rsid w:val="004E0D56"/>
    <w:rsid w:val="004E11F5"/>
    <w:rsid w:val="004E1C38"/>
    <w:rsid w:val="004E2F58"/>
    <w:rsid w:val="004E4582"/>
    <w:rsid w:val="004E6D3E"/>
    <w:rsid w:val="004F008C"/>
    <w:rsid w:val="004F0E64"/>
    <w:rsid w:val="004F179C"/>
    <w:rsid w:val="004F1CAA"/>
    <w:rsid w:val="004F2206"/>
    <w:rsid w:val="004F2C82"/>
    <w:rsid w:val="004F38D1"/>
    <w:rsid w:val="004F409A"/>
    <w:rsid w:val="004F435A"/>
    <w:rsid w:val="004F5899"/>
    <w:rsid w:val="004F5A7F"/>
    <w:rsid w:val="004F61EC"/>
    <w:rsid w:val="00501212"/>
    <w:rsid w:val="005025BF"/>
    <w:rsid w:val="005027E5"/>
    <w:rsid w:val="00502F66"/>
    <w:rsid w:val="0050339F"/>
    <w:rsid w:val="0050481E"/>
    <w:rsid w:val="00504C51"/>
    <w:rsid w:val="005060BB"/>
    <w:rsid w:val="005064DE"/>
    <w:rsid w:val="00507B26"/>
    <w:rsid w:val="00510213"/>
    <w:rsid w:val="0051069E"/>
    <w:rsid w:val="00511A45"/>
    <w:rsid w:val="00511B1F"/>
    <w:rsid w:val="005134B3"/>
    <w:rsid w:val="00513B58"/>
    <w:rsid w:val="00513C6F"/>
    <w:rsid w:val="00514229"/>
    <w:rsid w:val="0051453E"/>
    <w:rsid w:val="00514ABC"/>
    <w:rsid w:val="00514C1D"/>
    <w:rsid w:val="0051505D"/>
    <w:rsid w:val="00515909"/>
    <w:rsid w:val="00517A09"/>
    <w:rsid w:val="00517D6C"/>
    <w:rsid w:val="0052063A"/>
    <w:rsid w:val="005219A9"/>
    <w:rsid w:val="00523431"/>
    <w:rsid w:val="005235E5"/>
    <w:rsid w:val="00523F25"/>
    <w:rsid w:val="00525558"/>
    <w:rsid w:val="005264FE"/>
    <w:rsid w:val="00526B35"/>
    <w:rsid w:val="00527156"/>
    <w:rsid w:val="005279BD"/>
    <w:rsid w:val="00527A53"/>
    <w:rsid w:val="00530D89"/>
    <w:rsid w:val="00530F31"/>
    <w:rsid w:val="00530FD3"/>
    <w:rsid w:val="005313D1"/>
    <w:rsid w:val="00531827"/>
    <w:rsid w:val="0053366C"/>
    <w:rsid w:val="00533B34"/>
    <w:rsid w:val="00534C35"/>
    <w:rsid w:val="00535CBA"/>
    <w:rsid w:val="00536406"/>
    <w:rsid w:val="00537AD3"/>
    <w:rsid w:val="00542BBD"/>
    <w:rsid w:val="00542E0C"/>
    <w:rsid w:val="00543CC0"/>
    <w:rsid w:val="00544CD8"/>
    <w:rsid w:val="00545678"/>
    <w:rsid w:val="00545693"/>
    <w:rsid w:val="00546D1C"/>
    <w:rsid w:val="00547558"/>
    <w:rsid w:val="00547AB9"/>
    <w:rsid w:val="00550BB5"/>
    <w:rsid w:val="00551D46"/>
    <w:rsid w:val="005549A3"/>
    <w:rsid w:val="00554D07"/>
    <w:rsid w:val="00557F62"/>
    <w:rsid w:val="00560AE1"/>
    <w:rsid w:val="005624EB"/>
    <w:rsid w:val="005628E2"/>
    <w:rsid w:val="00563105"/>
    <w:rsid w:val="005634A0"/>
    <w:rsid w:val="00565B8E"/>
    <w:rsid w:val="00565C7E"/>
    <w:rsid w:val="00565D69"/>
    <w:rsid w:val="005665E6"/>
    <w:rsid w:val="00567DBF"/>
    <w:rsid w:val="0057063E"/>
    <w:rsid w:val="00570B1C"/>
    <w:rsid w:val="00574D66"/>
    <w:rsid w:val="00581E0D"/>
    <w:rsid w:val="00582990"/>
    <w:rsid w:val="00582ADD"/>
    <w:rsid w:val="005831C9"/>
    <w:rsid w:val="005839F4"/>
    <w:rsid w:val="00586B85"/>
    <w:rsid w:val="005873B5"/>
    <w:rsid w:val="00587F71"/>
    <w:rsid w:val="0059066F"/>
    <w:rsid w:val="00591893"/>
    <w:rsid w:val="005928DE"/>
    <w:rsid w:val="005968EF"/>
    <w:rsid w:val="005968F0"/>
    <w:rsid w:val="005A04AC"/>
    <w:rsid w:val="005A070C"/>
    <w:rsid w:val="005A0F8E"/>
    <w:rsid w:val="005A11F5"/>
    <w:rsid w:val="005A1A55"/>
    <w:rsid w:val="005A26AC"/>
    <w:rsid w:val="005A394F"/>
    <w:rsid w:val="005A42A6"/>
    <w:rsid w:val="005A4517"/>
    <w:rsid w:val="005A4CA6"/>
    <w:rsid w:val="005A6984"/>
    <w:rsid w:val="005A70DF"/>
    <w:rsid w:val="005B0B23"/>
    <w:rsid w:val="005B1CF4"/>
    <w:rsid w:val="005B25B1"/>
    <w:rsid w:val="005B3EC9"/>
    <w:rsid w:val="005B5D13"/>
    <w:rsid w:val="005B6D80"/>
    <w:rsid w:val="005B7D40"/>
    <w:rsid w:val="005C1B32"/>
    <w:rsid w:val="005C2A16"/>
    <w:rsid w:val="005C380F"/>
    <w:rsid w:val="005C3BAE"/>
    <w:rsid w:val="005C43D1"/>
    <w:rsid w:val="005C49DA"/>
    <w:rsid w:val="005C4BF8"/>
    <w:rsid w:val="005C5A23"/>
    <w:rsid w:val="005D2BD2"/>
    <w:rsid w:val="005D3B7C"/>
    <w:rsid w:val="005D3C3B"/>
    <w:rsid w:val="005D5368"/>
    <w:rsid w:val="005E0FF5"/>
    <w:rsid w:val="005E1010"/>
    <w:rsid w:val="005E2227"/>
    <w:rsid w:val="005E308D"/>
    <w:rsid w:val="005E3BAE"/>
    <w:rsid w:val="005E3FC3"/>
    <w:rsid w:val="005E4E20"/>
    <w:rsid w:val="005E59C4"/>
    <w:rsid w:val="005E5A85"/>
    <w:rsid w:val="005E5CF0"/>
    <w:rsid w:val="005E6137"/>
    <w:rsid w:val="005F23FA"/>
    <w:rsid w:val="005F241F"/>
    <w:rsid w:val="005F3457"/>
    <w:rsid w:val="005F36F0"/>
    <w:rsid w:val="005F3B85"/>
    <w:rsid w:val="005F4E23"/>
    <w:rsid w:val="005F4F44"/>
    <w:rsid w:val="005F5598"/>
    <w:rsid w:val="005F5A3C"/>
    <w:rsid w:val="005F609F"/>
    <w:rsid w:val="005F76B8"/>
    <w:rsid w:val="00600C66"/>
    <w:rsid w:val="00601FDF"/>
    <w:rsid w:val="00603C95"/>
    <w:rsid w:val="006045D3"/>
    <w:rsid w:val="00604AAD"/>
    <w:rsid w:val="00604F69"/>
    <w:rsid w:val="00605FDC"/>
    <w:rsid w:val="006077EF"/>
    <w:rsid w:val="0061112F"/>
    <w:rsid w:val="00612FAE"/>
    <w:rsid w:val="0061361C"/>
    <w:rsid w:val="00614F8E"/>
    <w:rsid w:val="00616CF3"/>
    <w:rsid w:val="00620249"/>
    <w:rsid w:val="00620697"/>
    <w:rsid w:val="0062206C"/>
    <w:rsid w:val="006221BA"/>
    <w:rsid w:val="00622B42"/>
    <w:rsid w:val="00623CF0"/>
    <w:rsid w:val="0062444A"/>
    <w:rsid w:val="006257B7"/>
    <w:rsid w:val="00625C19"/>
    <w:rsid w:val="00631B8B"/>
    <w:rsid w:val="00634270"/>
    <w:rsid w:val="00634A45"/>
    <w:rsid w:val="00634B3F"/>
    <w:rsid w:val="00634F48"/>
    <w:rsid w:val="006366F6"/>
    <w:rsid w:val="00640CC6"/>
    <w:rsid w:val="006420A5"/>
    <w:rsid w:val="00642218"/>
    <w:rsid w:val="00642B8C"/>
    <w:rsid w:val="00643CCC"/>
    <w:rsid w:val="006461C0"/>
    <w:rsid w:val="006466C5"/>
    <w:rsid w:val="0064786F"/>
    <w:rsid w:val="00650A6E"/>
    <w:rsid w:val="00652275"/>
    <w:rsid w:val="00653BE1"/>
    <w:rsid w:val="00653F43"/>
    <w:rsid w:val="00657140"/>
    <w:rsid w:val="00657D55"/>
    <w:rsid w:val="0066010E"/>
    <w:rsid w:val="00661160"/>
    <w:rsid w:val="00663480"/>
    <w:rsid w:val="006634EC"/>
    <w:rsid w:val="00663898"/>
    <w:rsid w:val="006639D8"/>
    <w:rsid w:val="00663D05"/>
    <w:rsid w:val="0066443B"/>
    <w:rsid w:val="00666078"/>
    <w:rsid w:val="00666A85"/>
    <w:rsid w:val="00670ED5"/>
    <w:rsid w:val="00670FCD"/>
    <w:rsid w:val="0067173A"/>
    <w:rsid w:val="00671C74"/>
    <w:rsid w:val="006731C2"/>
    <w:rsid w:val="0067323B"/>
    <w:rsid w:val="00673475"/>
    <w:rsid w:val="006734CF"/>
    <w:rsid w:val="006735F8"/>
    <w:rsid w:val="0067461D"/>
    <w:rsid w:val="006764F9"/>
    <w:rsid w:val="006768C1"/>
    <w:rsid w:val="00677585"/>
    <w:rsid w:val="00677C03"/>
    <w:rsid w:val="006802CB"/>
    <w:rsid w:val="006807D3"/>
    <w:rsid w:val="00680BB2"/>
    <w:rsid w:val="006838E2"/>
    <w:rsid w:val="006875E9"/>
    <w:rsid w:val="00687971"/>
    <w:rsid w:val="006901AF"/>
    <w:rsid w:val="0069076B"/>
    <w:rsid w:val="00690A2A"/>
    <w:rsid w:val="00692600"/>
    <w:rsid w:val="006966DA"/>
    <w:rsid w:val="00696D77"/>
    <w:rsid w:val="006974CF"/>
    <w:rsid w:val="006A17F9"/>
    <w:rsid w:val="006A2642"/>
    <w:rsid w:val="006A2948"/>
    <w:rsid w:val="006A2989"/>
    <w:rsid w:val="006A4FD1"/>
    <w:rsid w:val="006A5A53"/>
    <w:rsid w:val="006A5FC9"/>
    <w:rsid w:val="006A66F6"/>
    <w:rsid w:val="006A6C3E"/>
    <w:rsid w:val="006A7B72"/>
    <w:rsid w:val="006A7C2A"/>
    <w:rsid w:val="006B10C5"/>
    <w:rsid w:val="006B1D78"/>
    <w:rsid w:val="006B311B"/>
    <w:rsid w:val="006B39FE"/>
    <w:rsid w:val="006B56E2"/>
    <w:rsid w:val="006B6056"/>
    <w:rsid w:val="006B6117"/>
    <w:rsid w:val="006C17F4"/>
    <w:rsid w:val="006C1DA1"/>
    <w:rsid w:val="006C3305"/>
    <w:rsid w:val="006C3DFF"/>
    <w:rsid w:val="006C3EC8"/>
    <w:rsid w:val="006C4609"/>
    <w:rsid w:val="006C46B8"/>
    <w:rsid w:val="006C4F1C"/>
    <w:rsid w:val="006C700E"/>
    <w:rsid w:val="006C72BF"/>
    <w:rsid w:val="006C7AEF"/>
    <w:rsid w:val="006C7B54"/>
    <w:rsid w:val="006D08E8"/>
    <w:rsid w:val="006D1703"/>
    <w:rsid w:val="006D1D28"/>
    <w:rsid w:val="006D20EF"/>
    <w:rsid w:val="006D21BD"/>
    <w:rsid w:val="006D2B2E"/>
    <w:rsid w:val="006D2B71"/>
    <w:rsid w:val="006D3A77"/>
    <w:rsid w:val="006D4CEE"/>
    <w:rsid w:val="006D6495"/>
    <w:rsid w:val="006D717A"/>
    <w:rsid w:val="006D7AB9"/>
    <w:rsid w:val="006E0131"/>
    <w:rsid w:val="006E0767"/>
    <w:rsid w:val="006E179C"/>
    <w:rsid w:val="006E3700"/>
    <w:rsid w:val="006E42F9"/>
    <w:rsid w:val="006E4AEC"/>
    <w:rsid w:val="006E569D"/>
    <w:rsid w:val="006E5B9C"/>
    <w:rsid w:val="006E620B"/>
    <w:rsid w:val="006E6CE0"/>
    <w:rsid w:val="006E71A7"/>
    <w:rsid w:val="006E7912"/>
    <w:rsid w:val="006F028A"/>
    <w:rsid w:val="006F2082"/>
    <w:rsid w:val="006F2210"/>
    <w:rsid w:val="006F2AF2"/>
    <w:rsid w:val="006F42BB"/>
    <w:rsid w:val="006F4483"/>
    <w:rsid w:val="006F4B2A"/>
    <w:rsid w:val="006F4EC3"/>
    <w:rsid w:val="006F5C61"/>
    <w:rsid w:val="00702538"/>
    <w:rsid w:val="00703DDE"/>
    <w:rsid w:val="00706879"/>
    <w:rsid w:val="00707C99"/>
    <w:rsid w:val="00707ED8"/>
    <w:rsid w:val="00710971"/>
    <w:rsid w:val="00710E22"/>
    <w:rsid w:val="00710E6F"/>
    <w:rsid w:val="00711890"/>
    <w:rsid w:val="00712507"/>
    <w:rsid w:val="00712530"/>
    <w:rsid w:val="0071351E"/>
    <w:rsid w:val="00714887"/>
    <w:rsid w:val="00714925"/>
    <w:rsid w:val="00715408"/>
    <w:rsid w:val="007159F0"/>
    <w:rsid w:val="00716B43"/>
    <w:rsid w:val="0071714E"/>
    <w:rsid w:val="007172E3"/>
    <w:rsid w:val="007200D3"/>
    <w:rsid w:val="0072193E"/>
    <w:rsid w:val="00721EFC"/>
    <w:rsid w:val="00722047"/>
    <w:rsid w:val="00722318"/>
    <w:rsid w:val="007225FC"/>
    <w:rsid w:val="00722FD3"/>
    <w:rsid w:val="007263BD"/>
    <w:rsid w:val="007277A0"/>
    <w:rsid w:val="00730BE6"/>
    <w:rsid w:val="00730C13"/>
    <w:rsid w:val="007337D1"/>
    <w:rsid w:val="007348A9"/>
    <w:rsid w:val="007349DF"/>
    <w:rsid w:val="007354A1"/>
    <w:rsid w:val="00735995"/>
    <w:rsid w:val="00737D39"/>
    <w:rsid w:val="00740146"/>
    <w:rsid w:val="00740713"/>
    <w:rsid w:val="007418E2"/>
    <w:rsid w:val="007436F9"/>
    <w:rsid w:val="0074461D"/>
    <w:rsid w:val="00744DA7"/>
    <w:rsid w:val="00745EF0"/>
    <w:rsid w:val="007462A6"/>
    <w:rsid w:val="00747026"/>
    <w:rsid w:val="00751EF4"/>
    <w:rsid w:val="00752102"/>
    <w:rsid w:val="007539A1"/>
    <w:rsid w:val="00754A78"/>
    <w:rsid w:val="00755698"/>
    <w:rsid w:val="00757768"/>
    <w:rsid w:val="00760DE1"/>
    <w:rsid w:val="007661C7"/>
    <w:rsid w:val="00766C51"/>
    <w:rsid w:val="00767098"/>
    <w:rsid w:val="0076731D"/>
    <w:rsid w:val="00767A0D"/>
    <w:rsid w:val="007702F5"/>
    <w:rsid w:val="00771006"/>
    <w:rsid w:val="00771F30"/>
    <w:rsid w:val="007747BE"/>
    <w:rsid w:val="00775961"/>
    <w:rsid w:val="007762D1"/>
    <w:rsid w:val="0077650A"/>
    <w:rsid w:val="0077704E"/>
    <w:rsid w:val="00777352"/>
    <w:rsid w:val="007778C3"/>
    <w:rsid w:val="007809D3"/>
    <w:rsid w:val="00781139"/>
    <w:rsid w:val="007817E5"/>
    <w:rsid w:val="00783D2E"/>
    <w:rsid w:val="007848A3"/>
    <w:rsid w:val="00784BDB"/>
    <w:rsid w:val="0078519C"/>
    <w:rsid w:val="00785CEA"/>
    <w:rsid w:val="00786043"/>
    <w:rsid w:val="00786076"/>
    <w:rsid w:val="007864CD"/>
    <w:rsid w:val="00786736"/>
    <w:rsid w:val="00787162"/>
    <w:rsid w:val="007910B4"/>
    <w:rsid w:val="0079180A"/>
    <w:rsid w:val="007927B9"/>
    <w:rsid w:val="00793C69"/>
    <w:rsid w:val="0079548A"/>
    <w:rsid w:val="00795980"/>
    <w:rsid w:val="00795A0A"/>
    <w:rsid w:val="00797415"/>
    <w:rsid w:val="007A0A7D"/>
    <w:rsid w:val="007A1C84"/>
    <w:rsid w:val="007A20B8"/>
    <w:rsid w:val="007A2159"/>
    <w:rsid w:val="007A2819"/>
    <w:rsid w:val="007A283E"/>
    <w:rsid w:val="007A4AEC"/>
    <w:rsid w:val="007A4D3A"/>
    <w:rsid w:val="007A4EAF"/>
    <w:rsid w:val="007A677A"/>
    <w:rsid w:val="007A7914"/>
    <w:rsid w:val="007B1E1A"/>
    <w:rsid w:val="007B1E53"/>
    <w:rsid w:val="007B5A38"/>
    <w:rsid w:val="007B6054"/>
    <w:rsid w:val="007B61F6"/>
    <w:rsid w:val="007B6F92"/>
    <w:rsid w:val="007B74ED"/>
    <w:rsid w:val="007C0978"/>
    <w:rsid w:val="007C2724"/>
    <w:rsid w:val="007C29CC"/>
    <w:rsid w:val="007C3CED"/>
    <w:rsid w:val="007C570B"/>
    <w:rsid w:val="007C71E8"/>
    <w:rsid w:val="007C7499"/>
    <w:rsid w:val="007D049B"/>
    <w:rsid w:val="007D16DF"/>
    <w:rsid w:val="007D4006"/>
    <w:rsid w:val="007D4ACD"/>
    <w:rsid w:val="007D54AA"/>
    <w:rsid w:val="007D59A3"/>
    <w:rsid w:val="007D707B"/>
    <w:rsid w:val="007D7EAA"/>
    <w:rsid w:val="007E07CC"/>
    <w:rsid w:val="007E07DA"/>
    <w:rsid w:val="007E13CE"/>
    <w:rsid w:val="007E185E"/>
    <w:rsid w:val="007E19A4"/>
    <w:rsid w:val="007E1E9A"/>
    <w:rsid w:val="007E3BC0"/>
    <w:rsid w:val="007E4B63"/>
    <w:rsid w:val="007E50F6"/>
    <w:rsid w:val="007E65D3"/>
    <w:rsid w:val="007F00B6"/>
    <w:rsid w:val="007F0807"/>
    <w:rsid w:val="007F15A0"/>
    <w:rsid w:val="007F1852"/>
    <w:rsid w:val="007F3916"/>
    <w:rsid w:val="007F41C5"/>
    <w:rsid w:val="007F44A7"/>
    <w:rsid w:val="007F4E0C"/>
    <w:rsid w:val="007F505A"/>
    <w:rsid w:val="007F7A6C"/>
    <w:rsid w:val="0080043E"/>
    <w:rsid w:val="008012F7"/>
    <w:rsid w:val="0080141B"/>
    <w:rsid w:val="0080253D"/>
    <w:rsid w:val="008040CB"/>
    <w:rsid w:val="0080444B"/>
    <w:rsid w:val="008046A2"/>
    <w:rsid w:val="00804712"/>
    <w:rsid w:val="00804D08"/>
    <w:rsid w:val="00807FAA"/>
    <w:rsid w:val="008100C3"/>
    <w:rsid w:val="00811CAF"/>
    <w:rsid w:val="00815BA3"/>
    <w:rsid w:val="008212CA"/>
    <w:rsid w:val="008224E9"/>
    <w:rsid w:val="008232E6"/>
    <w:rsid w:val="00823B59"/>
    <w:rsid w:val="00825BA7"/>
    <w:rsid w:val="00826778"/>
    <w:rsid w:val="00826C00"/>
    <w:rsid w:val="00827B4A"/>
    <w:rsid w:val="00827CD9"/>
    <w:rsid w:val="00832D01"/>
    <w:rsid w:val="00833041"/>
    <w:rsid w:val="00833425"/>
    <w:rsid w:val="0083375D"/>
    <w:rsid w:val="0083615D"/>
    <w:rsid w:val="00836DA0"/>
    <w:rsid w:val="00836FC9"/>
    <w:rsid w:val="00837C39"/>
    <w:rsid w:val="00837D4B"/>
    <w:rsid w:val="00840380"/>
    <w:rsid w:val="008409E3"/>
    <w:rsid w:val="00841B7C"/>
    <w:rsid w:val="00841E87"/>
    <w:rsid w:val="00843431"/>
    <w:rsid w:val="00843B3F"/>
    <w:rsid w:val="00845502"/>
    <w:rsid w:val="00846087"/>
    <w:rsid w:val="00850168"/>
    <w:rsid w:val="008503D3"/>
    <w:rsid w:val="0085138B"/>
    <w:rsid w:val="0085439A"/>
    <w:rsid w:val="00854EC3"/>
    <w:rsid w:val="0085650E"/>
    <w:rsid w:val="008568C6"/>
    <w:rsid w:val="00857A26"/>
    <w:rsid w:val="00857C75"/>
    <w:rsid w:val="00860081"/>
    <w:rsid w:val="008606DD"/>
    <w:rsid w:val="00860840"/>
    <w:rsid w:val="00860D00"/>
    <w:rsid w:val="0086186F"/>
    <w:rsid w:val="00862190"/>
    <w:rsid w:val="008625DC"/>
    <w:rsid w:val="00862AAB"/>
    <w:rsid w:val="00862B77"/>
    <w:rsid w:val="008641A0"/>
    <w:rsid w:val="0086425F"/>
    <w:rsid w:val="0086454E"/>
    <w:rsid w:val="00865A87"/>
    <w:rsid w:val="00865CF2"/>
    <w:rsid w:val="00867349"/>
    <w:rsid w:val="008704CE"/>
    <w:rsid w:val="00871AEF"/>
    <w:rsid w:val="008731B4"/>
    <w:rsid w:val="00873350"/>
    <w:rsid w:val="00873617"/>
    <w:rsid w:val="00873A7D"/>
    <w:rsid w:val="008758F7"/>
    <w:rsid w:val="00876D62"/>
    <w:rsid w:val="00877297"/>
    <w:rsid w:val="00877A58"/>
    <w:rsid w:val="00877B83"/>
    <w:rsid w:val="00877D76"/>
    <w:rsid w:val="00884724"/>
    <w:rsid w:val="0088620E"/>
    <w:rsid w:val="00886332"/>
    <w:rsid w:val="0088637C"/>
    <w:rsid w:val="00886DB4"/>
    <w:rsid w:val="008871D5"/>
    <w:rsid w:val="00890BAD"/>
    <w:rsid w:val="00890DAE"/>
    <w:rsid w:val="00892656"/>
    <w:rsid w:val="00892929"/>
    <w:rsid w:val="00892F04"/>
    <w:rsid w:val="00893C85"/>
    <w:rsid w:val="00895186"/>
    <w:rsid w:val="00897AE6"/>
    <w:rsid w:val="008A09C1"/>
    <w:rsid w:val="008A22F4"/>
    <w:rsid w:val="008A3B17"/>
    <w:rsid w:val="008A3C57"/>
    <w:rsid w:val="008A401C"/>
    <w:rsid w:val="008A451A"/>
    <w:rsid w:val="008A4A1F"/>
    <w:rsid w:val="008A613A"/>
    <w:rsid w:val="008A6243"/>
    <w:rsid w:val="008A7F63"/>
    <w:rsid w:val="008B16E6"/>
    <w:rsid w:val="008B5C0E"/>
    <w:rsid w:val="008B6BEE"/>
    <w:rsid w:val="008B6F91"/>
    <w:rsid w:val="008B7208"/>
    <w:rsid w:val="008B757D"/>
    <w:rsid w:val="008B7AD3"/>
    <w:rsid w:val="008C0683"/>
    <w:rsid w:val="008C0CC2"/>
    <w:rsid w:val="008C16DF"/>
    <w:rsid w:val="008C1FAE"/>
    <w:rsid w:val="008C4122"/>
    <w:rsid w:val="008C67EF"/>
    <w:rsid w:val="008C72A1"/>
    <w:rsid w:val="008C76AC"/>
    <w:rsid w:val="008C7763"/>
    <w:rsid w:val="008D016E"/>
    <w:rsid w:val="008D2D2C"/>
    <w:rsid w:val="008D34E3"/>
    <w:rsid w:val="008D4260"/>
    <w:rsid w:val="008D4528"/>
    <w:rsid w:val="008D7199"/>
    <w:rsid w:val="008D7588"/>
    <w:rsid w:val="008E00B6"/>
    <w:rsid w:val="008E035B"/>
    <w:rsid w:val="008E0E61"/>
    <w:rsid w:val="008E107E"/>
    <w:rsid w:val="008E2CAC"/>
    <w:rsid w:val="008E3E83"/>
    <w:rsid w:val="008E4198"/>
    <w:rsid w:val="008E48B0"/>
    <w:rsid w:val="008E4A1E"/>
    <w:rsid w:val="008E4F0C"/>
    <w:rsid w:val="008E51DB"/>
    <w:rsid w:val="008E5D2F"/>
    <w:rsid w:val="008E72D1"/>
    <w:rsid w:val="008F16EF"/>
    <w:rsid w:val="008F1AF0"/>
    <w:rsid w:val="008F1B33"/>
    <w:rsid w:val="008F1DF7"/>
    <w:rsid w:val="008F33F9"/>
    <w:rsid w:val="008F376F"/>
    <w:rsid w:val="008F3B18"/>
    <w:rsid w:val="008F45C1"/>
    <w:rsid w:val="008F49CC"/>
    <w:rsid w:val="008F5120"/>
    <w:rsid w:val="0090145A"/>
    <w:rsid w:val="00901E19"/>
    <w:rsid w:val="00905DC3"/>
    <w:rsid w:val="00906BF9"/>
    <w:rsid w:val="00910A7E"/>
    <w:rsid w:val="00910C76"/>
    <w:rsid w:val="00910FFB"/>
    <w:rsid w:val="00911394"/>
    <w:rsid w:val="009125C1"/>
    <w:rsid w:val="00912702"/>
    <w:rsid w:val="00912B41"/>
    <w:rsid w:val="00913D86"/>
    <w:rsid w:val="00914185"/>
    <w:rsid w:val="00914564"/>
    <w:rsid w:val="009166B7"/>
    <w:rsid w:val="00916D6D"/>
    <w:rsid w:val="0091711E"/>
    <w:rsid w:val="009179E3"/>
    <w:rsid w:val="00920B71"/>
    <w:rsid w:val="00920BE2"/>
    <w:rsid w:val="00920D52"/>
    <w:rsid w:val="00920E66"/>
    <w:rsid w:val="00921C2B"/>
    <w:rsid w:val="00921FEB"/>
    <w:rsid w:val="0092558E"/>
    <w:rsid w:val="0092565F"/>
    <w:rsid w:val="00925C4E"/>
    <w:rsid w:val="00925E10"/>
    <w:rsid w:val="009261FF"/>
    <w:rsid w:val="009269AD"/>
    <w:rsid w:val="00926D7B"/>
    <w:rsid w:val="00930640"/>
    <w:rsid w:val="00932BC4"/>
    <w:rsid w:val="009337E2"/>
    <w:rsid w:val="00933AE7"/>
    <w:rsid w:val="009342D4"/>
    <w:rsid w:val="0093469E"/>
    <w:rsid w:val="00935A97"/>
    <w:rsid w:val="0094012E"/>
    <w:rsid w:val="00940228"/>
    <w:rsid w:val="0094104E"/>
    <w:rsid w:val="009449C2"/>
    <w:rsid w:val="009462BE"/>
    <w:rsid w:val="00947DEA"/>
    <w:rsid w:val="0095075F"/>
    <w:rsid w:val="00951DE0"/>
    <w:rsid w:val="00953E42"/>
    <w:rsid w:val="00955096"/>
    <w:rsid w:val="0095597B"/>
    <w:rsid w:val="009571FF"/>
    <w:rsid w:val="00957AAD"/>
    <w:rsid w:val="00957C62"/>
    <w:rsid w:val="00963486"/>
    <w:rsid w:val="0096480A"/>
    <w:rsid w:val="00965514"/>
    <w:rsid w:val="00965821"/>
    <w:rsid w:val="00965D02"/>
    <w:rsid w:val="00965DDE"/>
    <w:rsid w:val="00967159"/>
    <w:rsid w:val="00967B5D"/>
    <w:rsid w:val="00971180"/>
    <w:rsid w:val="00971311"/>
    <w:rsid w:val="00971D4F"/>
    <w:rsid w:val="0097306F"/>
    <w:rsid w:val="0097445F"/>
    <w:rsid w:val="0097468C"/>
    <w:rsid w:val="00974FE1"/>
    <w:rsid w:val="00975521"/>
    <w:rsid w:val="00975AEF"/>
    <w:rsid w:val="009761AF"/>
    <w:rsid w:val="009767FB"/>
    <w:rsid w:val="00976CEE"/>
    <w:rsid w:val="009821E2"/>
    <w:rsid w:val="0098280B"/>
    <w:rsid w:val="00983C3E"/>
    <w:rsid w:val="0098441D"/>
    <w:rsid w:val="0098519B"/>
    <w:rsid w:val="00985AD3"/>
    <w:rsid w:val="00991BA7"/>
    <w:rsid w:val="00992D47"/>
    <w:rsid w:val="009940A5"/>
    <w:rsid w:val="0099593D"/>
    <w:rsid w:val="00995F18"/>
    <w:rsid w:val="00996236"/>
    <w:rsid w:val="0099759C"/>
    <w:rsid w:val="009A03DE"/>
    <w:rsid w:val="009A0B35"/>
    <w:rsid w:val="009A0CE4"/>
    <w:rsid w:val="009A0E9A"/>
    <w:rsid w:val="009A143C"/>
    <w:rsid w:val="009A1554"/>
    <w:rsid w:val="009A17F7"/>
    <w:rsid w:val="009A1E2F"/>
    <w:rsid w:val="009A1F1E"/>
    <w:rsid w:val="009A24F9"/>
    <w:rsid w:val="009A32D7"/>
    <w:rsid w:val="009A6284"/>
    <w:rsid w:val="009B0014"/>
    <w:rsid w:val="009B17DA"/>
    <w:rsid w:val="009B2929"/>
    <w:rsid w:val="009B2D2E"/>
    <w:rsid w:val="009B4752"/>
    <w:rsid w:val="009B55E1"/>
    <w:rsid w:val="009B6D5B"/>
    <w:rsid w:val="009B7F1D"/>
    <w:rsid w:val="009C1790"/>
    <w:rsid w:val="009C42EE"/>
    <w:rsid w:val="009C4DCA"/>
    <w:rsid w:val="009C612C"/>
    <w:rsid w:val="009C61AE"/>
    <w:rsid w:val="009D02AA"/>
    <w:rsid w:val="009D036C"/>
    <w:rsid w:val="009D0AFA"/>
    <w:rsid w:val="009D0B42"/>
    <w:rsid w:val="009D1563"/>
    <w:rsid w:val="009D325D"/>
    <w:rsid w:val="009D37D4"/>
    <w:rsid w:val="009D3848"/>
    <w:rsid w:val="009D3EF9"/>
    <w:rsid w:val="009D5E6D"/>
    <w:rsid w:val="009D7675"/>
    <w:rsid w:val="009E23DF"/>
    <w:rsid w:val="009E28A7"/>
    <w:rsid w:val="009E32E5"/>
    <w:rsid w:val="009E33BB"/>
    <w:rsid w:val="009E35A5"/>
    <w:rsid w:val="009E37CE"/>
    <w:rsid w:val="009E462D"/>
    <w:rsid w:val="009E4904"/>
    <w:rsid w:val="009E4BE4"/>
    <w:rsid w:val="009E5999"/>
    <w:rsid w:val="009E620E"/>
    <w:rsid w:val="009F008F"/>
    <w:rsid w:val="009F0354"/>
    <w:rsid w:val="009F04B4"/>
    <w:rsid w:val="009F06C6"/>
    <w:rsid w:val="009F2044"/>
    <w:rsid w:val="009F206E"/>
    <w:rsid w:val="009F2203"/>
    <w:rsid w:val="009F33D3"/>
    <w:rsid w:val="009F3B13"/>
    <w:rsid w:val="009F5461"/>
    <w:rsid w:val="009F5AD1"/>
    <w:rsid w:val="009F6315"/>
    <w:rsid w:val="009F71A3"/>
    <w:rsid w:val="009F75A5"/>
    <w:rsid w:val="009F7ABB"/>
    <w:rsid w:val="009F7F7F"/>
    <w:rsid w:val="00A00BD7"/>
    <w:rsid w:val="00A01B8E"/>
    <w:rsid w:val="00A0237F"/>
    <w:rsid w:val="00A02CE9"/>
    <w:rsid w:val="00A02DD8"/>
    <w:rsid w:val="00A02DE6"/>
    <w:rsid w:val="00A035D4"/>
    <w:rsid w:val="00A037F1"/>
    <w:rsid w:val="00A04855"/>
    <w:rsid w:val="00A060EB"/>
    <w:rsid w:val="00A06228"/>
    <w:rsid w:val="00A062ED"/>
    <w:rsid w:val="00A06A08"/>
    <w:rsid w:val="00A06D43"/>
    <w:rsid w:val="00A109FE"/>
    <w:rsid w:val="00A11FAA"/>
    <w:rsid w:val="00A124EF"/>
    <w:rsid w:val="00A13722"/>
    <w:rsid w:val="00A13871"/>
    <w:rsid w:val="00A13F8B"/>
    <w:rsid w:val="00A14021"/>
    <w:rsid w:val="00A1472D"/>
    <w:rsid w:val="00A1536C"/>
    <w:rsid w:val="00A16946"/>
    <w:rsid w:val="00A1698F"/>
    <w:rsid w:val="00A17DFC"/>
    <w:rsid w:val="00A21CF1"/>
    <w:rsid w:val="00A224E2"/>
    <w:rsid w:val="00A23B9B"/>
    <w:rsid w:val="00A2491F"/>
    <w:rsid w:val="00A257EA"/>
    <w:rsid w:val="00A2594C"/>
    <w:rsid w:val="00A26908"/>
    <w:rsid w:val="00A26A89"/>
    <w:rsid w:val="00A26DBA"/>
    <w:rsid w:val="00A30256"/>
    <w:rsid w:val="00A313A0"/>
    <w:rsid w:val="00A3425B"/>
    <w:rsid w:val="00A350F2"/>
    <w:rsid w:val="00A364DF"/>
    <w:rsid w:val="00A372E2"/>
    <w:rsid w:val="00A4031B"/>
    <w:rsid w:val="00A403E1"/>
    <w:rsid w:val="00A43D56"/>
    <w:rsid w:val="00A45309"/>
    <w:rsid w:val="00A462AF"/>
    <w:rsid w:val="00A4701E"/>
    <w:rsid w:val="00A470CA"/>
    <w:rsid w:val="00A50675"/>
    <w:rsid w:val="00A53328"/>
    <w:rsid w:val="00A54893"/>
    <w:rsid w:val="00A5597D"/>
    <w:rsid w:val="00A5597F"/>
    <w:rsid w:val="00A559C5"/>
    <w:rsid w:val="00A56C6E"/>
    <w:rsid w:val="00A57BE7"/>
    <w:rsid w:val="00A609E3"/>
    <w:rsid w:val="00A60A8E"/>
    <w:rsid w:val="00A6160D"/>
    <w:rsid w:val="00A61DCD"/>
    <w:rsid w:val="00A6245B"/>
    <w:rsid w:val="00A625E9"/>
    <w:rsid w:val="00A63613"/>
    <w:rsid w:val="00A63BAB"/>
    <w:rsid w:val="00A64673"/>
    <w:rsid w:val="00A64731"/>
    <w:rsid w:val="00A64D06"/>
    <w:rsid w:val="00A657BE"/>
    <w:rsid w:val="00A65A94"/>
    <w:rsid w:val="00A66156"/>
    <w:rsid w:val="00A67A2C"/>
    <w:rsid w:val="00A712F0"/>
    <w:rsid w:val="00A73CBF"/>
    <w:rsid w:val="00A7518B"/>
    <w:rsid w:val="00A757FE"/>
    <w:rsid w:val="00A77616"/>
    <w:rsid w:val="00A82143"/>
    <w:rsid w:val="00A82DB3"/>
    <w:rsid w:val="00A8341D"/>
    <w:rsid w:val="00A83F28"/>
    <w:rsid w:val="00A841FA"/>
    <w:rsid w:val="00A8420B"/>
    <w:rsid w:val="00A84E71"/>
    <w:rsid w:val="00A860CD"/>
    <w:rsid w:val="00A8705A"/>
    <w:rsid w:val="00A87D83"/>
    <w:rsid w:val="00A9080D"/>
    <w:rsid w:val="00A90FA8"/>
    <w:rsid w:val="00A92285"/>
    <w:rsid w:val="00A92FF9"/>
    <w:rsid w:val="00A93C51"/>
    <w:rsid w:val="00A93E14"/>
    <w:rsid w:val="00A94202"/>
    <w:rsid w:val="00A9425A"/>
    <w:rsid w:val="00A9528C"/>
    <w:rsid w:val="00A9551C"/>
    <w:rsid w:val="00AA12E0"/>
    <w:rsid w:val="00AA15AD"/>
    <w:rsid w:val="00AA214D"/>
    <w:rsid w:val="00AA368C"/>
    <w:rsid w:val="00AA3962"/>
    <w:rsid w:val="00AA3E67"/>
    <w:rsid w:val="00AA48E4"/>
    <w:rsid w:val="00AA4C7C"/>
    <w:rsid w:val="00AA4DD6"/>
    <w:rsid w:val="00AA6C7B"/>
    <w:rsid w:val="00AB0E05"/>
    <w:rsid w:val="00AB196D"/>
    <w:rsid w:val="00AB200B"/>
    <w:rsid w:val="00AB2047"/>
    <w:rsid w:val="00AB322D"/>
    <w:rsid w:val="00AB3578"/>
    <w:rsid w:val="00AB5D66"/>
    <w:rsid w:val="00AB755A"/>
    <w:rsid w:val="00AB77A7"/>
    <w:rsid w:val="00AC0871"/>
    <w:rsid w:val="00AC0917"/>
    <w:rsid w:val="00AC144B"/>
    <w:rsid w:val="00AC1BD1"/>
    <w:rsid w:val="00AC1FD7"/>
    <w:rsid w:val="00AC23E7"/>
    <w:rsid w:val="00AC38F1"/>
    <w:rsid w:val="00AC3F73"/>
    <w:rsid w:val="00AC442C"/>
    <w:rsid w:val="00AC4BF4"/>
    <w:rsid w:val="00AC4CA2"/>
    <w:rsid w:val="00AC4F38"/>
    <w:rsid w:val="00AC617C"/>
    <w:rsid w:val="00AC688A"/>
    <w:rsid w:val="00AC6EF0"/>
    <w:rsid w:val="00AC7789"/>
    <w:rsid w:val="00AD05C2"/>
    <w:rsid w:val="00AD06C0"/>
    <w:rsid w:val="00AD0A70"/>
    <w:rsid w:val="00AD0A84"/>
    <w:rsid w:val="00AD0D64"/>
    <w:rsid w:val="00AD2DB7"/>
    <w:rsid w:val="00AD6A4F"/>
    <w:rsid w:val="00AD7315"/>
    <w:rsid w:val="00AD7AFD"/>
    <w:rsid w:val="00AD7E69"/>
    <w:rsid w:val="00AD7ED9"/>
    <w:rsid w:val="00AE0773"/>
    <w:rsid w:val="00AE0D13"/>
    <w:rsid w:val="00AE1114"/>
    <w:rsid w:val="00AE19E5"/>
    <w:rsid w:val="00AE5D00"/>
    <w:rsid w:val="00AE5FD6"/>
    <w:rsid w:val="00AE600F"/>
    <w:rsid w:val="00AE7FCF"/>
    <w:rsid w:val="00AF070B"/>
    <w:rsid w:val="00AF102A"/>
    <w:rsid w:val="00AF1498"/>
    <w:rsid w:val="00AF1FFD"/>
    <w:rsid w:val="00AF3021"/>
    <w:rsid w:val="00AF32A9"/>
    <w:rsid w:val="00AF4E6E"/>
    <w:rsid w:val="00AF6441"/>
    <w:rsid w:val="00AF7B9A"/>
    <w:rsid w:val="00B0002C"/>
    <w:rsid w:val="00B0118B"/>
    <w:rsid w:val="00B0260B"/>
    <w:rsid w:val="00B02982"/>
    <w:rsid w:val="00B02EA7"/>
    <w:rsid w:val="00B0445B"/>
    <w:rsid w:val="00B054B3"/>
    <w:rsid w:val="00B05A53"/>
    <w:rsid w:val="00B079E2"/>
    <w:rsid w:val="00B113CD"/>
    <w:rsid w:val="00B11F53"/>
    <w:rsid w:val="00B11F75"/>
    <w:rsid w:val="00B128CD"/>
    <w:rsid w:val="00B12B2C"/>
    <w:rsid w:val="00B14650"/>
    <w:rsid w:val="00B153EA"/>
    <w:rsid w:val="00B158E5"/>
    <w:rsid w:val="00B15F7F"/>
    <w:rsid w:val="00B17FF5"/>
    <w:rsid w:val="00B2002C"/>
    <w:rsid w:val="00B20572"/>
    <w:rsid w:val="00B2065C"/>
    <w:rsid w:val="00B245D5"/>
    <w:rsid w:val="00B24AF0"/>
    <w:rsid w:val="00B24CDA"/>
    <w:rsid w:val="00B24E2A"/>
    <w:rsid w:val="00B2789E"/>
    <w:rsid w:val="00B313F7"/>
    <w:rsid w:val="00B31CF2"/>
    <w:rsid w:val="00B324D1"/>
    <w:rsid w:val="00B33917"/>
    <w:rsid w:val="00B3448A"/>
    <w:rsid w:val="00B37C43"/>
    <w:rsid w:val="00B407BD"/>
    <w:rsid w:val="00B4110B"/>
    <w:rsid w:val="00B41D3F"/>
    <w:rsid w:val="00B43A56"/>
    <w:rsid w:val="00B4478C"/>
    <w:rsid w:val="00B447F0"/>
    <w:rsid w:val="00B45358"/>
    <w:rsid w:val="00B45925"/>
    <w:rsid w:val="00B46264"/>
    <w:rsid w:val="00B476F3"/>
    <w:rsid w:val="00B47B64"/>
    <w:rsid w:val="00B5197C"/>
    <w:rsid w:val="00B52449"/>
    <w:rsid w:val="00B53405"/>
    <w:rsid w:val="00B53EBB"/>
    <w:rsid w:val="00B5424B"/>
    <w:rsid w:val="00B5432D"/>
    <w:rsid w:val="00B5505E"/>
    <w:rsid w:val="00B56EE2"/>
    <w:rsid w:val="00B57605"/>
    <w:rsid w:val="00B57C02"/>
    <w:rsid w:val="00B60E1F"/>
    <w:rsid w:val="00B60EEB"/>
    <w:rsid w:val="00B61A40"/>
    <w:rsid w:val="00B6215C"/>
    <w:rsid w:val="00B62B4E"/>
    <w:rsid w:val="00B62E6C"/>
    <w:rsid w:val="00B64D4D"/>
    <w:rsid w:val="00B64D8C"/>
    <w:rsid w:val="00B65BB3"/>
    <w:rsid w:val="00B663EC"/>
    <w:rsid w:val="00B67893"/>
    <w:rsid w:val="00B73D69"/>
    <w:rsid w:val="00B74FCC"/>
    <w:rsid w:val="00B75983"/>
    <w:rsid w:val="00B77CCA"/>
    <w:rsid w:val="00B80055"/>
    <w:rsid w:val="00B80541"/>
    <w:rsid w:val="00B826B1"/>
    <w:rsid w:val="00B82EA5"/>
    <w:rsid w:val="00B858C4"/>
    <w:rsid w:val="00B86A0C"/>
    <w:rsid w:val="00B878AE"/>
    <w:rsid w:val="00B913DA"/>
    <w:rsid w:val="00B91621"/>
    <w:rsid w:val="00B93E57"/>
    <w:rsid w:val="00B94A1A"/>
    <w:rsid w:val="00B94B2D"/>
    <w:rsid w:val="00B9506C"/>
    <w:rsid w:val="00B9608A"/>
    <w:rsid w:val="00B96460"/>
    <w:rsid w:val="00B96797"/>
    <w:rsid w:val="00B9764F"/>
    <w:rsid w:val="00BA1700"/>
    <w:rsid w:val="00BA21AE"/>
    <w:rsid w:val="00BA417A"/>
    <w:rsid w:val="00BA418D"/>
    <w:rsid w:val="00BA4D62"/>
    <w:rsid w:val="00BA5660"/>
    <w:rsid w:val="00BA755B"/>
    <w:rsid w:val="00BA7B87"/>
    <w:rsid w:val="00BB0269"/>
    <w:rsid w:val="00BB778B"/>
    <w:rsid w:val="00BB7A2F"/>
    <w:rsid w:val="00BC06C7"/>
    <w:rsid w:val="00BC070B"/>
    <w:rsid w:val="00BC0CFE"/>
    <w:rsid w:val="00BC27E6"/>
    <w:rsid w:val="00BC290D"/>
    <w:rsid w:val="00BC3616"/>
    <w:rsid w:val="00BC4769"/>
    <w:rsid w:val="00BC50BC"/>
    <w:rsid w:val="00BC591A"/>
    <w:rsid w:val="00BC6007"/>
    <w:rsid w:val="00BC6649"/>
    <w:rsid w:val="00BC768A"/>
    <w:rsid w:val="00BC7A7A"/>
    <w:rsid w:val="00BD11CF"/>
    <w:rsid w:val="00BD1FF7"/>
    <w:rsid w:val="00BD2527"/>
    <w:rsid w:val="00BD30AE"/>
    <w:rsid w:val="00BD3A6F"/>
    <w:rsid w:val="00BD442C"/>
    <w:rsid w:val="00BD50CE"/>
    <w:rsid w:val="00BD5898"/>
    <w:rsid w:val="00BD6389"/>
    <w:rsid w:val="00BD7B3C"/>
    <w:rsid w:val="00BD7B88"/>
    <w:rsid w:val="00BE1033"/>
    <w:rsid w:val="00BE4182"/>
    <w:rsid w:val="00BE44D2"/>
    <w:rsid w:val="00BE4721"/>
    <w:rsid w:val="00BE565E"/>
    <w:rsid w:val="00BE716A"/>
    <w:rsid w:val="00BE7F75"/>
    <w:rsid w:val="00BF1214"/>
    <w:rsid w:val="00BF1599"/>
    <w:rsid w:val="00BF1961"/>
    <w:rsid w:val="00BF21F9"/>
    <w:rsid w:val="00BF27E8"/>
    <w:rsid w:val="00BF321E"/>
    <w:rsid w:val="00BF4506"/>
    <w:rsid w:val="00BF5EC0"/>
    <w:rsid w:val="00BF735E"/>
    <w:rsid w:val="00C00250"/>
    <w:rsid w:val="00C02A7B"/>
    <w:rsid w:val="00C053DF"/>
    <w:rsid w:val="00C0694B"/>
    <w:rsid w:val="00C06EE8"/>
    <w:rsid w:val="00C070F8"/>
    <w:rsid w:val="00C10275"/>
    <w:rsid w:val="00C102F8"/>
    <w:rsid w:val="00C10314"/>
    <w:rsid w:val="00C111CC"/>
    <w:rsid w:val="00C16600"/>
    <w:rsid w:val="00C21239"/>
    <w:rsid w:val="00C220CF"/>
    <w:rsid w:val="00C22454"/>
    <w:rsid w:val="00C226E2"/>
    <w:rsid w:val="00C23981"/>
    <w:rsid w:val="00C23EA7"/>
    <w:rsid w:val="00C24948"/>
    <w:rsid w:val="00C24F9E"/>
    <w:rsid w:val="00C24FA9"/>
    <w:rsid w:val="00C25CD2"/>
    <w:rsid w:val="00C27751"/>
    <w:rsid w:val="00C27AC7"/>
    <w:rsid w:val="00C302A8"/>
    <w:rsid w:val="00C307DA"/>
    <w:rsid w:val="00C3083F"/>
    <w:rsid w:val="00C3092C"/>
    <w:rsid w:val="00C31133"/>
    <w:rsid w:val="00C31136"/>
    <w:rsid w:val="00C3230D"/>
    <w:rsid w:val="00C336AA"/>
    <w:rsid w:val="00C33C9E"/>
    <w:rsid w:val="00C366F1"/>
    <w:rsid w:val="00C36EBE"/>
    <w:rsid w:val="00C43199"/>
    <w:rsid w:val="00C44766"/>
    <w:rsid w:val="00C45C4B"/>
    <w:rsid w:val="00C5139E"/>
    <w:rsid w:val="00C522B8"/>
    <w:rsid w:val="00C5332C"/>
    <w:rsid w:val="00C55479"/>
    <w:rsid w:val="00C570E8"/>
    <w:rsid w:val="00C6324D"/>
    <w:rsid w:val="00C64469"/>
    <w:rsid w:val="00C647E4"/>
    <w:rsid w:val="00C66084"/>
    <w:rsid w:val="00C713E7"/>
    <w:rsid w:val="00C71A4F"/>
    <w:rsid w:val="00C72CBB"/>
    <w:rsid w:val="00C72E9B"/>
    <w:rsid w:val="00C73BB1"/>
    <w:rsid w:val="00C73D9B"/>
    <w:rsid w:val="00C756E2"/>
    <w:rsid w:val="00C7644D"/>
    <w:rsid w:val="00C7734A"/>
    <w:rsid w:val="00C77F37"/>
    <w:rsid w:val="00C80997"/>
    <w:rsid w:val="00C81D27"/>
    <w:rsid w:val="00C82205"/>
    <w:rsid w:val="00C83B70"/>
    <w:rsid w:val="00C84FDF"/>
    <w:rsid w:val="00C861DF"/>
    <w:rsid w:val="00C862C0"/>
    <w:rsid w:val="00C867B6"/>
    <w:rsid w:val="00C870D4"/>
    <w:rsid w:val="00C87DA3"/>
    <w:rsid w:val="00C87E46"/>
    <w:rsid w:val="00C87FAC"/>
    <w:rsid w:val="00C90137"/>
    <w:rsid w:val="00C901CC"/>
    <w:rsid w:val="00C90B3C"/>
    <w:rsid w:val="00C91098"/>
    <w:rsid w:val="00C924CA"/>
    <w:rsid w:val="00C9269C"/>
    <w:rsid w:val="00C931FA"/>
    <w:rsid w:val="00C9390E"/>
    <w:rsid w:val="00C93D43"/>
    <w:rsid w:val="00C940AA"/>
    <w:rsid w:val="00C94250"/>
    <w:rsid w:val="00C9537A"/>
    <w:rsid w:val="00C975B1"/>
    <w:rsid w:val="00CA126A"/>
    <w:rsid w:val="00CA2118"/>
    <w:rsid w:val="00CA28B3"/>
    <w:rsid w:val="00CA67A3"/>
    <w:rsid w:val="00CA76B6"/>
    <w:rsid w:val="00CB1745"/>
    <w:rsid w:val="00CB2BA3"/>
    <w:rsid w:val="00CB30FB"/>
    <w:rsid w:val="00CB3B49"/>
    <w:rsid w:val="00CB4459"/>
    <w:rsid w:val="00CB5D3F"/>
    <w:rsid w:val="00CB6503"/>
    <w:rsid w:val="00CB6863"/>
    <w:rsid w:val="00CC0FEB"/>
    <w:rsid w:val="00CC217A"/>
    <w:rsid w:val="00CC27F5"/>
    <w:rsid w:val="00CC340F"/>
    <w:rsid w:val="00CC4B42"/>
    <w:rsid w:val="00CC4CF3"/>
    <w:rsid w:val="00CC61BE"/>
    <w:rsid w:val="00CD0A6B"/>
    <w:rsid w:val="00CD0BAA"/>
    <w:rsid w:val="00CD3C71"/>
    <w:rsid w:val="00CD3DF9"/>
    <w:rsid w:val="00CD422E"/>
    <w:rsid w:val="00CD47E1"/>
    <w:rsid w:val="00CD6BE8"/>
    <w:rsid w:val="00CD7422"/>
    <w:rsid w:val="00CE0798"/>
    <w:rsid w:val="00CE2235"/>
    <w:rsid w:val="00CE2CD4"/>
    <w:rsid w:val="00CE40E8"/>
    <w:rsid w:val="00CE4B2E"/>
    <w:rsid w:val="00CE4C28"/>
    <w:rsid w:val="00CE53E3"/>
    <w:rsid w:val="00CE5401"/>
    <w:rsid w:val="00CE6754"/>
    <w:rsid w:val="00CE7A9F"/>
    <w:rsid w:val="00CF0693"/>
    <w:rsid w:val="00CF2516"/>
    <w:rsid w:val="00CF423B"/>
    <w:rsid w:val="00CF4E94"/>
    <w:rsid w:val="00CF672B"/>
    <w:rsid w:val="00CF6791"/>
    <w:rsid w:val="00CF69F5"/>
    <w:rsid w:val="00D008EB"/>
    <w:rsid w:val="00D00FC4"/>
    <w:rsid w:val="00D01198"/>
    <w:rsid w:val="00D01C96"/>
    <w:rsid w:val="00D0437B"/>
    <w:rsid w:val="00D055FE"/>
    <w:rsid w:val="00D066DB"/>
    <w:rsid w:val="00D06B8C"/>
    <w:rsid w:val="00D072FB"/>
    <w:rsid w:val="00D07E25"/>
    <w:rsid w:val="00D10169"/>
    <w:rsid w:val="00D10497"/>
    <w:rsid w:val="00D1160F"/>
    <w:rsid w:val="00D1161E"/>
    <w:rsid w:val="00D122D6"/>
    <w:rsid w:val="00D12B32"/>
    <w:rsid w:val="00D13288"/>
    <w:rsid w:val="00D13F1F"/>
    <w:rsid w:val="00D14084"/>
    <w:rsid w:val="00D14FEC"/>
    <w:rsid w:val="00D16319"/>
    <w:rsid w:val="00D17B54"/>
    <w:rsid w:val="00D17B9B"/>
    <w:rsid w:val="00D17C12"/>
    <w:rsid w:val="00D21757"/>
    <w:rsid w:val="00D220D5"/>
    <w:rsid w:val="00D2278C"/>
    <w:rsid w:val="00D232DE"/>
    <w:rsid w:val="00D237D3"/>
    <w:rsid w:val="00D238E3"/>
    <w:rsid w:val="00D23DB6"/>
    <w:rsid w:val="00D247E0"/>
    <w:rsid w:val="00D25C8D"/>
    <w:rsid w:val="00D26AF9"/>
    <w:rsid w:val="00D26F3D"/>
    <w:rsid w:val="00D27670"/>
    <w:rsid w:val="00D277E8"/>
    <w:rsid w:val="00D27C67"/>
    <w:rsid w:val="00D303A7"/>
    <w:rsid w:val="00D322AE"/>
    <w:rsid w:val="00D32437"/>
    <w:rsid w:val="00D37E64"/>
    <w:rsid w:val="00D41697"/>
    <w:rsid w:val="00D41E10"/>
    <w:rsid w:val="00D42764"/>
    <w:rsid w:val="00D4437B"/>
    <w:rsid w:val="00D4785B"/>
    <w:rsid w:val="00D479FE"/>
    <w:rsid w:val="00D47B50"/>
    <w:rsid w:val="00D52CE8"/>
    <w:rsid w:val="00D532A5"/>
    <w:rsid w:val="00D5360D"/>
    <w:rsid w:val="00D53E82"/>
    <w:rsid w:val="00D53E84"/>
    <w:rsid w:val="00D545C9"/>
    <w:rsid w:val="00D552CC"/>
    <w:rsid w:val="00D552FE"/>
    <w:rsid w:val="00D5735A"/>
    <w:rsid w:val="00D57666"/>
    <w:rsid w:val="00D57A65"/>
    <w:rsid w:val="00D57ABE"/>
    <w:rsid w:val="00D57E0B"/>
    <w:rsid w:val="00D604AD"/>
    <w:rsid w:val="00D60904"/>
    <w:rsid w:val="00D61122"/>
    <w:rsid w:val="00D6147C"/>
    <w:rsid w:val="00D61E4A"/>
    <w:rsid w:val="00D627FD"/>
    <w:rsid w:val="00D635F7"/>
    <w:rsid w:val="00D64A46"/>
    <w:rsid w:val="00D65544"/>
    <w:rsid w:val="00D65839"/>
    <w:rsid w:val="00D66C14"/>
    <w:rsid w:val="00D6715D"/>
    <w:rsid w:val="00D67D95"/>
    <w:rsid w:val="00D70DC3"/>
    <w:rsid w:val="00D70F58"/>
    <w:rsid w:val="00D71780"/>
    <w:rsid w:val="00D71794"/>
    <w:rsid w:val="00D73159"/>
    <w:rsid w:val="00D74B6D"/>
    <w:rsid w:val="00D75253"/>
    <w:rsid w:val="00D75EFE"/>
    <w:rsid w:val="00D77349"/>
    <w:rsid w:val="00D77B3E"/>
    <w:rsid w:val="00D801A7"/>
    <w:rsid w:val="00D81196"/>
    <w:rsid w:val="00D813E8"/>
    <w:rsid w:val="00D814BA"/>
    <w:rsid w:val="00D81FA4"/>
    <w:rsid w:val="00D820DE"/>
    <w:rsid w:val="00D826A1"/>
    <w:rsid w:val="00D8523A"/>
    <w:rsid w:val="00D85A42"/>
    <w:rsid w:val="00D85D99"/>
    <w:rsid w:val="00D87627"/>
    <w:rsid w:val="00D877A4"/>
    <w:rsid w:val="00D877B1"/>
    <w:rsid w:val="00D87D8A"/>
    <w:rsid w:val="00D907BA"/>
    <w:rsid w:val="00D90821"/>
    <w:rsid w:val="00D90C12"/>
    <w:rsid w:val="00D93A42"/>
    <w:rsid w:val="00D96628"/>
    <w:rsid w:val="00D96A0C"/>
    <w:rsid w:val="00D96F29"/>
    <w:rsid w:val="00D977E9"/>
    <w:rsid w:val="00DA03B4"/>
    <w:rsid w:val="00DA0EF2"/>
    <w:rsid w:val="00DA2327"/>
    <w:rsid w:val="00DA28D7"/>
    <w:rsid w:val="00DA3C82"/>
    <w:rsid w:val="00DA4EEC"/>
    <w:rsid w:val="00DA5919"/>
    <w:rsid w:val="00DA60B6"/>
    <w:rsid w:val="00DA65E8"/>
    <w:rsid w:val="00DA6D9A"/>
    <w:rsid w:val="00DA7C9F"/>
    <w:rsid w:val="00DA7D4C"/>
    <w:rsid w:val="00DB1189"/>
    <w:rsid w:val="00DB1C6F"/>
    <w:rsid w:val="00DB1E26"/>
    <w:rsid w:val="00DB39EC"/>
    <w:rsid w:val="00DB4370"/>
    <w:rsid w:val="00DB5901"/>
    <w:rsid w:val="00DB5A82"/>
    <w:rsid w:val="00DB5E5B"/>
    <w:rsid w:val="00DB6414"/>
    <w:rsid w:val="00DB6F6D"/>
    <w:rsid w:val="00DB748C"/>
    <w:rsid w:val="00DC02F4"/>
    <w:rsid w:val="00DC0492"/>
    <w:rsid w:val="00DC07F7"/>
    <w:rsid w:val="00DC0FDE"/>
    <w:rsid w:val="00DC279E"/>
    <w:rsid w:val="00DC3A55"/>
    <w:rsid w:val="00DC4DDF"/>
    <w:rsid w:val="00DC519C"/>
    <w:rsid w:val="00DC5637"/>
    <w:rsid w:val="00DC6241"/>
    <w:rsid w:val="00DC635D"/>
    <w:rsid w:val="00DC6C01"/>
    <w:rsid w:val="00DD0A74"/>
    <w:rsid w:val="00DD0F18"/>
    <w:rsid w:val="00DD3745"/>
    <w:rsid w:val="00DD52A5"/>
    <w:rsid w:val="00DD765A"/>
    <w:rsid w:val="00DE0C9C"/>
    <w:rsid w:val="00DE10C7"/>
    <w:rsid w:val="00DE2425"/>
    <w:rsid w:val="00DE4480"/>
    <w:rsid w:val="00DE556D"/>
    <w:rsid w:val="00DE61C8"/>
    <w:rsid w:val="00DE700A"/>
    <w:rsid w:val="00DE7706"/>
    <w:rsid w:val="00DF064A"/>
    <w:rsid w:val="00DF1231"/>
    <w:rsid w:val="00DF3F2C"/>
    <w:rsid w:val="00DF4F3D"/>
    <w:rsid w:val="00DF5388"/>
    <w:rsid w:val="00DF65DE"/>
    <w:rsid w:val="00DF68E2"/>
    <w:rsid w:val="00DF69DC"/>
    <w:rsid w:val="00E00069"/>
    <w:rsid w:val="00E00DC3"/>
    <w:rsid w:val="00E00DF7"/>
    <w:rsid w:val="00E0125F"/>
    <w:rsid w:val="00E01665"/>
    <w:rsid w:val="00E01E67"/>
    <w:rsid w:val="00E01F53"/>
    <w:rsid w:val="00E02292"/>
    <w:rsid w:val="00E0551A"/>
    <w:rsid w:val="00E067ED"/>
    <w:rsid w:val="00E10D59"/>
    <w:rsid w:val="00E115A3"/>
    <w:rsid w:val="00E13174"/>
    <w:rsid w:val="00E13244"/>
    <w:rsid w:val="00E150AD"/>
    <w:rsid w:val="00E154F5"/>
    <w:rsid w:val="00E15EC6"/>
    <w:rsid w:val="00E1761D"/>
    <w:rsid w:val="00E20D9E"/>
    <w:rsid w:val="00E21317"/>
    <w:rsid w:val="00E2359E"/>
    <w:rsid w:val="00E25062"/>
    <w:rsid w:val="00E25294"/>
    <w:rsid w:val="00E25D59"/>
    <w:rsid w:val="00E266E8"/>
    <w:rsid w:val="00E26B1B"/>
    <w:rsid w:val="00E307BC"/>
    <w:rsid w:val="00E316F3"/>
    <w:rsid w:val="00E34035"/>
    <w:rsid w:val="00E3681A"/>
    <w:rsid w:val="00E371AE"/>
    <w:rsid w:val="00E37924"/>
    <w:rsid w:val="00E37B50"/>
    <w:rsid w:val="00E37FA8"/>
    <w:rsid w:val="00E40BB0"/>
    <w:rsid w:val="00E41AFE"/>
    <w:rsid w:val="00E42EEC"/>
    <w:rsid w:val="00E43D28"/>
    <w:rsid w:val="00E4421A"/>
    <w:rsid w:val="00E449C0"/>
    <w:rsid w:val="00E4710C"/>
    <w:rsid w:val="00E47D26"/>
    <w:rsid w:val="00E503F2"/>
    <w:rsid w:val="00E50ABE"/>
    <w:rsid w:val="00E51C2B"/>
    <w:rsid w:val="00E529F4"/>
    <w:rsid w:val="00E52CFB"/>
    <w:rsid w:val="00E5375D"/>
    <w:rsid w:val="00E53FCC"/>
    <w:rsid w:val="00E5447B"/>
    <w:rsid w:val="00E55DDC"/>
    <w:rsid w:val="00E5775B"/>
    <w:rsid w:val="00E57816"/>
    <w:rsid w:val="00E57BD0"/>
    <w:rsid w:val="00E6066F"/>
    <w:rsid w:val="00E61C1A"/>
    <w:rsid w:val="00E62FE9"/>
    <w:rsid w:val="00E62FFD"/>
    <w:rsid w:val="00E633EB"/>
    <w:rsid w:val="00E64F0E"/>
    <w:rsid w:val="00E65087"/>
    <w:rsid w:val="00E65640"/>
    <w:rsid w:val="00E65911"/>
    <w:rsid w:val="00E65A49"/>
    <w:rsid w:val="00E6610B"/>
    <w:rsid w:val="00E708C9"/>
    <w:rsid w:val="00E7107E"/>
    <w:rsid w:val="00E716F2"/>
    <w:rsid w:val="00E7237B"/>
    <w:rsid w:val="00E7372C"/>
    <w:rsid w:val="00E73FCC"/>
    <w:rsid w:val="00E74C75"/>
    <w:rsid w:val="00E76A7A"/>
    <w:rsid w:val="00E7757F"/>
    <w:rsid w:val="00E80582"/>
    <w:rsid w:val="00E809C2"/>
    <w:rsid w:val="00E81BD3"/>
    <w:rsid w:val="00E82239"/>
    <w:rsid w:val="00E8224F"/>
    <w:rsid w:val="00E84ED5"/>
    <w:rsid w:val="00E85436"/>
    <w:rsid w:val="00E8569D"/>
    <w:rsid w:val="00E859A9"/>
    <w:rsid w:val="00E85D99"/>
    <w:rsid w:val="00E865C8"/>
    <w:rsid w:val="00E871AD"/>
    <w:rsid w:val="00E876DA"/>
    <w:rsid w:val="00E9093B"/>
    <w:rsid w:val="00E912C8"/>
    <w:rsid w:val="00E912E5"/>
    <w:rsid w:val="00E91F29"/>
    <w:rsid w:val="00E9219D"/>
    <w:rsid w:val="00E9288C"/>
    <w:rsid w:val="00E9339F"/>
    <w:rsid w:val="00E93EFD"/>
    <w:rsid w:val="00E93FEA"/>
    <w:rsid w:val="00E95C64"/>
    <w:rsid w:val="00E95E03"/>
    <w:rsid w:val="00E962AF"/>
    <w:rsid w:val="00E977BD"/>
    <w:rsid w:val="00E97853"/>
    <w:rsid w:val="00E97A37"/>
    <w:rsid w:val="00E97D91"/>
    <w:rsid w:val="00EA0F13"/>
    <w:rsid w:val="00EA121D"/>
    <w:rsid w:val="00EA413C"/>
    <w:rsid w:val="00EA4528"/>
    <w:rsid w:val="00EA59BB"/>
    <w:rsid w:val="00EA6F27"/>
    <w:rsid w:val="00EB4766"/>
    <w:rsid w:val="00EB6856"/>
    <w:rsid w:val="00EB7596"/>
    <w:rsid w:val="00EB7A1F"/>
    <w:rsid w:val="00EC05BB"/>
    <w:rsid w:val="00EC06D3"/>
    <w:rsid w:val="00EC40C4"/>
    <w:rsid w:val="00EC5095"/>
    <w:rsid w:val="00EC5AB4"/>
    <w:rsid w:val="00EC5ABB"/>
    <w:rsid w:val="00EC63B3"/>
    <w:rsid w:val="00EC64C6"/>
    <w:rsid w:val="00EC7CC3"/>
    <w:rsid w:val="00ED31ED"/>
    <w:rsid w:val="00ED3B89"/>
    <w:rsid w:val="00ED4652"/>
    <w:rsid w:val="00ED6857"/>
    <w:rsid w:val="00EE0367"/>
    <w:rsid w:val="00EE11E2"/>
    <w:rsid w:val="00EE1439"/>
    <w:rsid w:val="00EE1525"/>
    <w:rsid w:val="00EE2122"/>
    <w:rsid w:val="00EE2ED0"/>
    <w:rsid w:val="00EE491C"/>
    <w:rsid w:val="00EE4E87"/>
    <w:rsid w:val="00EE5627"/>
    <w:rsid w:val="00EE6470"/>
    <w:rsid w:val="00EE6F11"/>
    <w:rsid w:val="00EE76EE"/>
    <w:rsid w:val="00EE792A"/>
    <w:rsid w:val="00EF0D50"/>
    <w:rsid w:val="00EF3F65"/>
    <w:rsid w:val="00EF5AFE"/>
    <w:rsid w:val="00EF6269"/>
    <w:rsid w:val="00EF6B2E"/>
    <w:rsid w:val="00F00AB0"/>
    <w:rsid w:val="00F00D85"/>
    <w:rsid w:val="00F015EF"/>
    <w:rsid w:val="00F025E8"/>
    <w:rsid w:val="00F03975"/>
    <w:rsid w:val="00F04353"/>
    <w:rsid w:val="00F07309"/>
    <w:rsid w:val="00F07D5E"/>
    <w:rsid w:val="00F105B4"/>
    <w:rsid w:val="00F10DC8"/>
    <w:rsid w:val="00F111EF"/>
    <w:rsid w:val="00F149D1"/>
    <w:rsid w:val="00F15034"/>
    <w:rsid w:val="00F15061"/>
    <w:rsid w:val="00F15A18"/>
    <w:rsid w:val="00F15ACD"/>
    <w:rsid w:val="00F21A5C"/>
    <w:rsid w:val="00F21AC0"/>
    <w:rsid w:val="00F22808"/>
    <w:rsid w:val="00F23B57"/>
    <w:rsid w:val="00F23B68"/>
    <w:rsid w:val="00F23E50"/>
    <w:rsid w:val="00F2409B"/>
    <w:rsid w:val="00F243DC"/>
    <w:rsid w:val="00F2627D"/>
    <w:rsid w:val="00F26D7F"/>
    <w:rsid w:val="00F30F52"/>
    <w:rsid w:val="00F33259"/>
    <w:rsid w:val="00F332F8"/>
    <w:rsid w:val="00F33436"/>
    <w:rsid w:val="00F33D6D"/>
    <w:rsid w:val="00F348DA"/>
    <w:rsid w:val="00F35956"/>
    <w:rsid w:val="00F35ADB"/>
    <w:rsid w:val="00F362F1"/>
    <w:rsid w:val="00F36ADF"/>
    <w:rsid w:val="00F36E65"/>
    <w:rsid w:val="00F40560"/>
    <w:rsid w:val="00F41C24"/>
    <w:rsid w:val="00F41CF9"/>
    <w:rsid w:val="00F41EDF"/>
    <w:rsid w:val="00F4274D"/>
    <w:rsid w:val="00F44F83"/>
    <w:rsid w:val="00F452D8"/>
    <w:rsid w:val="00F45AE8"/>
    <w:rsid w:val="00F46778"/>
    <w:rsid w:val="00F46BAD"/>
    <w:rsid w:val="00F516C1"/>
    <w:rsid w:val="00F51B15"/>
    <w:rsid w:val="00F54A04"/>
    <w:rsid w:val="00F54E15"/>
    <w:rsid w:val="00F5577F"/>
    <w:rsid w:val="00F56EF6"/>
    <w:rsid w:val="00F60919"/>
    <w:rsid w:val="00F61503"/>
    <w:rsid w:val="00F631D0"/>
    <w:rsid w:val="00F6337E"/>
    <w:rsid w:val="00F64161"/>
    <w:rsid w:val="00F641FD"/>
    <w:rsid w:val="00F64291"/>
    <w:rsid w:val="00F6457A"/>
    <w:rsid w:val="00F65750"/>
    <w:rsid w:val="00F66589"/>
    <w:rsid w:val="00F6735D"/>
    <w:rsid w:val="00F7311E"/>
    <w:rsid w:val="00F7580E"/>
    <w:rsid w:val="00F8115E"/>
    <w:rsid w:val="00F8156A"/>
    <w:rsid w:val="00F82986"/>
    <w:rsid w:val="00F84BBC"/>
    <w:rsid w:val="00F87BA6"/>
    <w:rsid w:val="00F87EA4"/>
    <w:rsid w:val="00F90B28"/>
    <w:rsid w:val="00F90ED0"/>
    <w:rsid w:val="00F91B3A"/>
    <w:rsid w:val="00F922CF"/>
    <w:rsid w:val="00F92654"/>
    <w:rsid w:val="00F940E3"/>
    <w:rsid w:val="00F96D69"/>
    <w:rsid w:val="00F972F8"/>
    <w:rsid w:val="00F97DF6"/>
    <w:rsid w:val="00FA2885"/>
    <w:rsid w:val="00FA2F51"/>
    <w:rsid w:val="00FA30BC"/>
    <w:rsid w:val="00FA3526"/>
    <w:rsid w:val="00FA3980"/>
    <w:rsid w:val="00FA6849"/>
    <w:rsid w:val="00FA715E"/>
    <w:rsid w:val="00FA79CA"/>
    <w:rsid w:val="00FA7D51"/>
    <w:rsid w:val="00FB03A2"/>
    <w:rsid w:val="00FB052D"/>
    <w:rsid w:val="00FB49D8"/>
    <w:rsid w:val="00FB4F54"/>
    <w:rsid w:val="00FB78F0"/>
    <w:rsid w:val="00FC2FFB"/>
    <w:rsid w:val="00FC37E2"/>
    <w:rsid w:val="00FC3D6F"/>
    <w:rsid w:val="00FC4057"/>
    <w:rsid w:val="00FC5714"/>
    <w:rsid w:val="00FC5776"/>
    <w:rsid w:val="00FC6298"/>
    <w:rsid w:val="00FC78BF"/>
    <w:rsid w:val="00FD00C8"/>
    <w:rsid w:val="00FD0A2B"/>
    <w:rsid w:val="00FD126F"/>
    <w:rsid w:val="00FD1697"/>
    <w:rsid w:val="00FD1A28"/>
    <w:rsid w:val="00FD49AC"/>
    <w:rsid w:val="00FD6900"/>
    <w:rsid w:val="00FD78DA"/>
    <w:rsid w:val="00FE2306"/>
    <w:rsid w:val="00FE4F4B"/>
    <w:rsid w:val="00FE5BC2"/>
    <w:rsid w:val="00FE76BF"/>
    <w:rsid w:val="00FF056D"/>
    <w:rsid w:val="00FF0891"/>
    <w:rsid w:val="00FF1B64"/>
    <w:rsid w:val="00FF1D7A"/>
    <w:rsid w:val="00FF342C"/>
    <w:rsid w:val="00FF5297"/>
    <w:rsid w:val="00FF5A92"/>
    <w:rsid w:val="00FF5C35"/>
    <w:rsid w:val="00FF626E"/>
    <w:rsid w:val="00FF6A2E"/>
    <w:rsid w:val="00FF6E5F"/>
    <w:rsid w:val="00FF7394"/>
    <w:rsid w:val="00FF7663"/>
    <w:rsid w:val="108F5658"/>
    <w:rsid w:val="34C9C805"/>
    <w:rsid w:val="5363BCFC"/>
    <w:rsid w:val="7B58E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937462"/>
  <w15:docId w15:val="{77BA5754-9CEE-489A-BCC4-457BEDBF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E25"/>
    <w:rPr>
      <w:sz w:val="24"/>
    </w:rPr>
  </w:style>
  <w:style w:type="paragraph" w:styleId="Heading1">
    <w:name w:val="heading 1"/>
    <w:basedOn w:val="Normal"/>
    <w:next w:val="Normal"/>
    <w:qFormat/>
    <w:rsid w:val="007348A9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</w:tabs>
      <w:ind w:left="720"/>
      <w:jc w:val="both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7348A9"/>
    <w:pPr>
      <w:keepNext/>
      <w:tabs>
        <w:tab w:val="left" w:pos="720"/>
        <w:tab w:val="left" w:pos="1440"/>
        <w:tab w:val="left" w:pos="2160"/>
        <w:tab w:val="left" w:pos="3600"/>
        <w:tab w:val="left" w:pos="504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348A9"/>
    <w:pPr>
      <w:keepNext/>
      <w:tabs>
        <w:tab w:val="left" w:pos="720"/>
        <w:tab w:val="left" w:pos="1440"/>
        <w:tab w:val="left" w:pos="4320"/>
        <w:tab w:val="left" w:pos="5760"/>
      </w:tabs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7348A9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348A9"/>
    <w:pPr>
      <w:tabs>
        <w:tab w:val="left" w:pos="720"/>
        <w:tab w:val="left" w:pos="1440"/>
        <w:tab w:val="left" w:pos="2160"/>
        <w:tab w:val="left" w:pos="3600"/>
        <w:tab w:val="left" w:pos="5040"/>
      </w:tabs>
      <w:ind w:left="2880" w:hanging="2160"/>
      <w:jc w:val="both"/>
    </w:pPr>
  </w:style>
  <w:style w:type="paragraph" w:styleId="BodyTextIndent2">
    <w:name w:val="Body Text Indent 2"/>
    <w:basedOn w:val="Normal"/>
    <w:rsid w:val="007348A9"/>
    <w:pPr>
      <w:tabs>
        <w:tab w:val="left" w:pos="0"/>
        <w:tab w:val="left" w:pos="720"/>
        <w:tab w:val="left" w:pos="1440"/>
        <w:tab w:val="left" w:pos="2160"/>
        <w:tab w:val="left" w:pos="3600"/>
        <w:tab w:val="left" w:pos="5040"/>
      </w:tabs>
      <w:ind w:firstLine="720"/>
      <w:jc w:val="both"/>
    </w:pPr>
  </w:style>
  <w:style w:type="paragraph" w:styleId="BodyTextIndent3">
    <w:name w:val="Body Text Indent 3"/>
    <w:basedOn w:val="Normal"/>
    <w:rsid w:val="007348A9"/>
    <w:pPr>
      <w:tabs>
        <w:tab w:val="left" w:pos="720"/>
        <w:tab w:val="left" w:pos="1440"/>
        <w:tab w:val="left" w:pos="2160"/>
        <w:tab w:val="left" w:pos="3600"/>
        <w:tab w:val="left" w:pos="5040"/>
      </w:tabs>
      <w:ind w:left="2160" w:hanging="1440"/>
      <w:jc w:val="both"/>
    </w:pPr>
  </w:style>
  <w:style w:type="paragraph" w:styleId="BodyText">
    <w:name w:val="Body Text"/>
    <w:basedOn w:val="Normal"/>
    <w:rsid w:val="007348A9"/>
    <w:pPr>
      <w:tabs>
        <w:tab w:val="left" w:pos="720"/>
        <w:tab w:val="left" w:pos="1440"/>
        <w:tab w:val="left" w:pos="4320"/>
        <w:tab w:val="left" w:pos="5760"/>
      </w:tabs>
      <w:jc w:val="both"/>
    </w:pPr>
  </w:style>
  <w:style w:type="paragraph" w:styleId="BlockText">
    <w:name w:val="Block Text"/>
    <w:basedOn w:val="Normal"/>
    <w:rsid w:val="007348A9"/>
    <w:pPr>
      <w:tabs>
        <w:tab w:val="left" w:pos="720"/>
        <w:tab w:val="left" w:pos="1440"/>
        <w:tab w:val="left" w:pos="2160"/>
        <w:tab w:val="left" w:pos="3600"/>
        <w:tab w:val="left" w:pos="5040"/>
      </w:tabs>
      <w:ind w:left="720" w:right="720"/>
      <w:jc w:val="both"/>
    </w:pPr>
    <w:rPr>
      <w:b/>
    </w:rPr>
  </w:style>
  <w:style w:type="paragraph" w:styleId="Title">
    <w:name w:val="Title"/>
    <w:basedOn w:val="Normal"/>
    <w:qFormat/>
    <w:rsid w:val="007348A9"/>
    <w:pPr>
      <w:jc w:val="center"/>
    </w:pPr>
    <w:rPr>
      <w:b/>
    </w:rPr>
  </w:style>
  <w:style w:type="table" w:styleId="TableGrid">
    <w:name w:val="Table Grid"/>
    <w:basedOn w:val="TableNormal"/>
    <w:uiPriority w:val="39"/>
    <w:rsid w:val="00AB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rsid w:val="00275E25"/>
    <w:rPr>
      <w:sz w:val="24"/>
    </w:rPr>
  </w:style>
  <w:style w:type="paragraph" w:styleId="ListParagraph">
    <w:name w:val="List Paragraph"/>
    <w:basedOn w:val="Normal"/>
    <w:uiPriority w:val="34"/>
    <w:qFormat/>
    <w:rsid w:val="00EF6269"/>
    <w:pPr>
      <w:ind w:left="720"/>
    </w:pPr>
    <w:rPr>
      <w:szCs w:val="24"/>
    </w:rPr>
  </w:style>
  <w:style w:type="paragraph" w:styleId="Header">
    <w:name w:val="header"/>
    <w:basedOn w:val="Normal"/>
    <w:link w:val="HeaderChar"/>
    <w:rsid w:val="00DA0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0EF2"/>
    <w:rPr>
      <w:sz w:val="24"/>
    </w:rPr>
  </w:style>
  <w:style w:type="paragraph" w:styleId="Footer">
    <w:name w:val="footer"/>
    <w:basedOn w:val="Normal"/>
    <w:link w:val="FooterChar"/>
    <w:rsid w:val="00DA0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0EF2"/>
    <w:rPr>
      <w:sz w:val="24"/>
    </w:rPr>
  </w:style>
  <w:style w:type="paragraph" w:styleId="NoSpacing">
    <w:name w:val="No Spacing"/>
    <w:uiPriority w:val="1"/>
    <w:qFormat/>
    <w:rsid w:val="009F5AD1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E65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5A49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8704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60BD7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E37F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7FA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7FA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7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7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FA3F67B72A14F825578C695BD9D10" ma:contentTypeVersion="12" ma:contentTypeDescription="Create a new document." ma:contentTypeScope="" ma:versionID="00ed55eb67c28e281426ee95a3109a0b">
  <xsd:schema xmlns:xsd="http://www.w3.org/2001/XMLSchema" xmlns:xs="http://www.w3.org/2001/XMLSchema" xmlns:p="http://schemas.microsoft.com/office/2006/metadata/properties" xmlns:ns3="6e5f2165-1f42-422a-8809-6b67ae606f67" xmlns:ns4="1f1066fd-ec1e-4c20-9d5f-5af22bf92edd" targetNamespace="http://schemas.microsoft.com/office/2006/metadata/properties" ma:root="true" ma:fieldsID="659c00e1acdae288d4f3be2aa51e641a" ns3:_="" ns4:_="">
    <xsd:import namespace="6e5f2165-1f42-422a-8809-6b67ae606f67"/>
    <xsd:import namespace="1f1066fd-ec1e-4c20-9d5f-5af22bf92e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f2165-1f42-422a-8809-6b67ae606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066fd-ec1e-4c20-9d5f-5af22bf92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4CB1-1472-4320-90EF-24755E9077A3}">
  <ds:schemaRefs>
    <ds:schemaRef ds:uri="http://schemas.microsoft.com/office/infopath/2007/PartnerControls"/>
    <ds:schemaRef ds:uri="http://purl.org/dc/terms/"/>
    <ds:schemaRef ds:uri="1f1066fd-ec1e-4c20-9d5f-5af22bf92edd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6e5f2165-1f42-422a-8809-6b67ae606f6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1610D5-4491-4BBC-9735-02A2CA52B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21D35-2E2F-44AD-BC13-E3894F99C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f2165-1f42-422a-8809-6b67ae606f67"/>
    <ds:schemaRef ds:uri="1f1066fd-ec1e-4c20-9d5f-5af22bf92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C59411-DC8D-4763-A15C-EED26686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1559</Words>
  <Characters>8590</Characters>
  <Application>Microsoft Office Word</Application>
  <DocSecurity>0</DocSecurity>
  <Lines>71</Lines>
  <Paragraphs>20</Paragraphs>
  <ScaleCrop>false</ScaleCrop>
  <Company>Hamburg ASD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HAMBURG AREA SCHOOL DISTRICT</dc:title>
  <dc:subject/>
  <dc:creator>.</dc:creator>
  <cp:keywords/>
  <cp:lastModifiedBy>Cindy Sunday</cp:lastModifiedBy>
  <cp:revision>2</cp:revision>
  <cp:lastPrinted>2019-12-13T14:53:00Z</cp:lastPrinted>
  <dcterms:created xsi:type="dcterms:W3CDTF">2020-01-10T13:22:00Z</dcterms:created>
  <dcterms:modified xsi:type="dcterms:W3CDTF">2020-01-10T13:22:00Z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0x01010035EFA3F67B72A14F825578C695BD9D10</vt:lpwstr>
  </property>
</Properties>
</file>