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B4" w:rsidRDefault="002371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2BD1">
        <w:rPr>
          <w:sz w:val="28"/>
          <w:szCs w:val="28"/>
        </w:rPr>
        <w:tab/>
      </w:r>
      <w:r w:rsidR="00C22BD1">
        <w:rPr>
          <w:sz w:val="28"/>
          <w:szCs w:val="28"/>
        </w:rPr>
        <w:tab/>
      </w:r>
      <w:r>
        <w:rPr>
          <w:sz w:val="28"/>
          <w:szCs w:val="28"/>
        </w:rPr>
        <w:t>Name__________________________</w:t>
      </w:r>
    </w:p>
    <w:p w:rsidR="00C908D0" w:rsidRDefault="00C908D0" w:rsidP="00085A8F">
      <w:pPr>
        <w:rPr>
          <w:sz w:val="28"/>
          <w:szCs w:val="28"/>
        </w:rPr>
      </w:pPr>
    </w:p>
    <w:p w:rsidR="005A5A68" w:rsidRDefault="008B0870" w:rsidP="00DC3EDD">
      <w:pPr>
        <w:pStyle w:val="ListParagraph"/>
        <w:numPr>
          <w:ilvl w:val="0"/>
          <w:numId w:val="1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-2r+2s+6t=-4</m:t>
        </m:r>
      </m:oMath>
    </w:p>
    <w:p w:rsidR="008B0870" w:rsidRPr="008B0870" w:rsidRDefault="008B0870" w:rsidP="008B08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-r-2s-2t=3</m:t>
        </m:r>
      </m:oMath>
    </w:p>
    <w:p w:rsidR="008B0870" w:rsidRPr="008B0870" w:rsidRDefault="008B0870" w:rsidP="008B08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6r+s-5t=-5</m:t>
        </m:r>
      </m:oMath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5A5A68" w:rsidRDefault="005A5A68" w:rsidP="00085A8F">
      <w:pPr>
        <w:rPr>
          <w:sz w:val="28"/>
          <w:szCs w:val="28"/>
        </w:rPr>
      </w:pPr>
    </w:p>
    <w:p w:rsidR="009E4AE0" w:rsidRDefault="009E4AE0" w:rsidP="009E4AE0">
      <w:pPr>
        <w:rPr>
          <w:sz w:val="28"/>
          <w:szCs w:val="28"/>
        </w:rPr>
      </w:pPr>
    </w:p>
    <w:p w:rsidR="009E4AE0" w:rsidRDefault="009E4AE0" w:rsidP="009E4A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18A1">
        <w:rPr>
          <w:sz w:val="28"/>
          <w:szCs w:val="28"/>
        </w:rPr>
        <w:tab/>
      </w:r>
      <w:r w:rsidR="00954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549B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549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E</w:t>
      </w:r>
    </w:p>
    <w:p w:rsidR="009E4AE0" w:rsidRDefault="00E17575" w:rsidP="009E4AE0">
      <w:pPr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="009E4AE0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</m:m>
          </m:e>
        </m:d>
      </m:oMath>
      <w:r w:rsidR="009549B2">
        <w:rPr>
          <w:sz w:val="28"/>
          <w:szCs w:val="28"/>
        </w:rPr>
        <w:tab/>
      </w:r>
      <w:r w:rsidR="008D18A1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9549B2">
        <w:rPr>
          <w:sz w:val="28"/>
          <w:szCs w:val="28"/>
        </w:rPr>
        <w:tab/>
      </w:r>
      <w:r w:rsidR="009E4AE0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</m:oMath>
      <w:r w:rsidR="009E4AE0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9E4AE0" w:rsidRDefault="009E4AE0" w:rsidP="009E4AE0">
      <w:pPr>
        <w:rPr>
          <w:sz w:val="28"/>
          <w:szCs w:val="28"/>
        </w:rPr>
      </w:pPr>
    </w:p>
    <w:p w:rsidR="00EB3309" w:rsidRDefault="00804D8F" w:rsidP="00EB3309">
      <w:pPr>
        <w:rPr>
          <w:sz w:val="28"/>
          <w:szCs w:val="28"/>
        </w:rPr>
      </w:pPr>
      <w:r>
        <w:rPr>
          <w:sz w:val="28"/>
          <w:szCs w:val="28"/>
        </w:rPr>
        <w:t>Compute.</w:t>
      </w:r>
      <w:r w:rsidR="00855893">
        <w:rPr>
          <w:sz w:val="28"/>
          <w:szCs w:val="28"/>
        </w:rPr>
        <w:t xml:space="preserve">  Show your steps for possible partial credit on incorrect answers.</w:t>
      </w:r>
    </w:p>
    <w:p w:rsidR="00C004C6" w:rsidRDefault="00C004C6" w:rsidP="00EB3309">
      <w:pPr>
        <w:rPr>
          <w:sz w:val="28"/>
          <w:szCs w:val="28"/>
        </w:rPr>
      </w:pPr>
    </w:p>
    <w:p w:rsidR="00EB3309" w:rsidRDefault="008B0870" w:rsidP="00EB33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4D8F">
        <w:rPr>
          <w:sz w:val="28"/>
          <w:szCs w:val="28"/>
        </w:rPr>
        <w:t>.</w:t>
      </w:r>
      <w:r w:rsidR="00804D8F">
        <w:rPr>
          <w:sz w:val="28"/>
          <w:szCs w:val="28"/>
        </w:rPr>
        <w:tab/>
      </w:r>
      <w:r w:rsidR="005A5A68">
        <w:rPr>
          <w:sz w:val="28"/>
          <w:szCs w:val="28"/>
        </w:rPr>
        <w:t>A –</w:t>
      </w:r>
      <w:r w:rsidR="00EB3309">
        <w:rPr>
          <w:sz w:val="28"/>
          <w:szCs w:val="28"/>
        </w:rPr>
        <w:t xml:space="preserve"> C</w:t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357AE8">
        <w:rPr>
          <w:sz w:val="28"/>
          <w:szCs w:val="28"/>
        </w:rPr>
        <w:tab/>
      </w:r>
      <w:r w:rsidR="00804D8F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5A5A68">
        <w:rPr>
          <w:sz w:val="28"/>
          <w:szCs w:val="28"/>
        </w:rPr>
        <w:t>.</w:t>
      </w:r>
      <w:r w:rsidR="005A5A68">
        <w:rPr>
          <w:sz w:val="28"/>
          <w:szCs w:val="28"/>
        </w:rPr>
        <w:tab/>
        <w:t>4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A5A68">
        <w:rPr>
          <w:sz w:val="28"/>
          <w:szCs w:val="28"/>
        </w:rPr>
        <w:t>D</w:t>
      </w:r>
    </w:p>
    <w:p w:rsidR="00EB3309" w:rsidRDefault="00EB3309" w:rsidP="00EB3309">
      <w:pPr>
        <w:rPr>
          <w:sz w:val="28"/>
          <w:szCs w:val="28"/>
        </w:rPr>
      </w:pPr>
    </w:p>
    <w:p w:rsidR="00357AE8" w:rsidRDefault="00357AE8" w:rsidP="00EB3309">
      <w:pPr>
        <w:rPr>
          <w:sz w:val="28"/>
          <w:szCs w:val="28"/>
        </w:rPr>
      </w:pPr>
    </w:p>
    <w:p w:rsidR="00357AE8" w:rsidRDefault="00357AE8" w:rsidP="00EB3309">
      <w:pPr>
        <w:rPr>
          <w:sz w:val="28"/>
          <w:szCs w:val="28"/>
        </w:rPr>
      </w:pPr>
    </w:p>
    <w:p w:rsidR="00357AE8" w:rsidRDefault="00357AE8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5A5A68" w:rsidRDefault="005A5A68" w:rsidP="00EB3309">
      <w:pPr>
        <w:rPr>
          <w:sz w:val="28"/>
          <w:szCs w:val="28"/>
        </w:rPr>
      </w:pPr>
    </w:p>
    <w:p w:rsidR="00357AE8" w:rsidRDefault="00357AE8" w:rsidP="00EB3309">
      <w:pPr>
        <w:rPr>
          <w:sz w:val="28"/>
          <w:szCs w:val="28"/>
        </w:rPr>
      </w:pPr>
    </w:p>
    <w:p w:rsidR="00EB3309" w:rsidRDefault="00EB3309" w:rsidP="00EB3309">
      <w:pPr>
        <w:rPr>
          <w:sz w:val="28"/>
          <w:szCs w:val="28"/>
        </w:rPr>
      </w:pPr>
    </w:p>
    <w:p w:rsidR="00855893" w:rsidRDefault="008B0870" w:rsidP="00EB33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A5A68">
        <w:rPr>
          <w:sz w:val="28"/>
          <w:szCs w:val="28"/>
        </w:rPr>
        <w:t>.</w:t>
      </w:r>
      <w:r w:rsidR="005A5A68">
        <w:rPr>
          <w:sz w:val="28"/>
          <w:szCs w:val="28"/>
        </w:rPr>
        <w:tab/>
      </w:r>
      <w:r w:rsidR="00E33EDF">
        <w:rPr>
          <w:sz w:val="28"/>
          <w:szCs w:val="28"/>
        </w:rPr>
        <w:t>A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E33EDF">
        <w:rPr>
          <w:sz w:val="28"/>
          <w:szCs w:val="28"/>
        </w:rPr>
        <w:t>C</w:t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5A5A68">
        <w:rPr>
          <w:sz w:val="28"/>
          <w:szCs w:val="28"/>
        </w:rPr>
        <w:tab/>
      </w:r>
      <w:r w:rsidR="005A5A68">
        <w:rPr>
          <w:sz w:val="28"/>
          <w:szCs w:val="28"/>
        </w:rPr>
        <w:tab/>
      </w:r>
      <w:r w:rsidR="005A5A68">
        <w:rPr>
          <w:sz w:val="28"/>
          <w:szCs w:val="28"/>
        </w:rPr>
        <w:tab/>
      </w:r>
      <w:r w:rsidR="00E33EDF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855893">
        <w:rPr>
          <w:sz w:val="28"/>
          <w:szCs w:val="28"/>
        </w:rPr>
        <w:t>.</w:t>
      </w:r>
      <w:r w:rsidR="00855893">
        <w:rPr>
          <w:sz w:val="28"/>
          <w:szCs w:val="28"/>
        </w:rPr>
        <w:tab/>
      </w:r>
      <w:r w:rsidR="005A5A68">
        <w:rPr>
          <w:sz w:val="28"/>
          <w:szCs w:val="28"/>
        </w:rPr>
        <w:t>B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5A5A68">
        <w:rPr>
          <w:sz w:val="28"/>
          <w:szCs w:val="28"/>
        </w:rPr>
        <w:t>E</w:t>
      </w:r>
      <w:r w:rsidR="00E33EDF">
        <w:rPr>
          <w:sz w:val="28"/>
          <w:szCs w:val="28"/>
        </w:rPr>
        <w:t xml:space="preserve"> + C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E33EDF">
        <w:rPr>
          <w:sz w:val="28"/>
          <w:szCs w:val="28"/>
        </w:rPr>
        <w:t>D</w:t>
      </w:r>
      <w:r w:rsidR="00EB3309">
        <w:rPr>
          <w:sz w:val="28"/>
          <w:szCs w:val="28"/>
        </w:rPr>
        <w:tab/>
      </w:r>
      <w:r w:rsidR="00EB3309">
        <w:rPr>
          <w:sz w:val="28"/>
          <w:szCs w:val="28"/>
        </w:rPr>
        <w:tab/>
      </w:r>
      <w:r w:rsidR="00804D8F">
        <w:rPr>
          <w:sz w:val="28"/>
          <w:szCs w:val="28"/>
        </w:rPr>
        <w:tab/>
      </w:r>
      <w:r w:rsidR="00357AE8">
        <w:rPr>
          <w:sz w:val="28"/>
          <w:szCs w:val="28"/>
        </w:rPr>
        <w:tab/>
      </w: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855893" w:rsidRDefault="00855893" w:rsidP="00EB3309">
      <w:pPr>
        <w:rPr>
          <w:sz w:val="28"/>
          <w:szCs w:val="28"/>
        </w:rPr>
      </w:pPr>
    </w:p>
    <w:p w:rsidR="00FB7205" w:rsidRDefault="00FB7205">
      <w:pPr>
        <w:rPr>
          <w:sz w:val="28"/>
          <w:szCs w:val="28"/>
        </w:rPr>
      </w:pPr>
    </w:p>
    <w:p w:rsidR="00FB7205" w:rsidRDefault="00FB7205">
      <w:pPr>
        <w:rPr>
          <w:sz w:val="28"/>
          <w:szCs w:val="28"/>
        </w:rPr>
      </w:pPr>
    </w:p>
    <w:p w:rsidR="00357AE8" w:rsidRDefault="00FB720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</w:t>
      </w:r>
    </w:p>
    <w:p w:rsidR="00357AE8" w:rsidRDefault="00357AE8">
      <w:pPr>
        <w:rPr>
          <w:sz w:val="28"/>
          <w:szCs w:val="28"/>
        </w:rPr>
      </w:pPr>
    </w:p>
    <w:p w:rsidR="00E33C78" w:rsidRDefault="008B0870" w:rsidP="00E33C7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75DCC">
        <w:rPr>
          <w:sz w:val="28"/>
          <w:szCs w:val="28"/>
        </w:rPr>
        <w:t>.</w:t>
      </w:r>
      <w:r w:rsidR="00475DCC">
        <w:rPr>
          <w:sz w:val="28"/>
          <w:szCs w:val="28"/>
        </w:rPr>
        <w:tab/>
      </w:r>
      <w:r w:rsidR="00E33C78">
        <w:rPr>
          <w:sz w:val="28"/>
          <w:szCs w:val="28"/>
        </w:rPr>
        <w:t>Solve for x, y and z.</w:t>
      </w:r>
    </w:p>
    <w:p w:rsidR="00E33C78" w:rsidRDefault="00E33C78" w:rsidP="00E33C78">
      <w:pPr>
        <w:rPr>
          <w:sz w:val="28"/>
          <w:szCs w:val="28"/>
        </w:rPr>
      </w:pPr>
    </w:p>
    <w:p w:rsidR="00E33C78" w:rsidRDefault="00002D71" w:rsidP="00E33C7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978D3" wp14:editId="4AECE269">
                <wp:simplePos x="0" y="0"/>
                <wp:positionH relativeFrom="margin">
                  <wp:posOffset>2572817</wp:posOffset>
                </wp:positionH>
                <wp:positionV relativeFrom="paragraph">
                  <wp:posOffset>450265</wp:posOffset>
                </wp:positionV>
                <wp:extent cx="321488" cy="2340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88" cy="234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D71" w:rsidRDefault="00002D71">
                            <w:r>
                              <w:t>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978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6pt;margin-top:35.45pt;width:25.3pt;height:18.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" filled="f" stroked="f" strokeweight=".5pt">
                <v:textbox>
                  <w:txbxContent>
                    <w:p w:rsidR="00002D71" w:rsidRDefault="00002D71">
                      <w:r>
                        <w:t>-6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8ED5C" wp14:editId="68A6ACC0">
                <wp:simplePos x="0" y="0"/>
                <wp:positionH relativeFrom="column">
                  <wp:posOffset>2651760</wp:posOffset>
                </wp:positionH>
                <wp:positionV relativeFrom="paragraph">
                  <wp:posOffset>488340</wp:posOffset>
                </wp:positionV>
                <wp:extent cx="175565" cy="146304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C2558" id="Rectangle 2" o:spid="_x0000_s1026" style="position:absolute;margin-left:208.8pt;margin-top:38.45pt;width:13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" fillcolor="white [3212]" strokecolor="white [3212]" strokeweight="1pt"/>
            </w:pict>
          </mc:Fallback>
        </mc:AlternateContent>
      </w:r>
      <w:r w:rsidR="00804D8F" w:rsidRPr="00804D8F">
        <w:rPr>
          <w:position w:val="-50"/>
          <w:sz w:val="28"/>
          <w:szCs w:val="28"/>
        </w:rPr>
        <w:object w:dxaOrig="48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56.45pt" o:ole="">
            <v:imagedata r:id="rId7" o:title=""/>
          </v:shape>
          <o:OLEObject Type="Embed" ProgID="Equation.DSMT4" ShapeID="_x0000_i1025" DrawAspect="Content" ObjectID="_1537777595" r:id="rId8"/>
        </w:object>
      </w:r>
      <w:bookmarkStart w:id="0" w:name="_GoBack"/>
      <w:bookmarkEnd w:id="0"/>
    </w:p>
    <w:p w:rsidR="009D4424" w:rsidRDefault="009D4424">
      <w:pPr>
        <w:rPr>
          <w:sz w:val="28"/>
          <w:szCs w:val="28"/>
        </w:rPr>
      </w:pPr>
    </w:p>
    <w:p w:rsidR="009D4424" w:rsidRDefault="009D4424">
      <w:pPr>
        <w:rPr>
          <w:sz w:val="28"/>
          <w:szCs w:val="28"/>
        </w:rPr>
      </w:pPr>
    </w:p>
    <w:p w:rsidR="003E08E4" w:rsidRPr="009D6639" w:rsidRDefault="003E08E4">
      <w:pPr>
        <w:rPr>
          <w:sz w:val="28"/>
          <w:szCs w:val="28"/>
        </w:rPr>
      </w:pPr>
    </w:p>
    <w:sectPr w:rsidR="003E08E4" w:rsidRPr="009D6639" w:rsidSect="005A5A68">
      <w:footerReference w:type="default" r:id="rId9"/>
      <w:headerReference w:type="first" r:id="rId10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75" w:rsidRDefault="00E17575">
      <w:r>
        <w:separator/>
      </w:r>
    </w:p>
  </w:endnote>
  <w:endnote w:type="continuationSeparator" w:id="0">
    <w:p w:rsidR="00E17575" w:rsidRDefault="00E1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D1" w:rsidRDefault="00C22B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D71">
      <w:rPr>
        <w:noProof/>
      </w:rPr>
      <w:t>2</w:t>
    </w:r>
    <w:r>
      <w:fldChar w:fldCharType="end"/>
    </w:r>
  </w:p>
  <w:p w:rsidR="00C22BD1" w:rsidRDefault="00C22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75" w:rsidRDefault="00E17575">
      <w:r>
        <w:separator/>
      </w:r>
    </w:p>
  </w:footnote>
  <w:footnote w:type="continuationSeparator" w:id="0">
    <w:p w:rsidR="00E17575" w:rsidRDefault="00E1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68" w:rsidRDefault="005A5A68" w:rsidP="005A5A68">
    <w:pPr>
      <w:pStyle w:val="Header"/>
    </w:pPr>
    <w:r>
      <w:t>Chapter 3: Linear Systems and Matrices</w:t>
    </w:r>
  </w:p>
  <w:p w:rsidR="005A5A68" w:rsidRDefault="005A5A68">
    <w:pPr>
      <w:pStyle w:val="Header"/>
    </w:pPr>
    <w:r>
      <w:t>3.4-3.6</w:t>
    </w:r>
    <w:r w:rsidR="00DC3EDD">
      <w:t xml:space="preserve"> Study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307"/>
    <w:multiLevelType w:val="hybridMultilevel"/>
    <w:tmpl w:val="B616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2A3"/>
    <w:multiLevelType w:val="multilevel"/>
    <w:tmpl w:val="110082BA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EA67FFE"/>
    <w:multiLevelType w:val="hybridMultilevel"/>
    <w:tmpl w:val="2F7884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D3493D"/>
    <w:multiLevelType w:val="hybridMultilevel"/>
    <w:tmpl w:val="C8F61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096D06"/>
    <w:multiLevelType w:val="hybridMultilevel"/>
    <w:tmpl w:val="BDE0C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A0C99"/>
    <w:multiLevelType w:val="hybridMultilevel"/>
    <w:tmpl w:val="06AA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065F59"/>
    <w:multiLevelType w:val="hybridMultilevel"/>
    <w:tmpl w:val="B6DA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E51D6"/>
    <w:multiLevelType w:val="hybridMultilevel"/>
    <w:tmpl w:val="5DA28698"/>
    <w:lvl w:ilvl="0" w:tplc="9F6A10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DC16B8"/>
    <w:multiLevelType w:val="hybridMultilevel"/>
    <w:tmpl w:val="67861546"/>
    <w:lvl w:ilvl="0" w:tplc="8408CD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92B5E"/>
    <w:multiLevelType w:val="hybridMultilevel"/>
    <w:tmpl w:val="094AC030"/>
    <w:lvl w:ilvl="0" w:tplc="557C0F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11582"/>
    <w:multiLevelType w:val="singleLevel"/>
    <w:tmpl w:val="A908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77F135D2"/>
    <w:multiLevelType w:val="hybridMultilevel"/>
    <w:tmpl w:val="C4A462A6"/>
    <w:lvl w:ilvl="0" w:tplc="2D0ECE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60"/>
    <w:rsid w:val="00002B80"/>
    <w:rsid w:val="00002D71"/>
    <w:rsid w:val="00002DAD"/>
    <w:rsid w:val="000159A1"/>
    <w:rsid w:val="00021230"/>
    <w:rsid w:val="00026F41"/>
    <w:rsid w:val="00042E7F"/>
    <w:rsid w:val="00054E67"/>
    <w:rsid w:val="00082228"/>
    <w:rsid w:val="00085A8F"/>
    <w:rsid w:val="000A3534"/>
    <w:rsid w:val="000C25F7"/>
    <w:rsid w:val="000D2EDC"/>
    <w:rsid w:val="000E29D4"/>
    <w:rsid w:val="001032D1"/>
    <w:rsid w:val="001169ED"/>
    <w:rsid w:val="001210F1"/>
    <w:rsid w:val="00137E86"/>
    <w:rsid w:val="00143E9D"/>
    <w:rsid w:val="0014463B"/>
    <w:rsid w:val="00161C9E"/>
    <w:rsid w:val="00165E80"/>
    <w:rsid w:val="001B22C9"/>
    <w:rsid w:val="001B453A"/>
    <w:rsid w:val="001B463B"/>
    <w:rsid w:val="001D4848"/>
    <w:rsid w:val="001E066C"/>
    <w:rsid w:val="001E13BC"/>
    <w:rsid w:val="001E6A3F"/>
    <w:rsid w:val="002371B4"/>
    <w:rsid w:val="0023751B"/>
    <w:rsid w:val="00247911"/>
    <w:rsid w:val="00257CF6"/>
    <w:rsid w:val="002A3640"/>
    <w:rsid w:val="002C28D6"/>
    <w:rsid w:val="002E500C"/>
    <w:rsid w:val="002E7998"/>
    <w:rsid w:val="00312314"/>
    <w:rsid w:val="00325166"/>
    <w:rsid w:val="003437D9"/>
    <w:rsid w:val="003548E9"/>
    <w:rsid w:val="00357AE8"/>
    <w:rsid w:val="00366E07"/>
    <w:rsid w:val="003725A1"/>
    <w:rsid w:val="0039170D"/>
    <w:rsid w:val="003D6AAD"/>
    <w:rsid w:val="003E08E4"/>
    <w:rsid w:val="003E1B6E"/>
    <w:rsid w:val="003E33B9"/>
    <w:rsid w:val="003E7C7A"/>
    <w:rsid w:val="003F6578"/>
    <w:rsid w:val="0041158F"/>
    <w:rsid w:val="00434160"/>
    <w:rsid w:val="00461EC7"/>
    <w:rsid w:val="00464401"/>
    <w:rsid w:val="00475DCC"/>
    <w:rsid w:val="004E7F72"/>
    <w:rsid w:val="005053ED"/>
    <w:rsid w:val="005147E5"/>
    <w:rsid w:val="0053089B"/>
    <w:rsid w:val="00532C1B"/>
    <w:rsid w:val="00545F88"/>
    <w:rsid w:val="005505F1"/>
    <w:rsid w:val="005628DC"/>
    <w:rsid w:val="005A3318"/>
    <w:rsid w:val="005A5A68"/>
    <w:rsid w:val="005F5545"/>
    <w:rsid w:val="00621C3F"/>
    <w:rsid w:val="00631279"/>
    <w:rsid w:val="0064043A"/>
    <w:rsid w:val="00643000"/>
    <w:rsid w:val="00656D90"/>
    <w:rsid w:val="00664281"/>
    <w:rsid w:val="00670031"/>
    <w:rsid w:val="006773F8"/>
    <w:rsid w:val="00682F82"/>
    <w:rsid w:val="006A6348"/>
    <w:rsid w:val="006C6047"/>
    <w:rsid w:val="006D761F"/>
    <w:rsid w:val="006F2B1C"/>
    <w:rsid w:val="00704A42"/>
    <w:rsid w:val="0073123E"/>
    <w:rsid w:val="00741086"/>
    <w:rsid w:val="00741CAB"/>
    <w:rsid w:val="00756A77"/>
    <w:rsid w:val="00761D3B"/>
    <w:rsid w:val="007747B8"/>
    <w:rsid w:val="00784C25"/>
    <w:rsid w:val="00791421"/>
    <w:rsid w:val="007B4997"/>
    <w:rsid w:val="007D04D2"/>
    <w:rsid w:val="007E124D"/>
    <w:rsid w:val="007E23AA"/>
    <w:rsid w:val="007F69F2"/>
    <w:rsid w:val="00804D8F"/>
    <w:rsid w:val="0081316B"/>
    <w:rsid w:val="00835D23"/>
    <w:rsid w:val="00844535"/>
    <w:rsid w:val="008543C3"/>
    <w:rsid w:val="00855893"/>
    <w:rsid w:val="00882ACD"/>
    <w:rsid w:val="00892189"/>
    <w:rsid w:val="008B0870"/>
    <w:rsid w:val="008B2BF4"/>
    <w:rsid w:val="008D18A1"/>
    <w:rsid w:val="008D2CA8"/>
    <w:rsid w:val="008E3180"/>
    <w:rsid w:val="008E7629"/>
    <w:rsid w:val="008F6613"/>
    <w:rsid w:val="008F72CC"/>
    <w:rsid w:val="00913968"/>
    <w:rsid w:val="00926A56"/>
    <w:rsid w:val="00933CE7"/>
    <w:rsid w:val="009549B2"/>
    <w:rsid w:val="00956A79"/>
    <w:rsid w:val="00962A96"/>
    <w:rsid w:val="00963929"/>
    <w:rsid w:val="00992335"/>
    <w:rsid w:val="00994C5F"/>
    <w:rsid w:val="009A4EDB"/>
    <w:rsid w:val="009A5B46"/>
    <w:rsid w:val="009B218E"/>
    <w:rsid w:val="009B4CB5"/>
    <w:rsid w:val="009C0000"/>
    <w:rsid w:val="009C57DE"/>
    <w:rsid w:val="009D4424"/>
    <w:rsid w:val="009D6639"/>
    <w:rsid w:val="009E2C78"/>
    <w:rsid w:val="009E4AE0"/>
    <w:rsid w:val="00A000BA"/>
    <w:rsid w:val="00A0202E"/>
    <w:rsid w:val="00A414DA"/>
    <w:rsid w:val="00A42DE7"/>
    <w:rsid w:val="00A63328"/>
    <w:rsid w:val="00A83BAE"/>
    <w:rsid w:val="00A94814"/>
    <w:rsid w:val="00A97A04"/>
    <w:rsid w:val="00AA7A5A"/>
    <w:rsid w:val="00AB10A5"/>
    <w:rsid w:val="00AC7449"/>
    <w:rsid w:val="00AE628B"/>
    <w:rsid w:val="00AF3087"/>
    <w:rsid w:val="00B33B9B"/>
    <w:rsid w:val="00B35C8F"/>
    <w:rsid w:val="00B4171B"/>
    <w:rsid w:val="00B41FC6"/>
    <w:rsid w:val="00B53757"/>
    <w:rsid w:val="00B91360"/>
    <w:rsid w:val="00BA3E28"/>
    <w:rsid w:val="00BB69D9"/>
    <w:rsid w:val="00BD0FCB"/>
    <w:rsid w:val="00BD2C1E"/>
    <w:rsid w:val="00BD38F6"/>
    <w:rsid w:val="00BE19A3"/>
    <w:rsid w:val="00C004C6"/>
    <w:rsid w:val="00C102C2"/>
    <w:rsid w:val="00C20CDA"/>
    <w:rsid w:val="00C22BD1"/>
    <w:rsid w:val="00C4063B"/>
    <w:rsid w:val="00C452F0"/>
    <w:rsid w:val="00C63293"/>
    <w:rsid w:val="00C723C3"/>
    <w:rsid w:val="00C737ED"/>
    <w:rsid w:val="00C908D0"/>
    <w:rsid w:val="00CA53A3"/>
    <w:rsid w:val="00CC4668"/>
    <w:rsid w:val="00CD4C85"/>
    <w:rsid w:val="00D14DAC"/>
    <w:rsid w:val="00D20881"/>
    <w:rsid w:val="00D3361B"/>
    <w:rsid w:val="00D43E7B"/>
    <w:rsid w:val="00D4678C"/>
    <w:rsid w:val="00D70788"/>
    <w:rsid w:val="00D74EDB"/>
    <w:rsid w:val="00D92B2B"/>
    <w:rsid w:val="00DB487D"/>
    <w:rsid w:val="00DB5AA3"/>
    <w:rsid w:val="00DC2E9E"/>
    <w:rsid w:val="00DC3EDD"/>
    <w:rsid w:val="00DD75DA"/>
    <w:rsid w:val="00DE0456"/>
    <w:rsid w:val="00DF5C23"/>
    <w:rsid w:val="00E17575"/>
    <w:rsid w:val="00E204CA"/>
    <w:rsid w:val="00E3124D"/>
    <w:rsid w:val="00E336CC"/>
    <w:rsid w:val="00E33C78"/>
    <w:rsid w:val="00E33EDF"/>
    <w:rsid w:val="00E54BA4"/>
    <w:rsid w:val="00E65039"/>
    <w:rsid w:val="00E74958"/>
    <w:rsid w:val="00E7536B"/>
    <w:rsid w:val="00E770F3"/>
    <w:rsid w:val="00EA3E39"/>
    <w:rsid w:val="00EA4151"/>
    <w:rsid w:val="00EB3309"/>
    <w:rsid w:val="00EC6F27"/>
    <w:rsid w:val="00ED39E5"/>
    <w:rsid w:val="00EF78AD"/>
    <w:rsid w:val="00F1273F"/>
    <w:rsid w:val="00F169B1"/>
    <w:rsid w:val="00F24D7B"/>
    <w:rsid w:val="00F32A4F"/>
    <w:rsid w:val="00F40332"/>
    <w:rsid w:val="00F676A1"/>
    <w:rsid w:val="00F73368"/>
    <w:rsid w:val="00FB7205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A20B3-295D-4B8C-BF8A-5B78101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D6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3C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3B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169E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00C"/>
    <w:rPr>
      <w:color w:val="808080"/>
    </w:rPr>
  </w:style>
  <w:style w:type="paragraph" w:styleId="ListParagraph">
    <w:name w:val="List Paragraph"/>
    <w:basedOn w:val="Normal"/>
    <w:uiPriority w:val="34"/>
    <w:qFormat/>
    <w:rsid w:val="00DC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Heckman</dc:creator>
  <cp:keywords/>
  <dc:description/>
  <cp:lastModifiedBy>Morgan Geske</cp:lastModifiedBy>
  <cp:revision>4</cp:revision>
  <cp:lastPrinted>2013-11-10T02:34:00Z</cp:lastPrinted>
  <dcterms:created xsi:type="dcterms:W3CDTF">2015-10-01T00:20:00Z</dcterms:created>
  <dcterms:modified xsi:type="dcterms:W3CDTF">2016-10-12T15:40:00Z</dcterms:modified>
</cp:coreProperties>
</file>