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CF" w:rsidRDefault="00B44211">
      <w:r>
        <w:t xml:space="preserve">The following types of sneakers are </w:t>
      </w:r>
      <w:r w:rsidRPr="001224A8">
        <w:rPr>
          <w:b/>
          <w:i/>
          <w:u w:val="single"/>
        </w:rPr>
        <w:t>ACCEPTABLE</w:t>
      </w:r>
      <w:r>
        <w:t xml:space="preserve"> footwear for Physical Education Class…</w:t>
      </w:r>
    </w:p>
    <w:p w:rsidR="00B44211" w:rsidRDefault="00B44211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2C754F3C" wp14:editId="2B6D744F">
            <wp:extent cx="1019175" cy="1019175"/>
            <wp:effectExtent l="0" t="0" r="9525" b="9525"/>
            <wp:docPr id="1" name="Picture 1" descr="https://encrypted-tbn3.gstatic.com/images?q=tbn:ANd9GcQc_oKVSABS7b-azOJYWrUoOIO-iuOiwG5FTR-zZ7744Yx6gva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c_oKVSABS7b-azOJYWrUoOIO-iuOiwG5FTR-zZ7744Yx6gva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523EC5C" wp14:editId="5E2F5ECF">
            <wp:extent cx="939658" cy="752475"/>
            <wp:effectExtent l="0" t="0" r="0" b="0"/>
            <wp:docPr id="2" name="Picture 2" descr="https://encrypted-tbn1.gstatic.com/images?q=tbn:ANd9GcS8X8hAtcStGxeGprbepuStaF5LNYJaWA_nkHBNOSSogxmJblkhN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S8X8hAtcStGxeGprbepuStaF5LNYJaWA_nkHBNOSSogxmJblkhN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38" cy="76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3F58EB1" wp14:editId="3E6FFD2F">
            <wp:extent cx="952500" cy="604601"/>
            <wp:effectExtent l="0" t="0" r="0" b="5080"/>
            <wp:docPr id="3" name="Picture 3" descr="https://encrypted-tbn1.gstatic.com/images?q=tbn:ANd9GcTA3nm8rkARCEX5OqfV14htXEHUyjJWWh-ffg1T5zPLjZ_kPJcy2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1.gstatic.com/images?q=tbn:ANd9GcTA3nm8rkARCEX5OqfV14htXEHUyjJWWh-ffg1T5zPLjZ_kPJcy2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84" cy="64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9C9D589" wp14:editId="7F11E047">
            <wp:extent cx="1029769" cy="647700"/>
            <wp:effectExtent l="0" t="0" r="0" b="0"/>
            <wp:docPr id="4" name="Picture 4" descr="https://encrypted-tbn1.gstatic.com/images?q=tbn:ANd9GcRZ_FINDbpRmE2NIE4aZBrZ0E9e4K0SqA5iqbOHxZJveqCY5wb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1.gstatic.com/images?q=tbn:ANd9GcRZ_FINDbpRmE2NIE4aZBrZ0E9e4K0SqA5iqbOHxZJveqCY5wb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27" cy="66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0CE38AD" wp14:editId="62611C96">
            <wp:extent cx="933450" cy="795161"/>
            <wp:effectExtent l="0" t="0" r="0" b="5080"/>
            <wp:docPr id="5" name="Picture 5" descr="https://encrypted-tbn2.gstatic.com/images?q=tbn:ANd9GcTejzjTVvlCWwBs_U7A3Ye6atN4USeQniSqcyfeBXWjIXhwp8nC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2.gstatic.com/images?q=tbn:ANd9GcTejzjTVvlCWwBs_U7A3Ye6atN4USeQniSqcyfeBXWjIXhwp8nC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00" cy="8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0C38F5C" wp14:editId="795F9E0D">
            <wp:extent cx="1209675" cy="599149"/>
            <wp:effectExtent l="0" t="0" r="0" b="0"/>
            <wp:docPr id="6" name="Picture 6" descr="https://encrypted-tbn1.gstatic.com/images?q=tbn:ANd9GcQ6dLQV7_d11xCXuScSr5H20My0NWFp-_Y9MIodZ9WNdzktIjG9z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1.gstatic.com/images?q=tbn:ANd9GcQ6dLQV7_d11xCXuScSr5H20My0NWFp-_Y9MIodZ9WNdzktIjG9z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09" cy="62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048" w:rsidRPr="001224A8" w:rsidRDefault="00B44211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06F53DE" wp14:editId="09F1415F">
            <wp:extent cx="847725" cy="693904"/>
            <wp:effectExtent l="0" t="0" r="0" b="0"/>
            <wp:docPr id="7" name="Picture 7" descr="https://encrypted-tbn3.gstatic.com/images?q=tbn:ANd9GcQQjf2raAiyye8Y8HcipQ3xACBtT6CvdhFrIDRXnIdXMdJQmTDZUw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QQjf2raAiyye8Y8HcipQ3xACBtT6CvdhFrIDRXnIdXMdJQmTDZUw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28" cy="72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2CF03E3" wp14:editId="0AD50F75">
            <wp:extent cx="1335998" cy="885825"/>
            <wp:effectExtent l="0" t="0" r="0" b="0"/>
            <wp:docPr id="8" name="Picture 8" descr="https://encrypted-tbn2.gstatic.com/images?q=tbn:ANd9GcS8u5PxQrpBG53-wVCa-8Y4Y3t7kcpt5_taTmFG131NDa6XU7z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S8u5PxQrpBG53-wVCa-8Y4Y3t7kcpt5_taTmFG131NDa6XU7ze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26" cy="90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05186C70" wp14:editId="1504BCA9">
            <wp:extent cx="1066800" cy="1071562"/>
            <wp:effectExtent l="0" t="0" r="0" b="0"/>
            <wp:docPr id="9" name="Picture 9" descr="https://encrypted-tbn2.gstatic.com/images?q=tbn:ANd9GcSi4n0H2AT1WCIB1uvoaMl050XyAYLrfLUl7y6beVbU-daK6aEmY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ncrypted-tbn2.gstatic.com/images?q=tbn:ANd9GcSi4n0H2AT1WCIB1uvoaMl050XyAYLrfLUl7y6beVbU-daK6aEmYA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24" cy="109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CD0E441" wp14:editId="34D1756B">
            <wp:extent cx="1143000" cy="856146"/>
            <wp:effectExtent l="0" t="0" r="0" b="1270"/>
            <wp:docPr id="11" name="Picture 11" descr="https://encrypted-tbn3.gstatic.com/images?q=tbn:ANd9GcSTbGIP0Vj0Reo2WxRaBSB6D-H9QpIxaaxaNaxhuS4Jf9_y9dBA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TbGIP0Vj0Reo2WxRaBSB6D-H9QpIxaaxaNaxhuS4Jf9_y9dBA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4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00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E7E32A3" wp14:editId="6A694E49">
            <wp:extent cx="781050" cy="781050"/>
            <wp:effectExtent l="0" t="0" r="0" b="0"/>
            <wp:docPr id="61" name="Picture 61" descr="https://encrypted-tbn3.gstatic.com/images?q=tbn:ANd9GcR1HY1ngw2ZSa2vPswvn7DV8txpPao6alcOlYvb5t3CEcGvwXmn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1HY1ngw2ZSa2vPswvn7DV8txpPao6alcOlYvb5t3CEcGvwXmn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D39">
        <w:rPr>
          <w:rFonts w:ascii="Arial" w:hAnsi="Arial" w:cs="Arial"/>
          <w:noProof/>
          <w:color w:val="0000FF"/>
          <w:sz w:val="27"/>
          <w:szCs w:val="27"/>
        </w:rPr>
        <w:t xml:space="preserve">    </w:t>
      </w:r>
      <w:r w:rsidR="00477100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710594F" wp14:editId="293F0BE9">
            <wp:extent cx="895350" cy="895350"/>
            <wp:effectExtent l="0" t="0" r="0" b="0"/>
            <wp:docPr id="62" name="Picture 62" descr="https://encrypted-tbn1.gstatic.com/images?q=tbn:ANd9GcQ4-H-o57CFThnd49GQyZ_4pKG2IEDq-GSYr5bSuM_MmnBvtoyCHQ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1.gstatic.com/images?q=tbn:ANd9GcQ4-H-o57CFThnd49GQyZ_4pKG2IEDq-GSYr5bSuM_MmnBvtoyCHQ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4A8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44F76B6" wp14:editId="278A09CC">
            <wp:extent cx="914400" cy="606287"/>
            <wp:effectExtent l="0" t="0" r="0" b="3810"/>
            <wp:docPr id="63" name="Picture 63" descr="https://encrypted-tbn0.gstatic.com/images?q=tbn:ANd9GcQ3IQ8jJBEHWC_Fj8WAbk_CmiwgfCQLKSdsOpro_xVmfadGUwoRxQ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0.gstatic.com/images?q=tbn:ANd9GcQ3IQ8jJBEHWC_Fj8WAbk_CmiwgfCQLKSdsOpro_xVmfadGUwoRxQ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029" cy="63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4A8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394E638" wp14:editId="5250BEC5">
            <wp:extent cx="1190625" cy="891818"/>
            <wp:effectExtent l="0" t="0" r="0" b="3810"/>
            <wp:docPr id="64" name="Picture 64" descr="https://encrypted-tbn3.gstatic.com/images?q=tbn:ANd9GcR7o3KIwgrqzFAQ01_q7BgMEI35UHF5q8SIu5NG_Fx95xveQoy7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3.gstatic.com/images?q=tbn:ANd9GcR7o3KIwgrqzFAQ01_q7BgMEI35UHF5q8SIu5NG_Fx95xveQoy7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154" cy="931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4A8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95F33C4" wp14:editId="1451ADFD">
            <wp:extent cx="1028700" cy="1028700"/>
            <wp:effectExtent l="0" t="0" r="0" b="0"/>
            <wp:docPr id="65" name="Picture 65" descr="https://encrypted-tbn2.gstatic.com/images?q=tbn:ANd9GcRmUYfRRct7BE3SDdF6aoypMj2EltCkjexqXdTQkZdSOHxyyeK4nw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2.gstatic.com/images?q=tbn:ANd9GcRmUYfRRct7BE3SDdF6aoypMj2EltCkjexqXdTQkZdSOHxyyeK4nw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4A8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DA968B6" wp14:editId="4722E7F5">
            <wp:extent cx="1197580" cy="847725"/>
            <wp:effectExtent l="0" t="0" r="3175" b="0"/>
            <wp:docPr id="66" name="Picture 66" descr="https://encrypted-tbn1.gstatic.com/images?q=tbn:ANd9GcTZi-6Y27jHrXwYtjp-1tSgSkPsRseKlOAQEdLWGINw-oHfzqM0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encrypted-tbn1.gstatic.com/images?q=tbn:ANd9GcTZi-6Y27jHrXwYtjp-1tSgSkPsRseKlOAQEdLWGINw-oHfzqM0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40" cy="87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4A8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202A0F4F" wp14:editId="0899FD7A">
            <wp:extent cx="895350" cy="895350"/>
            <wp:effectExtent l="0" t="0" r="0" b="0"/>
            <wp:docPr id="67" name="Picture 67" descr="https://encrypted-tbn3.gstatic.com/images?q=tbn:ANd9GcS2v6Ql3QBhguw2O8UST8w2MYf32cLk7m_x5pwG7ohBSxf70e31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S2v6Ql3QBhguw2O8UST8w2MYf32cLk7m_x5pwG7ohBSxf70e31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4A8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0B7188CB" wp14:editId="1D998CEB">
            <wp:extent cx="742950" cy="688743"/>
            <wp:effectExtent l="0" t="0" r="0" b="0"/>
            <wp:docPr id="68" name="Picture 68" descr="https://encrypted-tbn2.gstatic.com/images?q=tbn:ANd9GcSMx_KmIsrs7ZeNtAahbSVfLTTWYL2KZEMkP1K9EeTLSJ76Zr_b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2.gstatic.com/images?q=tbn:ANd9GcSMx_KmIsrs7ZeNtAahbSVfLTTWYL2KZEMkP1K9EeTLSJ76Zr_b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8" cy="7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E9F">
        <w:rPr>
          <w:rFonts w:ascii="Arial" w:hAnsi="Arial" w:cs="Arial"/>
          <w:noProof/>
          <w:color w:val="0000FF"/>
          <w:sz w:val="27"/>
          <w:szCs w:val="27"/>
        </w:rPr>
        <w:t xml:space="preserve">  </w:t>
      </w:r>
    </w:p>
    <w:p w:rsidR="00ED6048" w:rsidRPr="00ED6048" w:rsidRDefault="00ED6048">
      <w:pPr>
        <w:rPr>
          <w:rFonts w:ascii="Arial" w:hAnsi="Arial" w:cs="Arial"/>
          <w:noProof/>
          <w:sz w:val="18"/>
          <w:szCs w:val="18"/>
        </w:rPr>
      </w:pPr>
      <w:r w:rsidRPr="00ED6048">
        <w:rPr>
          <w:rFonts w:ascii="Arial" w:hAnsi="Arial" w:cs="Arial"/>
          <w:noProof/>
          <w:sz w:val="18"/>
          <w:szCs w:val="18"/>
        </w:rPr>
        <w:t xml:space="preserve">The following types of footwear are </w:t>
      </w:r>
      <w:r w:rsidR="001224A8">
        <w:rPr>
          <w:rFonts w:ascii="Arial" w:hAnsi="Arial" w:cs="Arial"/>
          <w:b/>
          <w:i/>
          <w:noProof/>
          <w:sz w:val="18"/>
          <w:szCs w:val="18"/>
          <w:u w:val="single"/>
        </w:rPr>
        <w:t>NOT ACCE</w:t>
      </w:r>
      <w:r w:rsidRPr="001224A8">
        <w:rPr>
          <w:rFonts w:ascii="Arial" w:hAnsi="Arial" w:cs="Arial"/>
          <w:b/>
          <w:i/>
          <w:noProof/>
          <w:sz w:val="18"/>
          <w:szCs w:val="18"/>
          <w:u w:val="single"/>
        </w:rPr>
        <w:t>PTABLE</w:t>
      </w:r>
      <w:r w:rsidRPr="00ED6048">
        <w:rPr>
          <w:rFonts w:ascii="Arial" w:hAnsi="Arial" w:cs="Arial"/>
          <w:noProof/>
          <w:sz w:val="18"/>
          <w:szCs w:val="18"/>
        </w:rPr>
        <w:t xml:space="preserve"> for Physical Education Class….</w:t>
      </w:r>
    </w:p>
    <w:p w:rsidR="00ED6048" w:rsidRPr="00ED6048" w:rsidRDefault="00ED6048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2D6343CA" wp14:editId="542C6C55">
            <wp:extent cx="880110" cy="628650"/>
            <wp:effectExtent l="0" t="0" r="0" b="0"/>
            <wp:docPr id="22" name="Picture 22" descr="https://encrypted-tbn3.gstatic.com/images?q=tbn:ANd9GcTC7HA5mL2StTK-2G8qtZonF0L6ykdSQvpoO-lPniTh18M8n7QAHw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ncrypted-tbn3.gstatic.com/images?q=tbn:ANd9GcTC7HA5mL2StTK-2G8qtZonF0L6ykdSQvpoO-lPniTh18M8n7QAHw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85" cy="62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00ACEEA" wp14:editId="29B0B3F6">
            <wp:extent cx="923925" cy="528846"/>
            <wp:effectExtent l="0" t="0" r="0" b="5080"/>
            <wp:docPr id="23" name="Picture 23" descr="https://encrypted-tbn1.gstatic.com/images?q=tbn:ANd9GcSxh1gQnrSKjtl4SvImobtQQoJZvaC9rf2UQPbZI1MSgH2xyQ8E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ncrypted-tbn1.gstatic.com/images?q=tbn:ANd9GcSxh1gQnrSKjtl4SvImobtQQoJZvaC9rf2UQPbZI1MSgH2xyQ8E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27" cy="55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8AA80F1" wp14:editId="20217991">
            <wp:extent cx="1295400" cy="797168"/>
            <wp:effectExtent l="0" t="0" r="0" b="3175"/>
            <wp:docPr id="25" name="Picture 25" descr="https://encrypted-tbn2.gstatic.com/images?q=tbn:ANd9GcRRu5eyPmb67KbIOJZlAHxcI3xhTrAE7GB1IcEhumQFFQuX-Xji2w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ncrypted-tbn2.gstatic.com/images?q=tbn:ANd9GcRRu5eyPmb67KbIOJZlAHxcI3xhTrAE7GB1IcEhumQFFQuX-Xji2w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152" cy="8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32BC670" wp14:editId="1168690B">
            <wp:extent cx="900870" cy="552450"/>
            <wp:effectExtent l="0" t="0" r="0" b="0"/>
            <wp:docPr id="26" name="Picture 26" descr="https://encrypted-tbn0.gstatic.com/images?q=tbn:ANd9GcT-AOpm7auDugi8ZNCwSMKN7M8FKKdx_52LW2bNmnTbSZJunmVKlQ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encrypted-tbn0.gstatic.com/images?q=tbn:ANd9GcT-AOpm7auDugi8ZNCwSMKN7M8FKKdx_52LW2bNmnTbSZJunmVKlQ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02" cy="57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A17FE13" wp14:editId="257AE470">
            <wp:extent cx="953728" cy="714375"/>
            <wp:effectExtent l="0" t="0" r="0" b="0"/>
            <wp:docPr id="27" name="Picture 27" descr="https://encrypted-tbn0.gstatic.com/images?q=tbn:ANd9GcTmcTHMiVdXkD65Z9vXPfW4YO2MShw_5IU0nyAR8EZOp7e8fXss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encrypted-tbn0.gstatic.com/images?q=tbn:ANd9GcTmcTHMiVdXkD65Z9vXPfW4YO2MShw_5IU0nyAR8EZOp7e8fXss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69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4A8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41844EA" wp14:editId="6218BDDE">
            <wp:extent cx="868717" cy="733425"/>
            <wp:effectExtent l="0" t="0" r="7620" b="0"/>
            <wp:docPr id="73" name="Picture 73" descr="https://encrypted-tbn3.gstatic.com/images?q=tbn:ANd9GcRqdXEVosDsNRUXKUuBfm3_rLoWwtwBR7snisDvg_GhpOnnlcS6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3.gstatic.com/images?q=tbn:ANd9GcRqdXEVosDsNRUXKUuBfm3_rLoWwtwBR7snisDvg_GhpOnnlcS6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56" cy="745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4A8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0AEB727A" wp14:editId="059359E3">
            <wp:extent cx="904875" cy="569144"/>
            <wp:effectExtent l="0" t="0" r="0" b="2540"/>
            <wp:docPr id="74" name="Picture 74" descr="https://encrypted-tbn1.gstatic.com/images?q=tbn:ANd9GcQvSjH5fIDiK7DBa165hJwxLgAQqgtyMYvnFHzFZVf4CNDBEHpMaQ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encrypted-tbn1.gstatic.com/images?q=tbn:ANd9GcQvSjH5fIDiK7DBa165hJwxLgAQqgtyMYvnFHzFZVf4CNDBEHpMaQ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914" cy="58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048" w:rsidRDefault="00ED6048">
      <w:pPr>
        <w:rPr>
          <w:rFonts w:ascii="Arial" w:hAnsi="Arial" w:cs="Arial"/>
          <w:noProof/>
          <w:color w:val="0000FF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475B771" wp14:editId="730B3068">
            <wp:extent cx="847725" cy="768700"/>
            <wp:effectExtent l="0" t="0" r="0" b="0"/>
            <wp:docPr id="29" name="Picture 29" descr="https://encrypted-tbn1.gstatic.com/images?q=tbn:ANd9GcQmowjLdD1tUjTBtfTdeiMgZz-bHdccHGly43JtzpTg9ammotVeuA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1.gstatic.com/images?q=tbn:ANd9GcQmowjLdD1tUjTBtfTdeiMgZz-bHdccHGly43JtzpTg9ammotVeuA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69" cy="80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0EB100EB" wp14:editId="377CF3B0">
            <wp:extent cx="733425" cy="653596"/>
            <wp:effectExtent l="0" t="0" r="0" b="0"/>
            <wp:docPr id="30" name="Picture 30" descr="https://encrypted-tbn1.gstatic.com/images?q=tbn:ANd9GcSgGaHEJdYLmk0XSjUKpR_7XhHR4LkE7wHCLM_cLEPzGBTudCwx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ncrypted-tbn1.gstatic.com/images?q=tbn:ANd9GcSgGaHEJdYLmk0XSjUKpR_7XhHR4LkE7wHCLM_cLEPzGBTudCwx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38" cy="68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B4D1DF7" wp14:editId="78835C14">
            <wp:extent cx="895350" cy="895350"/>
            <wp:effectExtent l="0" t="0" r="0" b="0"/>
            <wp:docPr id="33" name="Picture 33" descr="https://encrypted-tbn3.gstatic.com/images?q=tbn:ANd9GcR-SAM4dAToEM4eSG2euLInHw-c3xEGsYgKTkP0ABKzrPGy6YGo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ncrypted-tbn3.gstatic.com/images?q=tbn:ANd9GcR-SAM4dAToEM4eSG2euLInHw-c3xEGsYgKTkP0ABKzrPGy6YGo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01992DD" wp14:editId="4023D9AA">
            <wp:extent cx="1152525" cy="766953"/>
            <wp:effectExtent l="0" t="0" r="0" b="0"/>
            <wp:docPr id="31" name="Picture 31" descr="https://encrypted-tbn0.gstatic.com/images?q=tbn:ANd9GcRTTp_cJtQYkSGAhVrPn4PPrmw9_xjSlN1Ie9VoJmgj_VjY851b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ncrypted-tbn0.gstatic.com/images?q=tbn:ANd9GcRTTp_cJtQYkSGAhVrPn4PPrmw9_xjSlN1Ie9VoJmgj_VjY851b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656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263D2BC0" wp14:editId="13C4257E">
            <wp:extent cx="971550" cy="971550"/>
            <wp:effectExtent l="0" t="0" r="0" b="0"/>
            <wp:docPr id="34" name="Picture 34" descr="https://encrypted-tbn2.gstatic.com/images?q=tbn:ANd9GcTMXt7KzXpKdLvrJWJ9E3F_wixvynMKKlNX0YwmI-xJbMRKRZKYig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2.gstatic.com/images?q=tbn:ANd9GcTMXt7KzXpKdLvrJWJ9E3F_wixvynMKKlNX0YwmI-xJbMRKRZKYig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380789F" wp14:editId="52A0545C">
            <wp:extent cx="1181100" cy="854508"/>
            <wp:effectExtent l="0" t="0" r="0" b="3175"/>
            <wp:docPr id="35" name="Picture 35" descr="https://encrypted-tbn1.gstatic.com/images?q=tbn:ANd9GcQ_3LRphBdpPnNnpxyZXHZPPzLVzs1n0itpvy9TjiRQ1paitAVP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_3LRphBdpPnNnpxyZXHZPPzLVzs1n0itpvy9TjiRQ1paitAVP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137" cy="872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4A8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B912062" wp14:editId="09944ACA">
            <wp:extent cx="1057275" cy="744448"/>
            <wp:effectExtent l="0" t="0" r="0" b="0"/>
            <wp:docPr id="72" name="Picture 72" descr="https://encrypted-tbn1.gstatic.com/images?q=tbn:ANd9GcTbUzkVYi9uZhQijwKgQFaS__NxR-nLACC1Zcnk85WgEUzh-UZlTw">
              <a:hlinkClick xmlns:a="http://schemas.openxmlformats.org/drawingml/2006/main" r:id="rId6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1.gstatic.com/images?q=tbn:ANd9GcTbUzkVYi9uZhQijwKgQFaS__NxR-nLACC1Zcnk85WgEUzh-UZlTw">
                      <a:hlinkClick r:id="rId6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671" cy="773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211" w:rsidRDefault="00ED6048"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91F9AD6" wp14:editId="0C83DD0F">
            <wp:extent cx="991877" cy="742950"/>
            <wp:effectExtent l="0" t="0" r="0" b="0"/>
            <wp:docPr id="36" name="Picture 36" descr="https://encrypted-tbn3.gstatic.com/images?q=tbn:ANd9GcTlK6CD00hZKujVz4WANs_RsamuQ_xW3I-LPkzyyYTWa5M8KqHi7A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ncrypted-tbn3.gstatic.com/images?q=tbn:ANd9GcTlK6CD00hZKujVz4WANs_RsamuQ_xW3I-LPkzyyYTWa5M8KqHi7A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48" cy="74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FA3AF9A" wp14:editId="05947AB8">
            <wp:extent cx="1105463" cy="904875"/>
            <wp:effectExtent l="0" t="0" r="0" b="0"/>
            <wp:docPr id="37" name="Picture 37" descr="https://encrypted-tbn2.gstatic.com/images?q=tbn:ANd9GcQmT7IzmOWsgLDSZxKCZQx304uRxdpv2BwvrP4BYSqN6BNohvJtaw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images?q=tbn:ANd9GcQmT7IzmOWsgLDSZxKCZQx304uRxdpv2BwvrP4BYSqN6BNohvJtaw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576" cy="91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FB07F9C" wp14:editId="711C691F">
            <wp:extent cx="962025" cy="962025"/>
            <wp:effectExtent l="0" t="0" r="9525" b="9525"/>
            <wp:docPr id="38" name="Picture 38" descr="https://encrypted-tbn2.gstatic.com/images?q=tbn:ANd9GcSlRmkv3aidM83ZA9lk3nD08CGgbSVtbmnnWGNO1MpkX6yievihjA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2.gstatic.com/images?q=tbn:ANd9GcSlRmkv3aidM83ZA9lk3nD08CGgbSVtbmnnWGNO1MpkX6yievihjA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E7201D6" wp14:editId="36BD425D">
            <wp:extent cx="857250" cy="642110"/>
            <wp:effectExtent l="0" t="0" r="0" b="5715"/>
            <wp:docPr id="39" name="Picture 39" descr="https://encrypted-tbn2.gstatic.com/images?q=tbn:ANd9GcS0vABTeBSh0HQqprKDlxvz6yd4w9kSiSleSSliYBTbmC5CPTjfPw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ncrypted-tbn2.gstatic.com/images?q=tbn:ANd9GcS0vABTeBSh0HQqprKDlxvz6yd4w9kSiSleSSliYBTbmC5CPTjfPw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8" cy="66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05A50DAF" wp14:editId="280AAFB8">
            <wp:extent cx="790575" cy="790575"/>
            <wp:effectExtent l="0" t="0" r="9525" b="9525"/>
            <wp:docPr id="40" name="Picture 40" descr="https://encrypted-tbn1.gstatic.com/images?q=tbn:ANd9GcQz03SE_wEWhXDLChIpFHLguhj63a0DCWibCpRAzopzsbJ4ryMP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encrypted-tbn1.gstatic.com/images?q=tbn:ANd9GcQz03SE_wEWhXDLChIpFHLguhj63a0DCWibCpRAzopzsbJ4ryMP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00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4DAB48B" wp14:editId="454D0CA4">
            <wp:extent cx="895350" cy="895350"/>
            <wp:effectExtent l="0" t="0" r="0" b="0"/>
            <wp:docPr id="45" name="Picture 45" descr="https://encrypted-tbn2.gstatic.com/images?q=tbn:ANd9GcQcDSzMGUd-EJpr8XxSRjx1YyoBxiC8uQJrcQYg8X_3nEukbKVf2w">
              <a:hlinkClick xmlns:a="http://schemas.openxmlformats.org/drawingml/2006/main" r:id="rId7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ncrypted-tbn2.gstatic.com/images?q=tbn:ANd9GcQcDSzMGUd-EJpr8XxSRjx1YyoBxiC8uQJrcQYg8X_3nEukbKVf2w">
                      <a:hlinkClick r:id="rId7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00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09688D79" wp14:editId="0B080A77">
            <wp:extent cx="904875" cy="634452"/>
            <wp:effectExtent l="0" t="0" r="0" b="0"/>
            <wp:docPr id="57" name="Picture 57" descr="https://encrypted-tbn3.gstatic.com/images?q=tbn:ANd9GcTWFsgWCvQqTf4VvvypjwQq0CN6d0c2JZbWyiimkeLtABbqszsL">
              <a:hlinkClick xmlns:a="http://schemas.openxmlformats.org/drawingml/2006/main" r:id="rId8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3.gstatic.com/images?q=tbn:ANd9GcTWFsgWCvQqTf4VvvypjwQq0CN6d0c2JZbWyiimkeLtABbqszsL">
                      <a:hlinkClick r:id="rId8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49" cy="65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00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E6C54FA" wp14:editId="4D04E13F">
            <wp:extent cx="1028700" cy="892109"/>
            <wp:effectExtent l="0" t="0" r="0" b="3810"/>
            <wp:docPr id="42" name="Picture 42" descr="https://encrypted-tbn2.gstatic.com/images?q=tbn:ANd9GcSdZvE34KtxJWTzufXGTQP4Tzp9tBqh4kLLYFf6Jrt5IN4_4AFygQ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2.gstatic.com/images?q=tbn:ANd9GcSdZvE34KtxJWTzufXGTQP4Tzp9tBqh4kLLYFf6Jrt5IN4_4AFygQ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806" cy="918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00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A6124A8" wp14:editId="7BC84115">
            <wp:extent cx="900113" cy="714375"/>
            <wp:effectExtent l="0" t="0" r="0" b="0"/>
            <wp:docPr id="43" name="Picture 43" descr="https://encrypted-tbn3.gstatic.com/images?q=tbn:ANd9GcSIQPhTEXwHF6nrVwcIDJheEfa-KdMnj2xu9TIglDSuZ9inVaDB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3.gstatic.com/images?q=tbn:ANd9GcSIQPhTEXwHF6nrVwcIDJheEfa-KdMnj2xu9TIglDSuZ9inVaDB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821" cy="737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00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ACC16D5" wp14:editId="6294E310">
            <wp:extent cx="962025" cy="962025"/>
            <wp:effectExtent l="0" t="0" r="9525" b="9525"/>
            <wp:docPr id="56" name="Picture 56" descr="https://encrypted-tbn0.gstatic.com/images?q=tbn:ANd9GcTCxr9eGPPKTZbz3nXUNqA462MOU2E1czThxvsi7zsu4XBr506n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TCxr9eGPPKTZbz3nXUNqA462MOU2E1czThxvsi7zsu4XBr506n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00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0320B21" wp14:editId="0AE1C00B">
            <wp:extent cx="1230963" cy="819150"/>
            <wp:effectExtent l="0" t="0" r="7620" b="0"/>
            <wp:docPr id="44" name="Picture 44" descr="https://encrypted-tbn2.gstatic.com/images?q=tbn:ANd9GcTu9vQGB3G6Anv1Tn8VU72vtywXEgoGYV0eI_sJD39AAAHlfUw1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ncrypted-tbn2.gstatic.com/images?q=tbn:ANd9GcTu9vQGB3G6Anv1Tn8VU72vtywXEgoGYV0eI_sJD39AAAHlfUw1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290" cy="83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4A8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D7A0F55" wp14:editId="0EAB16E9">
            <wp:extent cx="504825" cy="775366"/>
            <wp:effectExtent l="0" t="0" r="0" b="5715"/>
            <wp:docPr id="71" name="Picture 71" descr="https://encrypted-tbn3.gstatic.com/images?q=tbn:ANd9GcSJFgsg0b98muRV4XqGFQ6eLeS6uI0Zxu5qgTdpV9qn9nfDYl-k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ncrypted-tbn3.gstatic.com/images?q=tbn:ANd9GcSJFgsg0b98muRV4XqGFQ6eLeS6uI0Zxu5qgTdpV9qn9nfDYl-k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81" cy="79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00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D4539BB" wp14:editId="13C4A6E9">
            <wp:extent cx="981075" cy="981075"/>
            <wp:effectExtent l="0" t="0" r="9525" b="9525"/>
            <wp:docPr id="46" name="Picture 46" descr="https://encrypted-tbn3.gstatic.com/images?q=tbn:ANd9GcSfB6MetTx7J_3poK1QAxuP6i-kGKW-6o2OCO_zBJk1p4UHTgeM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3.gstatic.com/images?q=tbn:ANd9GcSfB6MetTx7J_3poK1QAxuP6i-kGKW-6o2OCO_zBJk1p4UHTgeM">
                      <a:hlinkClick r:id="rId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4A8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542470C" wp14:editId="1AAC7985">
            <wp:extent cx="1028700" cy="522515"/>
            <wp:effectExtent l="0" t="0" r="0" b="0"/>
            <wp:docPr id="69" name="Picture 69" descr="https://encrypted-tbn3.gstatic.com/images?q=tbn:ANd9GcT-7h3N-R4W62d2zCITcw4rXTfTQMH-5bedIY8ZxF1d6fvjVFQ9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ncrypted-tbn3.gstatic.com/images?q=tbn:ANd9GcT-7h3N-R4W62d2zCITcw4rXTfTQMH-5bedIY8ZxF1d6fvjVFQ9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416" cy="54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00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2BDFB332" wp14:editId="3FEA4CF2">
            <wp:extent cx="1089234" cy="838200"/>
            <wp:effectExtent l="0" t="0" r="0" b="0"/>
            <wp:docPr id="48" name="Picture 48" descr="https://encrypted-tbn3.gstatic.com/images?q=tbn:ANd9GcTY7oNsc7TztKsfDtxpuJ8uRD7uGCY1ynwk8oGMNtG08sviiXNo8Q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TY7oNsc7TztKsfDtxpuJ8uRD7uGCY1ynwk8oGMNtG08sviiXNo8Q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673" cy="85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00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97E6C44" wp14:editId="020C63B1">
            <wp:extent cx="1261366" cy="790575"/>
            <wp:effectExtent l="0" t="0" r="0" b="0"/>
            <wp:docPr id="53" name="Picture 53" descr="https://encrypted-tbn3.gstatic.com/images?q=tbn:ANd9GcQzQdG5kpx0WAvk34sXZwp-VsM0D-0_tp5Y0A2SvDGu3JAmGWk_2w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3.gstatic.com/images?q=tbn:ANd9GcQzQdG5kpx0WAvk34sXZwp-VsM0D-0_tp5Y0A2SvDGu3JAmGWk_2w">
                      <a:hlinkClick r:id="rId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287" cy="804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00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4DFF5D7" wp14:editId="2EE71B7D">
            <wp:extent cx="1065652" cy="838200"/>
            <wp:effectExtent l="0" t="0" r="1270" b="0"/>
            <wp:docPr id="52" name="Picture 52" descr="https://encrypted-tbn3.gstatic.com/images?q=tbn:ANd9GcQ5BxCsfSMMX20VvOYiuhys-yRgU9LypOFlbX8k91ES6sKSO5Ir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ncrypted-tbn3.gstatic.com/images?q=tbn:ANd9GcQ5BxCsfSMMX20VvOYiuhys-yRgU9LypOFlbX8k91ES6sKSO5Ir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50" cy="85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00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7C650CD" wp14:editId="1E16A72F">
            <wp:extent cx="866817" cy="847725"/>
            <wp:effectExtent l="0" t="0" r="9525" b="0"/>
            <wp:docPr id="51" name="Picture 51" descr="https://encrypted-tbn2.gstatic.com/images?q=tbn:ANd9GcQm9RgdSDby9n7mv0rDT60KR7-TtSy5XgFptd9QIg2Xf5fpJcqHnw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ncrypted-tbn2.gstatic.com/images?q=tbn:ANd9GcQm9RgdSDby9n7mv0rDT60KR7-TtSy5XgFptd9QIg2Xf5fpJcqHnw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53" cy="87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00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8B1134D" wp14:editId="3C3E785E">
            <wp:extent cx="996123" cy="790575"/>
            <wp:effectExtent l="0" t="0" r="0" b="0"/>
            <wp:docPr id="55" name="Picture 55" descr="https://encrypted-tbn3.gstatic.com/images?q=tbn:ANd9GcRWGALglgBYkMl5J3Qho3LoQ7ZWVlRawQN-bErVv6Zt_luvalUl">
              <a:hlinkClick xmlns:a="http://schemas.openxmlformats.org/drawingml/2006/main" r:id="rId1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WGALglgBYkMl5J3Qho3LoQ7ZWVlRawQN-bErVv6Zt_luvalUl">
                      <a:hlinkClick r:id="rId1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271" cy="81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100"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3251B089" wp14:editId="02EE36B7">
            <wp:extent cx="1028700" cy="1028700"/>
            <wp:effectExtent l="0" t="0" r="0" b="0"/>
            <wp:docPr id="58" name="Picture 58" descr="https://encrypted-tbn0.gstatic.com/images?q=tbn:ANd9GcRCS7a9oPxKlrJiAS_GjHj23utRuxTRTXrk1po4R8NHjs8goYFPFQ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:ANd9GcRCS7a9oPxKlrJiAS_GjHj23utRuxTRTXrk1po4R8NHjs8goYFPFQ">
                      <a:hlinkClick r:id="rId1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4211" w:rsidSect="00B442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211"/>
    <w:rsid w:val="001224A8"/>
    <w:rsid w:val="00404BCF"/>
    <w:rsid w:val="00477100"/>
    <w:rsid w:val="00531D39"/>
    <w:rsid w:val="00B44211"/>
    <w:rsid w:val="00C254C8"/>
    <w:rsid w:val="00D30E9F"/>
    <w:rsid w:val="00E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ED122-BBC5-4727-93B1-F6FC536E7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oogle.com/imgres?imgurl=http://cdn3.volusion.com/hmoc7.c26yf/v/vspfiles/photos/205KT31577F-2.jpg?1377258265&amp;imgrefurl=http://www.tentalltrees.com/kids-keds-white-sneakers-p/205kt31577f.htm&amp;h=1200&amp;w=1200&amp;tbnid=6wKd0zCd39CYnM:&amp;zoom=1&amp;docid=s5hzdTGR0LUgyM&amp;hl=en&amp;ei=qejyU73AOoaUyATf9ILIDw&amp;tbm=isch&amp;ved=0CGcQMyhfMF84ZA&amp;iact=rc&amp;uact=3&amp;dur=1089&amp;page=10&amp;start=193&amp;ndsp=24" TargetMode="External"/><Relationship Id="rId21" Type="http://schemas.openxmlformats.org/officeDocument/2006/relationships/image" Target="media/image9.jpeg"/><Relationship Id="rId42" Type="http://schemas.openxmlformats.org/officeDocument/2006/relationships/hyperlink" Target="http://www.google.com/imgres?imgurl=http://1.bp.blogspot.com/-EXFqqNgd4ic/T_sKhY_zJqI/AAAAAAAACA0/H3AYH5uacKU/s1600/Crocs+Women's+Adrina+Flat+01.jpg&amp;imgrefurl=http://crocs-shoes-at.blogspot.com/&amp;h=860&amp;w=1500&amp;tbnid=iA65vGCJlurG0M:&amp;zoom=1&amp;docid=OkucHclbK21FYM&amp;hl=en&amp;ei=ejKNU8G0OoWyyATl1oA4&amp;tbm=isch&amp;ved=0CJABEDMoRzBH&amp;iact=rc&amp;uact=3&amp;dur=589&amp;page=5&amp;start=71&amp;ndsp=16" TargetMode="External"/><Relationship Id="rId47" Type="http://schemas.openxmlformats.org/officeDocument/2006/relationships/image" Target="media/image22.jpeg"/><Relationship Id="rId63" Type="http://schemas.openxmlformats.org/officeDocument/2006/relationships/image" Target="media/image30.jpeg"/><Relationship Id="rId68" Type="http://schemas.openxmlformats.org/officeDocument/2006/relationships/hyperlink" Target="http://www.google.com/imgres?imgurl=http://upload.wikimedia.org/wikipedia/en/b/bd/Ladies-shoes-hd-photos.jpg&amp;imgrefurl=http://en.wikipedia.org/wiki/File:Ladies-shoes-hd-photos.jpg&amp;h=600&amp;w=800&amp;tbnid=8g8ftWEgLRWgjM:&amp;zoom=1&amp;docid=w1PEemzdlov8fM&amp;hl=en&amp;ei=J1h6U7_sCIqoyASS3YKgBA&amp;tbm=isch&amp;ved=0CKMBEDMoNDA0&amp;iact=rc&amp;uact=3&amp;dur=559&amp;page=6&amp;start=46&amp;ndsp=9" TargetMode="External"/><Relationship Id="rId84" Type="http://schemas.openxmlformats.org/officeDocument/2006/relationships/hyperlink" Target="http://www.google.com/imgres?imgurl=http://image.dhgate.com/albu_284924791_00-1.0x0/brown-shoes-school-boys-shoes-three-color.jpg&amp;imgrefurl=http://www.dhgate.com/store/product/brown-shoes-school-boys-shoes-three-color/149203418.html&amp;h=356&amp;w=450&amp;tbnid=X1rLQ4M4WUlPaM:&amp;zoom=1&amp;docid=7WW-Z3Rs1XDzHM&amp;hl=en&amp;ei=Jf_xU6OjKJCxyAT0lYDgCQ&amp;tbm=isch&amp;ved=0CF8QMygiMCI&amp;iact=rc&amp;uact=3&amp;dur=584&amp;page=2&amp;start=12&amp;ndsp=24" TargetMode="External"/><Relationship Id="rId89" Type="http://schemas.openxmlformats.org/officeDocument/2006/relationships/image" Target="media/image43.jpeg"/><Relationship Id="rId16" Type="http://schemas.openxmlformats.org/officeDocument/2006/relationships/hyperlink" Target="http://www.google.com/imgres?imgurl=http://2hdwallpapers.com/wp-content/uploads/2014/04/dc-factory-lite-hi-skate-shoes-black-white-true-red.jpg&amp;imgrefurl=http://2hdwallpapers.com/shoes/&amp;h=1230&amp;w=1500&amp;tbnid=JKNLmtSP-A9CuM:&amp;zoom=1&amp;docid=EoAoup8ce9Xf8M&amp;hl=en&amp;ei=fCqNU8fCLoGlyASSs4Bg&amp;tbm=isch&amp;ved=0CAgQMygAMAA4kAM&amp;iact=rc&amp;uact=3&amp;dur=603&amp;page=19&amp;start=389&amp;ndsp=22" TargetMode="External"/><Relationship Id="rId107" Type="http://schemas.openxmlformats.org/officeDocument/2006/relationships/image" Target="media/image52.jpeg"/><Relationship Id="rId11" Type="http://schemas.openxmlformats.org/officeDocument/2006/relationships/image" Target="media/image4.jpeg"/><Relationship Id="rId32" Type="http://schemas.openxmlformats.org/officeDocument/2006/relationships/hyperlink" Target="http://www.google.com/imgres?imgurl=http://www.polyvore.com/cgi/img-thing?.out=jpg&amp;size=l&amp;tid=61035835&amp;imgrefurl=http://www.polyvore.com/polka_dot_minnie_mouse_sneakers/thing?id=61035835&amp;h=300&amp;w=300&amp;tbnid=7txCTo0u2Vv55M:&amp;zoom=1&amp;docid=ZRTTeMOkhjfy_M&amp;hl=en&amp;ei=l-jyU4TkNIuOyASI2YDwAg&amp;tbm=isch&amp;ved=0CKABEDMoYzBj&amp;iact=rc&amp;uact=3&amp;dur=739&amp;page=6&amp;start=96&amp;ndsp=25" TargetMode="External"/><Relationship Id="rId37" Type="http://schemas.openxmlformats.org/officeDocument/2006/relationships/image" Target="media/image17.jpeg"/><Relationship Id="rId53" Type="http://schemas.openxmlformats.org/officeDocument/2006/relationships/image" Target="media/image25.jpeg"/><Relationship Id="rId58" Type="http://schemas.openxmlformats.org/officeDocument/2006/relationships/hyperlink" Target="http://www.google.com/imgres?imgurl=http://ak2.polyvoreimg.com/cgi/img-thing/size/l/tid/109991650.jpg&amp;imgrefurl=http://www.polyvore.com/slip_on_sneakers/shop?query=slip+on+sneakers&amp;h=300&amp;w=300&amp;tbnid=XtsbPYRX7RYtpM:&amp;zoom=1&amp;docid=Yp3kXm6fZ0KOHM&amp;itg=1&amp;hl=en&amp;ei=EzGNU8bzNoO0yASZjYLQBw&amp;tbm=isch&amp;ved=0CAkQMygBMAE4hAc&amp;iact=rc&amp;uact=3&amp;dur=768&amp;page=40&amp;start=887&amp;ndsp=26" TargetMode="External"/><Relationship Id="rId74" Type="http://schemas.openxmlformats.org/officeDocument/2006/relationships/hyperlink" Target="http://www.google.com/imgres?imgurl=http://www.flipflopstyle.com/wp-content/uploads/2012/02/1660-ginger-hot-pink_717_detail.jpg&amp;imgrefurl=http://www.flipflopstyle.com/&amp;h=450&amp;w=600&amp;tbnid=F1QqfI2mxOx1YM:&amp;zoom=1&amp;docid=KZ6YameZuoBt7M&amp;hl=en&amp;ei=LjONU7PoDYGjyASdn4DgCQ&amp;tbm=isch&amp;ved=0CHAQMygnMCc&amp;iact=rc&amp;uact=3&amp;dur=3691&amp;page=3&amp;start=38&amp;ndsp=23" TargetMode="External"/><Relationship Id="rId79" Type="http://schemas.openxmlformats.org/officeDocument/2006/relationships/image" Target="media/image38.jpeg"/><Relationship Id="rId102" Type="http://schemas.openxmlformats.org/officeDocument/2006/relationships/hyperlink" Target="http://www.google.com/imgres?imgurl=http://images.the-house.com/bearpaw-abigail-wmns-boot-pom-berry-14.jpg&amp;imgrefurl=http://www.the-house.com/casual-boots-womens.html&amp;h=1500&amp;w=1532&amp;tbnid=7Y3OQNU0UZqmYM:&amp;zoom=1&amp;docid=TW4IlPOIBLSzxM&amp;hl=en&amp;ei=USyNU7j7E5C3yATB24DYAw&amp;tbm=isch&amp;ved=0CJABEDMoSjBK&amp;iact=rc&amp;uact=3&amp;dur=607&amp;page=4&amp;start=61&amp;ndsp=19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www.google.com/imgres?imgurl=http://feeds2.yourstorewizards.com/2084/images/full/lane-womens-boots-jani-lace-lb0168c.jpg&amp;imgrefurl=http://www.langstons.com/lane-boots.html&amp;h=1000&amp;w=652&amp;tbnid=dq_rh7-WR7NkDM:&amp;zoom=1&amp;docid=JPwosEuC_Lq6dM&amp;hl=en&amp;ei=sC2NU9aeG9WkyAT68oCQAg&amp;tbm=isch&amp;ved=0CGUQMyhdMF049AM&amp;iact=rc&amp;uact=3&amp;dur=517&amp;page=25&amp;start=569&amp;ndsp=27" TargetMode="External"/><Relationship Id="rId95" Type="http://schemas.openxmlformats.org/officeDocument/2006/relationships/image" Target="media/image46.jpeg"/><Relationship Id="rId22" Type="http://schemas.openxmlformats.org/officeDocument/2006/relationships/hyperlink" Target="http://www.google.com/imgres?imgurl=http://www.infobarrel.com/media/image/12958.jpg&amp;imgrefurl=http://www.infobarrel.com/Media/Girl's_Osiris_Shoes&amp;h=360&amp;w=480&amp;tbnid=0TdfAiojW7L-pM:&amp;zoom=1&amp;docid=8vHGPFdcOxRZhM&amp;hl=en&amp;ei=F_3xU_WiE4aBygTxqIFI&amp;tbm=isch&amp;ved=0CAgQMygAMAA4ZA&amp;iact=rc&amp;uact=3&amp;dur=508&amp;page=5&amp;start=86&amp;ndsp=24" TargetMode="External"/><Relationship Id="rId27" Type="http://schemas.openxmlformats.org/officeDocument/2006/relationships/image" Target="media/image12.jpeg"/><Relationship Id="rId43" Type="http://schemas.openxmlformats.org/officeDocument/2006/relationships/image" Target="media/image20.jpeg"/><Relationship Id="rId48" Type="http://schemas.openxmlformats.org/officeDocument/2006/relationships/hyperlink" Target="http://www.google.com/imgres?imgurl=http://cwgala.files.wordpress.com/2010/02/man-sandals.jpg&amp;imgrefurl=http://cwgala.wordpress.com/2010/02/04/guys-dont-do-this/&amp;h=900&amp;w=1200&amp;tbnid=FprgeNm86XLHLM:&amp;zoom=1&amp;docid=d1bnv4qlP5Uk2M&amp;hl=en&amp;ei=SjSNU73WEMOyyASzuYDwBQ&amp;tbm=isch&amp;ved=0CBIQMygKMAo4rAI&amp;iact=rc&amp;uact=3&amp;dur=963&amp;page=15&amp;start=296&amp;ndsp=23" TargetMode="External"/><Relationship Id="rId64" Type="http://schemas.openxmlformats.org/officeDocument/2006/relationships/hyperlink" Target="http://www.google.com/imgres?imgurl=http://www.evolution-shoes.com/uploadfile/product/roller-shoes/Roller-Shoes-Kids-18-1273284409-0.jpg&amp;imgrefurl=http://www.evolution-shoes.com/Roller-Shoes-Kids-18-44.html&amp;h=1283&amp;w=1772&amp;tbnid=F9yJMubzLaVUuM:&amp;zoom=1&amp;docid=TkpPzpFQ3J5NSM&amp;hl=en&amp;ei=a1h6U73tN4utyASljIDQAg&amp;tbm=isch&amp;ved=0CGgQMyhgMGA4ZA&amp;iact=rc&amp;uact=3&amp;dur=627&amp;page=21&amp;start=196&amp;ndsp=10" TargetMode="External"/><Relationship Id="rId69" Type="http://schemas.openxmlformats.org/officeDocument/2006/relationships/image" Target="media/image33.jpeg"/><Relationship Id="rId80" Type="http://schemas.openxmlformats.org/officeDocument/2006/relationships/hyperlink" Target="http://www.google.com/imgres?imgurl=http://www.toms.com/static/www/images/product/product_image_218x153_Side/GreenSheenPerforatedSuedeWomensClassics-10001416-S_218x153.jpg&amp;imgrefurl=http://www.toms.com/women/womens-shoes&amp;h=153&amp;w=218&amp;tbnid=NSrjQoRBCxxYNM:&amp;zoom=1&amp;docid=W7VYtvgY5LQerM&amp;itg=1&amp;hl=en&amp;ei=hSuNU43cMce1yATntIGACA&amp;tbm=isch&amp;ved=0CFwQMyhUMFQ4oAY&amp;iact=rc&amp;uact=3&amp;dur=3521&amp;page=42&amp;start=883&amp;ndsp=27" TargetMode="External"/><Relationship Id="rId85" Type="http://schemas.openxmlformats.org/officeDocument/2006/relationships/image" Target="media/image41.jpeg"/><Relationship Id="rId12" Type="http://schemas.openxmlformats.org/officeDocument/2006/relationships/hyperlink" Target="http://www.google.com/imgres?imgurl=http://static2.shop.indiatimes.com/images/products/additional/original/B1939005_View_1/fashion/sports/lotto-siato-white-men-sports-shoes-siato.jpg&amp;imgrefurl=http://shopping.indiatimes.com/fashion/sports/lotto-siato-white-men-sports-shoes-siato/41800/p_B1939005&amp;h=1024&amp;w=1200&amp;tbnid=cYqCNTkuLwHkkM:&amp;zoom=1&amp;docid=uBG1gnn_qUXcKM&amp;hl=en&amp;ei=z1d6U87ZPIKeyATAiIIQ&amp;tbm=isch&amp;ved=0CB0QMygVMBU4ZA&amp;iact=rc&amp;uact=3&amp;dur=4000&amp;page=13&amp;start=113&amp;ndsp=9" TargetMode="External"/><Relationship Id="rId17" Type="http://schemas.openxmlformats.org/officeDocument/2006/relationships/image" Target="media/image7.jpeg"/><Relationship Id="rId33" Type="http://schemas.openxmlformats.org/officeDocument/2006/relationships/image" Target="media/image15.jpeg"/><Relationship Id="rId38" Type="http://schemas.openxmlformats.org/officeDocument/2006/relationships/hyperlink" Target="http://www.google.com/imgres?imgurl=http://2.bp.blogspot.com/-JYHrl6DGOJo/TbHl8jQ3MlI/AAAAAAAADrI/yMLIdMQUfFM/s320/popular-converse-shoes-2.jpg&amp;imgrefurl=http://buyonline-fashion.blogspot.com/2011/05/converse-shoes-for-girls-2011_24.html&amp;h=275&amp;w=297&amp;tbnid=azsqLN-_zAJTqM:&amp;zoom=1&amp;docid=bbBlnpF0lmQOPM&amp;hl=en&amp;ei=F_3xU_WiE4aBygTxqIFI&amp;tbm=isch&amp;ved=0CDQQMygsMCw4ZA&amp;iact=rc&amp;uact=3&amp;dur=514&amp;page=7&amp;start=135&amp;ndsp=24" TargetMode="External"/><Relationship Id="rId59" Type="http://schemas.openxmlformats.org/officeDocument/2006/relationships/image" Target="media/image28.jpeg"/><Relationship Id="rId103" Type="http://schemas.openxmlformats.org/officeDocument/2006/relationships/image" Target="media/image50.jpeg"/><Relationship Id="rId108" Type="http://schemas.openxmlformats.org/officeDocument/2006/relationships/fontTable" Target="fontTable.xml"/><Relationship Id="rId54" Type="http://schemas.openxmlformats.org/officeDocument/2006/relationships/hyperlink" Target="http://www.google.com/imgres?imgurl=http://boutiquebaglady.com/wp-content/uploads/2014/05/black-shoes-for-girls-flatsflats-shoes-for-girls-find-the-latest-news---quoteko-ubwnqnzo.jpg&amp;imgrefurl=http://boutiquebaglady.com/flats-shoes-for-girls-find-the-latest-news-quoteko.html&amp;h=760&amp;w=840&amp;tbnid=DfBxzHiJ7KzpGM:&amp;zoom=1&amp;docid=vXqZIBPna6ZdGM&amp;hl=en&amp;ei=mvvxU6aDI9ivyATtwIDAAg&amp;tbm=isch&amp;ved=0CJwBEDMoXzBf&amp;iact=rc&amp;uact=3&amp;dur=4052&amp;page=5&amp;start=86&amp;ndsp=24" TargetMode="External"/><Relationship Id="rId70" Type="http://schemas.openxmlformats.org/officeDocument/2006/relationships/hyperlink" Target="http://www.google.com/imgres?imgurl=http://www.ioffer.com/img/item/536/767/092/women-knee-high-canvas-boots-sneakers-shoes-girls-shoes-be66.jpg&amp;imgrefurl=https://www.ioffer.com/c/Women-s-Shoes-1010293/Boots&amp;h=476&amp;w=580&amp;tbnid=fNuytgkb5nQgAM:&amp;zoom=1&amp;docid=lqoNxnj9v9RdRM&amp;hl=en&amp;ei=EVl6U-XgBs2fyAS5xYGQDg&amp;tbm=isch&amp;ved=0CGYQMyheMF44yAE&amp;iact=rc&amp;uact=3&amp;dur=374&amp;page=30&amp;start=286&amp;ndsp=10" TargetMode="External"/><Relationship Id="rId75" Type="http://schemas.openxmlformats.org/officeDocument/2006/relationships/image" Target="media/image36.jpeg"/><Relationship Id="rId91" Type="http://schemas.openxmlformats.org/officeDocument/2006/relationships/image" Target="media/image44.jpeg"/><Relationship Id="rId96" Type="http://schemas.openxmlformats.org/officeDocument/2006/relationships/hyperlink" Target="http://www.google.com/imgres?imgurl=http://images.wisegeek.com/black-slip-on-snow-boots.jpg&amp;imgrefurl=http://www.wisegeek.com/what-are-the-different-types-of-slip-on-boots.htm&amp;h=772&amp;w=1000&amp;tbnid=O_cT3pjLAGmxiM:&amp;zoom=1&amp;docid=fQ-y2efLMw0aEM&amp;hl=en&amp;ei=sC2NU9aeG9WkyAT68oCQAg&amp;tbm=isch&amp;ved=0CCAQMygYMBg49AM&amp;iact=rc&amp;uact=3&amp;dur=644&amp;page=23&amp;start=518&amp;ndsp=2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ogle.com/imgres?imgurl=http://image.dhgate.com/albu_354653012_00-1.0x0/best-selling-size-23-35-children-canvas-shoes.jpg&amp;imgrefurl=http://www.dhgate.com/store/product/best-selling-size-23-35-children-canvas-shoes/160651114.html&amp;h=554&amp;w=693&amp;tbnid=phyJcBlsRx1wHM:&amp;zoom=1&amp;docid=X-uX561zWg4-cM&amp;hl=en&amp;ei=qFZ6U9e5M4WuyAT11YD4Dg&amp;tbm=isch&amp;ved=0CKIBEDMoMzAz&amp;iact=rc&amp;uact=3&amp;dur=561&amp;page=6&amp;start=46&amp;ndsp=9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://www.google.com/imgres?imgurl=http://www.cheapcartoonshoes.com/images/Leopard%20Shoes/Leopard-Converse-All-Star-Shoes-For-Girls-Low-Purple_2.jpg&amp;imgrefurl=http://www.cheapcartoonshoes.com/leopard-converse-all-star-shoes-for-girls-low-purple-p-9952&amp;h=297&amp;w=448&amp;tbnid=mZpUsvUUto2PsM:&amp;zoom=1&amp;docid=AwQe2mGH9l-LBM&amp;hl=en&amp;ei=mvvxU6aDI9ivyATtwIDAAg&amp;tbm=isch&amp;ved=0CGcQMygqMCo&amp;iact=rc&amp;uact=3&amp;dur=1114&amp;page=3&amp;start=38&amp;ndsp=24" TargetMode="External"/><Relationship Id="rId36" Type="http://schemas.openxmlformats.org/officeDocument/2006/relationships/hyperlink" Target="http://www.google.com/imgres?imgurl=http://www.goodhousekeeping.com/cm/goodhousekeeping/images/Zd/stride-rite-kenzie-girls-0809-lg.jpg&amp;imgrefurl=http://www.goodhousekeeping.com/product-reviews/childrens-products/kids-sneakers-reviews/best-sneakers-for-girls&amp;h=325&amp;w=325&amp;tbnid=RxGbMW7OvGgPhM:&amp;zoom=1&amp;docid=kjjT2I9Ok3Rc2M&amp;hl=en&amp;ei=l-jyU4TkNIuOyASI2YDwAg&amp;tbm=isch&amp;ved=0CH0QMyhAMEA&amp;iact=rc&amp;uact=3&amp;dur=323&amp;page=4&amp;start=54&amp;ndsp=20" TargetMode="External"/><Relationship Id="rId49" Type="http://schemas.openxmlformats.org/officeDocument/2006/relationships/image" Target="media/image23.jpeg"/><Relationship Id="rId57" Type="http://schemas.openxmlformats.org/officeDocument/2006/relationships/image" Target="media/image27.jpeg"/><Relationship Id="rId106" Type="http://schemas.openxmlformats.org/officeDocument/2006/relationships/hyperlink" Target="http://www.google.com/imgres?imgurl=http://i.stpost.com/chaco-zaagh-baa-shoes-leather-for-women-in-sienna~p~4915m_02~1500.2.jpg&amp;imgrefurl=http://www.sierratradingpost.com/chaco-zaagh-baa-shoes-leather-for-women~p~4915m/reviews/&amp;h=1500&amp;w=1500&amp;tbnid=EhxMVxEJL_RhtM:&amp;zoom=1&amp;docid=D8d7AlPP9kvQQM&amp;hl=en&amp;ei=9Fl6U6GrCNOayASlw4CAAg&amp;tbm=isch&amp;ved=0CAkQMygBMAE4kAM&amp;iact=rc&amp;uact=3&amp;dur=1041&amp;page=41&amp;start=401&amp;ndsp=9" TargetMode="External"/><Relationship Id="rId10" Type="http://schemas.openxmlformats.org/officeDocument/2006/relationships/hyperlink" Target="http://www.google.com/imgres?imgurl=http://g-ecx.images-amazon.com/images/G/01/img11/shoes/a_plus_detail/c26-B006H1CJY6-1-l.jpg&amp;imgrefurl=http://www.amazon.com/ASICS-Womens-GEL-Blur33-Running-Shoe/dp/B006H1CJY6&amp;h=350&amp;w=554&amp;tbnid=o6zBjRvwq7zTbM:&amp;zoom=1&amp;docid=wTHVyWQRX4QubM&amp;hl=en&amp;ei=qFZ6U9e5M4WuyAT11YD4Dg&amp;tbm=isch&amp;ved=0CKYBEDMoNzA3&amp;iact=rc&amp;uact=3&amp;dur=718&amp;page=7&amp;start=55&amp;ndsp=9" TargetMode="External"/><Relationship Id="rId31" Type="http://schemas.openxmlformats.org/officeDocument/2006/relationships/image" Target="media/image14.jpeg"/><Relationship Id="rId44" Type="http://schemas.openxmlformats.org/officeDocument/2006/relationships/hyperlink" Target="http://www.google.com/imgres?imgurl=http://0.tqn.com/d/shoes/1/0/q/t/1/mens-sandals-2013.jpg&amp;imgrefurl=http://shoes.about.com/od/man_men_mens_shoes/tp/mens_sandals.htm&amp;h=305&amp;w=493&amp;tbnid=qma-Ao1fqt8y5M:&amp;zoom=1&amp;docid=3mRKr1Cb2LMd4M&amp;hl=en&amp;ei=1DONU96LLY-QyATx3YCAAg&amp;tbm=isch&amp;ved=0CFEQMyhJMEk4ZA&amp;iact=rc&amp;uact=3&amp;dur=801&amp;page=9&amp;start=162&amp;ndsp=23" TargetMode="External"/><Relationship Id="rId52" Type="http://schemas.openxmlformats.org/officeDocument/2006/relationships/hyperlink" Target="http://www.google.com/imgres?imgurl=http://www.dbeststyle.com/wp-content/uploads/2013/12/simple-sandal-5.jpg&amp;imgrefurl=http://www.dbeststyle.com/shoes/flat-sandals.html&amp;h=379&amp;w=600&amp;tbnid=PTHprcKwFcMC7M:&amp;zoom=1&amp;docid=A_HrfkiKembbYM&amp;hl=en&amp;ei=SjSNU73WEMOyyASzuYDwBQ&amp;tbm=isch&amp;ved=0CCMQMygbMBs4rAI&amp;iact=rc&amp;uact=3&amp;dur=447&amp;page=16&amp;start=319&amp;ndsp=19" TargetMode="External"/><Relationship Id="rId60" Type="http://schemas.openxmlformats.org/officeDocument/2006/relationships/hyperlink" Target="http://www.google.com/imgres?imgurl=http://www.touristinformationcentres.net/webshop/images/webshop/224/product/large/Sparkle-Babies.jpg&amp;imgrefurl=http://www.shooligansshoes.co.uk/p37691/Skechers-Sparkle-Babies--Girls-Shoe/c0-9517-9519&amp;h=682&amp;w=1024&amp;tbnid=Vb14zEMi71SABM:&amp;zoom=1&amp;docid=oC-06fsEb3CBsM&amp;hl=en&amp;ei=mTGNU5qrM4WuyASW5YHABQ&amp;tbm=isch&amp;ved=0CCIQMygaMBo4ZA&amp;iact=rc&amp;uact=3&amp;dur=397&amp;page=7&amp;start=121&amp;ndsp=23" TargetMode="External"/><Relationship Id="rId65" Type="http://schemas.openxmlformats.org/officeDocument/2006/relationships/image" Target="media/image31.jpeg"/><Relationship Id="rId73" Type="http://schemas.openxmlformats.org/officeDocument/2006/relationships/image" Target="media/image35.jpeg"/><Relationship Id="rId78" Type="http://schemas.openxmlformats.org/officeDocument/2006/relationships/hyperlink" Target="http://www.google.com/imgres?imgurl=http://shoesmypassion.com/wp-content/uploads/2013/01/skechers-shoes.jpg&amp;imgrefurl=http://shoesmypassion.com/stylish-and-comfortable-shoes-for-a-little-lady/&amp;h=350&amp;w=350&amp;tbnid=RMH---tOY9kzrM:&amp;zoom=1&amp;docid=-RJ-OyhvGg20SM&amp;hl=en&amp;ei=WjGNU7qLL4y2yATsgoGQDw&amp;tbm=isch&amp;ved=0CJsBEDMoUjBS&amp;iact=rc&amp;uact=3&amp;dur=881&amp;page=5&amp;start=77&amp;ndsp=23" TargetMode="External"/><Relationship Id="rId81" Type="http://schemas.openxmlformats.org/officeDocument/2006/relationships/image" Target="media/image39.jpeg"/><Relationship Id="rId86" Type="http://schemas.openxmlformats.org/officeDocument/2006/relationships/hyperlink" Target="http://www.google.com/imgres?imgurl=http://www.your-pk.com/images/shoes/boys%20shoes/boys%20dress-07.jpg&amp;imgrefurl=http://www.your-pk.com/shoes%20design.htm&amp;h=350&amp;w=350&amp;tbnid=RBYc2VJAnPyXcM:&amp;zoom=1&amp;docid=Jn9KHiXf7XmlxM&amp;hl=en&amp;ei=Jf_xU6OjKJCxyAT0lYDgCQ&amp;tbm=isch&amp;ved=0CFYQMygZMBk&amp;iact=rc&amp;uact=3&amp;dur=1102&amp;page=2&amp;start=12&amp;ndsp=24" TargetMode="External"/><Relationship Id="rId94" Type="http://schemas.openxmlformats.org/officeDocument/2006/relationships/hyperlink" Target="http://www.google.com/imgres?imgurl=http://4.bp.blogspot.com/-P5nBHBasbms/T_sEg6NzcuI/AAAAAAAAB8c/0eFxPakR8nw/s1600/crocs+Men's+Santa+Cruz+Slip-On+01.jpg&amp;imgrefurl=http://crocs-shoes-at.blogspot.com/2012/07/crocs-mens-santa-cruz-slip-on.html&amp;h=764&amp;w=1500&amp;tbnid=k43nCMZNDPW_PM:&amp;zoom=1&amp;docid=AdULnCYIK7gG-M&amp;hl=en&amp;ei=ejKNU8G0OoWyyATl1oA4&amp;tbm=isch&amp;ved=0CGwQMygjMCM&amp;iact=rc&amp;uact=3&amp;dur=449&amp;page=3&amp;start=30&amp;ndsp=20" TargetMode="External"/><Relationship Id="rId99" Type="http://schemas.openxmlformats.org/officeDocument/2006/relationships/image" Target="media/image48.jpeg"/><Relationship Id="rId101" Type="http://schemas.openxmlformats.org/officeDocument/2006/relationships/image" Target="media/image49.jpeg"/><Relationship Id="rId4" Type="http://schemas.openxmlformats.org/officeDocument/2006/relationships/hyperlink" Target="http://www.google.com/imgres?imgurl=http://media.nj.com/indulge/photo/back-to-school-shoes-1-25f84fd71a2acc61.jpg&amp;imgrefurl=http://www.nj.com/indulge/index.ssf/2012/08/famous_footwear_offers_back_to.html&amp;h=350&amp;w=350&amp;tbnid=B5of4GBWMQ9IIM:&amp;zoom=1&amp;docid=nOSJZlAPNdlxVM&amp;hl=en&amp;ei=qFZ6U9e5M4WuyAT11YD4Dg&amp;tbm=isch&amp;ved=0CIwBEDMoHTAd&amp;iact=rc&amp;uact=3&amp;dur=1357&amp;page=2&amp;start=10&amp;ndsp=22" TargetMode="External"/><Relationship Id="rId9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google.com/imgres?imgurl=http://fashnfun.com/wp-content/uploads/2013/02/Vans-Canvas-Pink-Blue-Shoes-For-Women.jpg&amp;imgrefurl=http://bindas-smile.blogspot.com/2013/03/shoes-for-girl.html&amp;h=464&amp;w=700&amp;tbnid=ajZuoTNstB6C5M:&amp;zoom=1&amp;docid=424mNZpJAjtcKM&amp;hl=en&amp;ei=wP7xU9jKCpWeyASYmIDIAg&amp;tbm=isch&amp;ved=0CC8QMygnMCc4yAE&amp;iact=rc&amp;uact=3&amp;dur=1345&amp;page=11&amp;start=232&amp;ndsp=24" TargetMode="External"/><Relationship Id="rId39" Type="http://schemas.openxmlformats.org/officeDocument/2006/relationships/image" Target="media/image18.jpeg"/><Relationship Id="rId109" Type="http://schemas.openxmlformats.org/officeDocument/2006/relationships/theme" Target="theme/theme1.xml"/><Relationship Id="rId34" Type="http://schemas.openxmlformats.org/officeDocument/2006/relationships/hyperlink" Target="http://www.google.com/imgres?imgurl=http://www.selectism.com/files/2013/05/wtaps-canvas-sneakers-02.jpg&amp;imgrefurl=http://www.selectism.com/2013/05/24/wtaps-canvas-sneakers-in-four-colors/&amp;h=876&amp;w=1236&amp;tbnid=0l_1ypzsLWiXEM:&amp;zoom=1&amp;docid=P4mAc99f_WKcxM&amp;hl=en&amp;ei=rS-NU7SFJ9WpyATVhoKIDw&amp;tbm=isch&amp;ved=0CF4QMygYMBg&amp;iact=rc&amp;uact=3&amp;dur=1829&amp;page=2&amp;start=11&amp;ndsp=23" TargetMode="External"/><Relationship Id="rId50" Type="http://schemas.openxmlformats.org/officeDocument/2006/relationships/hyperlink" Target="http://www.google.com/imgres?imgurl=http://galleryplus.ebayimg.com/ws/web/300882337759_1_0_1/1000x1000.jpg&amp;imgrefurl=http://www.ebay.com/sch/Girls-Shoes-/57974/i.html?_dcat=57974&amp;Brand=Osiris&amp;US%20Shoe%20Size%20(Youth)=12&amp;h=846&amp;w=1000&amp;tbnid=4qwD7wU66ZEM6M:&amp;zoom=1&amp;docid=QmElYKLwPxH74M&amp;hl=en&amp;ei=li6NU8U_g5nIBKiSgqgM&amp;tbm=isch&amp;ved=0CJsBEDMoXjBe&amp;iact=rc&amp;uact=3&amp;dur=591&amp;page=5&amp;start=78&amp;ndsp=26" TargetMode="External"/><Relationship Id="rId55" Type="http://schemas.openxmlformats.org/officeDocument/2006/relationships/image" Target="media/image26.jpeg"/><Relationship Id="rId76" Type="http://schemas.openxmlformats.org/officeDocument/2006/relationships/hyperlink" Target="http://www.google.com/imgres?imgurl=http://www.polyvore.com/cgi/img-thing?.out=jpg&amp;size=l&amp;tid=106216754&amp;imgrefurl=http://www.polyvore.com/sandals/thing?id=48306916&amp;h=300&amp;w=300&amp;tbnid=I9bp1TNepXddKM:&amp;zoom=1&amp;docid=izC6bjVD9bfwqM&amp;hl=en&amp;ei=rjSNU6OvC462yATH8oLIAQ&amp;tbm=isch&amp;ved=0CCgQMyggMCA49AM&amp;iact=rc&amp;uact=3&amp;dur=539&amp;page=25&amp;start=515&amp;ndsp=24" TargetMode="External"/><Relationship Id="rId97" Type="http://schemas.openxmlformats.org/officeDocument/2006/relationships/image" Target="media/image47.jpeg"/><Relationship Id="rId104" Type="http://schemas.openxmlformats.org/officeDocument/2006/relationships/hyperlink" Target="http://www.google.com/imgres?imgurl=http://ecx.images-amazon.com/images/I/41uvwQwMUrL._SX395_.jpg&amp;imgrefurl=http://www.amazon.com/Hi-Tec-Mens-Flagstaff-Waterproof-Hiking/dp/B008RIKYJO&amp;h=313&amp;w=395&amp;tbnid=ttcXERiCGjiifM:&amp;zoom=1&amp;docid=K-bnHZh0PGlp5M&amp;hl=en&amp;ei=sC2NU9aeG9WkyAT68oCQAg&amp;tbm=isch&amp;ved=0CFMQMyhLMEs49AM&amp;iact=rc&amp;uact=3&amp;dur=526&amp;page=25&amp;start=569&amp;ndsp=27" TargetMode="External"/><Relationship Id="rId7" Type="http://schemas.openxmlformats.org/officeDocument/2006/relationships/image" Target="media/image2.jpeg"/><Relationship Id="rId71" Type="http://schemas.openxmlformats.org/officeDocument/2006/relationships/image" Target="media/image34.jpeg"/><Relationship Id="rId92" Type="http://schemas.openxmlformats.org/officeDocument/2006/relationships/hyperlink" Target="http://www.google.com/imgres?imgurl=http://s7d5.scene7.com/is/image/ColumbiaSportswear/NM1000_281_f?$pgrid_med$&amp;defaultImage=sorel_unavailable&amp;imgrefurl=http://www.sorel.com/mens-caribou-boot-NM1000.html&amp;h=270&amp;w=270&amp;tbnid=AltrLH1KcTRkCM:&amp;zoom=1&amp;docid=Kdp169bx2HdTtM&amp;itg=1&amp;hl=en&amp;ei=XC6NU8rgFY-wyAT_t4DQCQ&amp;tbm=isch&amp;ved=0CA4QMygGMAY4oAY&amp;iact=rc&amp;uact=3&amp;dur=594&amp;page=35&amp;start=802&amp;ndsp=19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3.jpeg"/><Relationship Id="rId24" Type="http://schemas.openxmlformats.org/officeDocument/2006/relationships/hyperlink" Target="http://www.google.com/imgres?imgurl=http://infashionshoe.com/wp-content/uploads/2014/08/adidas-shoes-for-girlsgirls-gradeschool-adidas-originals-adihigh-ext-casual-shoes-wso1emc3.jpg&amp;imgrefurl=http://infashionshoe.com/adidas-shoes-for-girls-2014/&amp;h=510&amp;w=510&amp;tbnid=bmUruLE3YSqUwM:&amp;zoom=1&amp;docid=HuVC7TmU4YSFGM&amp;hl=en&amp;ei=mvvxU6aDI9ivyATtwIDAAg&amp;tbm=isch&amp;ved=0CH4QMyhBMEE&amp;iact=rc&amp;uact=3&amp;dur=826&amp;page=4&amp;start=62&amp;ndsp=24" TargetMode="External"/><Relationship Id="rId40" Type="http://schemas.openxmlformats.org/officeDocument/2006/relationships/hyperlink" Target="http://www.google.com/imgres?imgurl=http://i.telegraph.co.uk/multimedia/archive/02782/Crocs_2782707a.jpg&amp;imgrefurl=http://fashion.telegraph.co.uk/article/TMG10553515/Crocs-shoes-high-fashion-turnaround.html&amp;h=380&amp;w=532&amp;tbnid=K2WHD-aZmBrT6M:&amp;zoom=1&amp;docid=7n6TtRgZP2NbsM&amp;hl=en&amp;ei=ejKNU8G0OoWyyATl1oA4&amp;tbm=isch&amp;ved=0CGsQMygiMCI&amp;iact=rc&amp;uact=3&amp;dur=427&amp;page=3&amp;start=30&amp;ndsp=20" TargetMode="External"/><Relationship Id="rId45" Type="http://schemas.openxmlformats.org/officeDocument/2006/relationships/image" Target="media/image21.jpeg"/><Relationship Id="rId66" Type="http://schemas.openxmlformats.org/officeDocument/2006/relationships/hyperlink" Target="http://www.google.com/imgres?imgurl=http://www.dhresource.com/albu_254776404_00-1.0x0/little-girls-shoes-hollow-style-shoes-gold.jpg&amp;imgrefurl=http://www.dhgate.com/hot-product/hot-little-girls-shoes.html&amp;h=414&amp;w=587&amp;tbnid=F_xFGVwkuw-0zM:&amp;zoom=1&amp;docid=yLsAcWD3plQPaM&amp;hl=en&amp;ei=klp6U_uBMM-3yASi54GgBg&amp;tbm=isch&amp;ved=0CCsQMygjMCM42AQ&amp;iact=rc&amp;uact=3&amp;dur=1072&amp;page=64&amp;start=634&amp;ndsp=12" TargetMode="External"/><Relationship Id="rId87" Type="http://schemas.openxmlformats.org/officeDocument/2006/relationships/image" Target="media/image42.jpeg"/><Relationship Id="rId61" Type="http://schemas.openxmlformats.org/officeDocument/2006/relationships/image" Target="media/image29.jpeg"/><Relationship Id="rId82" Type="http://schemas.openxmlformats.org/officeDocument/2006/relationships/hyperlink" Target="http://www.google.com/imgres?imgurl=http://g-ec2.images-amazon.com/images/G/01/AMAZON_FASHION/2014/WAYFINDING/EDITORIAL/BTS_2/BOYS/SHOES/PERIPHERALS/VD/BTS2_boys_boots_VD._V345033159_.jpg&amp;imgrefurl=http://www.amazon.com/Boys-Shoes/b?ie=UTF8&amp;node=679182011&amp;h=450&amp;w=520&amp;tbnid=wtnm8bqXE3uMxM:&amp;zoom=1&amp;docid=KAOLTJn2StVxbM&amp;hl=en&amp;ei=Jf_xU6OjKJCxyAT0lYDgCQ&amp;tbm=isch&amp;ved=0CFkQMygcMBw&amp;iact=rc&amp;uact=3&amp;dur=325&amp;page=2&amp;start=12&amp;ndsp=24" TargetMode="External"/><Relationship Id="rId19" Type="http://schemas.openxmlformats.org/officeDocument/2006/relationships/image" Target="media/image8.jpeg"/><Relationship Id="rId14" Type="http://schemas.openxmlformats.org/officeDocument/2006/relationships/hyperlink" Target="http://www.google.com/imgres?imgurl=http://eyecatchy.net/wp-content/uploads/2013/12/running-shoes-design.jpeg&amp;imgrefurl=http://eyecatchy.net/running-shoes-basic-knowledges/best-running-shoes-ever/&amp;h=795&amp;w=1600&amp;tbnid=dGHRgiNhBJyDHM:&amp;zoom=1&amp;docid=XyTLy7i_6NPFgM&amp;hl=en&amp;ei=jVl6U6bzKsunyASihoGgBA&amp;tbm=isch&amp;ved=0CGkQMyhhMGE4rAI&amp;iact=rc&amp;uact=3&amp;dur=1076&amp;page=40&amp;start=392&amp;ndsp=6" TargetMode="External"/><Relationship Id="rId30" Type="http://schemas.openxmlformats.org/officeDocument/2006/relationships/hyperlink" Target="http://www.google.com/imgres?imgurl=http://imgc.classistatic.com/cps/blnc/121210/090r1/3796h9m_20.jpeg&amp;imgrefurl=http://funny-pictures.picphotos.net/sketches-footwear-online-pictures/skechersshoesoutletsale.com*1030-194-thickbox*where-skechers-sandals-gold-skechers-womens-work-shoes.jpg/&amp;h=600&amp;w=800&amp;tbnid=NNI_KEjFW0AZfM:&amp;zoom=1&amp;docid=w8sKBCrhlMN27M&amp;hl=en&amp;ei=RTKNU6OxG8muyASIyoHQBg&amp;tbm=isch&amp;ved=0CDgQMygwMDA4rAI&amp;iact=rc&amp;uact=3&amp;dur=2219&amp;page=18&amp;start=346&amp;ndsp=22" TargetMode="External"/><Relationship Id="rId35" Type="http://schemas.openxmlformats.org/officeDocument/2006/relationships/image" Target="media/image16.jpeg"/><Relationship Id="rId56" Type="http://schemas.openxmlformats.org/officeDocument/2006/relationships/hyperlink" Target="http://www.google.com/imgres?imgurl=http://images.qvc.com/is/image/a/72/a239872.001?$usmedium$&amp;imgrefurl=http://www.qvc.com/Orthaheel.content.html&amp;h=164&amp;w=184&amp;tbnid=hmwlVvaFm0zP8M:&amp;zoom=1&amp;docid=6NDKt-g2SpiByM&amp;itg=1&amp;hl=en&amp;ei=FTWNU4vPAYaOyATC1oJg&amp;tbm=isch&amp;ved=0CDsQMygzMDM4hAc&amp;iact=rc&amp;uact=3&amp;dur=422&amp;page=43&amp;start=929&amp;ndsp=25" TargetMode="External"/><Relationship Id="rId77" Type="http://schemas.openxmlformats.org/officeDocument/2006/relationships/image" Target="media/image37.jpeg"/><Relationship Id="rId100" Type="http://schemas.openxmlformats.org/officeDocument/2006/relationships/hyperlink" Target="http://www.google.com/imgres?imgurl=http://media.brixworkwear.com/media/catalog/product/cache/1/image/9df78eab33525d08d6e5fb8d27136e95/1/2/12808catholtonhoney.jpg&amp;imgrefurl=http://www.survivalistboards.com/showthread.php?t=322726&amp;page=3&amp;h=882&amp;w=1124&amp;tbnid=4pJ7lg83wJZXpM:&amp;zoom=1&amp;docid=py09wCgELCSfzM&amp;hl=en&amp;ei=USyNU7j7E5C3yATB24DYAw&amp;tbm=isch&amp;ved=0CIMBEDMoPTA9&amp;iact=rc&amp;uact=3&amp;dur=794&amp;page=4&amp;start=61&amp;ndsp=19" TargetMode="External"/><Relationship Id="rId105" Type="http://schemas.openxmlformats.org/officeDocument/2006/relationships/image" Target="media/image51.jpeg"/><Relationship Id="rId8" Type="http://schemas.openxmlformats.org/officeDocument/2006/relationships/hyperlink" Target="http://www.google.com/imgres?imgurl=http://www.tactics.com/a/5xvu/9/dc-pure-skate-shoes-white-black-athletic-red.jpg&amp;imgrefurl=http://www.tactics.com/dc/pure-skate-shoes/white-black-athletic-red&amp;h=951&amp;w=1500&amp;tbnid=TrQdFrgr5AkOgM:&amp;zoom=1&amp;docid=pvSk2-YFAyfmDM&amp;hl=en&amp;ei=qFZ6U9e5M4WuyAT11YD4Dg&amp;tbm=isch&amp;ved=0CKgBEDMoOTA5&amp;iact=rc&amp;uact=3&amp;dur=407&amp;page=7&amp;start=55&amp;ndsp=9" TargetMode="External"/><Relationship Id="rId51" Type="http://schemas.openxmlformats.org/officeDocument/2006/relationships/image" Target="media/image24.jpeg"/><Relationship Id="rId72" Type="http://schemas.openxmlformats.org/officeDocument/2006/relationships/hyperlink" Target="http://www.google.com/imgres?imgurl=http://www.giuseppezanottidesigner.com/images/Giuseppe-Zanotti-UK/Giuseppe-Zanotti-Crystal-Suede-Wedge-Sneakers-In-Peach.jpg&amp;imgrefurl=http://www.giuseppezanottidesigner.com/giuseppe-zanotti-sneakers-outlet-2.html&amp;h=980&amp;w=980&amp;tbnid=M35yGJHEna9MDM:&amp;zoom=1&amp;docid=WYPlGKORevhk8M&amp;hl=en&amp;ei=rS-NU7SFJ9WpyATVhoKIDw&amp;tbm=isch&amp;ved=0CJ0BEDMoVzBX&amp;iact=rc&amp;uact=3&amp;dur=2804&amp;page=5&amp;start=79&amp;ndsp=23" TargetMode="External"/><Relationship Id="rId93" Type="http://schemas.openxmlformats.org/officeDocument/2006/relationships/image" Target="media/image45.jpeg"/><Relationship Id="rId98" Type="http://schemas.openxmlformats.org/officeDocument/2006/relationships/hyperlink" Target="http://www.google.com/imgres?imgurl=https://tgtfiles.target.com/refresh-tool/656-140413.jpg&amp;imgrefurl=http://www.target.com/c/shoes-men/-/N-5xu1w&amp;h=235&amp;w=375&amp;tbnid=YhnrQUegvgtx8M:&amp;zoom=1&amp;docid=YBul0NMeaKR_cM&amp;itg=1&amp;hl=en&amp;ei=bCuNU8PiH8aSyATC-oLADQ&amp;tbm=isch&amp;ved=0CGsQMyhjMGM4vAU&amp;iact=rc&amp;uact=3&amp;dur=950&amp;page=38&amp;start=784&amp;ndsp=23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11.jpeg"/><Relationship Id="rId46" Type="http://schemas.openxmlformats.org/officeDocument/2006/relationships/hyperlink" Target="http://www.google.com/imgres?imgurl=http://www.oershang.com/images/3/J88960.jpg&amp;imgrefurl=http://www.oershang.com/merrell-womens-avian-light-strap-sandals-brindle-p-2021/&amp;h=737&amp;w=1200&amp;tbnid=21zcNDa30I7gUM:&amp;zoom=1&amp;docid=G1ZpRO2xw7JdEM&amp;hl=en&amp;ei=1DONU96LLY-QyATx3YCAAg&amp;tbm=isch&amp;ved=0CCwQMygkMCQ4ZA&amp;iact=rc&amp;uact=3&amp;dur=499&amp;page=7&amp;start=120&amp;ndsp=18" TargetMode="External"/><Relationship Id="rId67" Type="http://schemas.openxmlformats.org/officeDocument/2006/relationships/image" Target="media/image32.jpeg"/><Relationship Id="rId20" Type="http://schemas.openxmlformats.org/officeDocument/2006/relationships/hyperlink" Target="http://www.google.com/imgres?imgurl=http://www.shoebedo.de/images/produkte/i28/2808-Nike-Sneaker-Air-Pegasus-83-30-Armory-Slate-Sl-Slvr.jpg&amp;imgrefurl=http://galleryhip.com/nike-sneakers.html&amp;h=1000&amp;w=999&amp;tbnid=ySAGSxUaOM_jvM:&amp;zoom=1&amp;docid=xxfl5VFZJo5UJM&amp;hl=en&amp;ei=ZDCNU-O1OYGPyASrtIKAAg&amp;tbm=isch&amp;ved=0CGoQMyhiMGI4kAM&amp;iact=rc&amp;uact=3&amp;dur=418&amp;page=22&amp;start=477&amp;ndsp=23" TargetMode="External"/><Relationship Id="rId41" Type="http://schemas.openxmlformats.org/officeDocument/2006/relationships/image" Target="media/image19.jpeg"/><Relationship Id="rId62" Type="http://schemas.openxmlformats.org/officeDocument/2006/relationships/hyperlink" Target="http://www.google.com/imgres?imgurl=http://www.resourcesforlife.com/wp/wp-content/uploads/2010/03/20100319fr-sketchers-shape-up-shoes-review-comparison-sale-300x300.jpg&amp;imgrefurl=http://www.resourcesforlife.com/docs/item2551&amp;h=300&amp;w=300&amp;tbnid=XzyaQJbBjSbfmM:&amp;zoom=1&amp;docid=7wFtJYUCT4xJqM&amp;hl=en&amp;ei=WjGNU7qLL4y2yATsgoGQDw&amp;tbm=isch&amp;ved=0CHAQMygnMCc&amp;iact=rc&amp;uact=3&amp;dur=627&amp;page=3&amp;start=30&amp;ndsp=24" TargetMode="External"/><Relationship Id="rId83" Type="http://schemas.openxmlformats.org/officeDocument/2006/relationships/image" Target="media/image40.jpeg"/><Relationship Id="rId88" Type="http://schemas.openxmlformats.org/officeDocument/2006/relationships/hyperlink" Target="http://www.google.com/imgres?imgurl=http://us.123rf.com/400wm/400/400/joingate/joingate1001/joingate100100079/6258193-luttle-boys-formal-black-shoes-for-toddler.jpg&amp;imgrefurl=http://www.123rf.com/photo_6258193_luttle-boys-formal-black-shoes-for-toddler.html&amp;h=801&amp;w=1200&amp;tbnid=DnI2AwvrYK9SNM:&amp;zoom=1&amp;docid=9EZVNPxANI9ovM&amp;hl=en&amp;ei=uv_xU8eXEIaTyATO5ICwBg&amp;tbm=isch&amp;ved=0CIoBEDMoTTBN&amp;iact=rc&amp;uact=3&amp;dur=461&amp;page=5&amp;start=77&amp;ndsp=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lorwol</dc:creator>
  <cp:keywords/>
  <dc:description/>
  <cp:lastModifiedBy>davmil</cp:lastModifiedBy>
  <cp:revision>2</cp:revision>
  <dcterms:created xsi:type="dcterms:W3CDTF">2014-08-19T05:47:00Z</dcterms:created>
  <dcterms:modified xsi:type="dcterms:W3CDTF">2014-08-20T18:28:00Z</dcterms:modified>
</cp:coreProperties>
</file>