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0777A4">
        <w:rPr>
          <w:rFonts w:ascii="Times New Roman" w:hAnsi="Times New Roman" w:cs="Times New Roman"/>
          <w:b/>
          <w:sz w:val="24"/>
          <w:szCs w:val="24"/>
        </w:rPr>
        <w:t>Chapter 19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77A4">
        <w:rPr>
          <w:rFonts w:ascii="Times New Roman" w:hAnsi="Times New Roman" w:cs="Times New Roman"/>
          <w:b/>
          <w:sz w:val="24"/>
          <w:szCs w:val="24"/>
        </w:rPr>
        <w:t>Climate Disruption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DB" w:rsidRDefault="009B7ED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Core Case Study:  </w:t>
      </w:r>
      <w:r w:rsidR="000777A4">
        <w:rPr>
          <w:rFonts w:ascii="Times New Roman" w:hAnsi="Times New Roman" w:cs="Times New Roman"/>
          <w:b/>
          <w:sz w:val="24"/>
          <w:szCs w:val="24"/>
        </w:rPr>
        <w:t>Melting Ice in Greenland</w:t>
      </w:r>
    </w:p>
    <w:p w:rsidR="00830A42" w:rsidRDefault="009B7EDB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053">
        <w:rPr>
          <w:rFonts w:ascii="Times New Roman" w:hAnsi="Times New Roman" w:cs="Times New Roman"/>
          <w:sz w:val="24"/>
          <w:szCs w:val="24"/>
        </w:rPr>
        <w:t>What is happening to Greenland’s glaciers?  Why is this a threat?</w:t>
      </w:r>
    </w:p>
    <w:p w:rsidR="009A0053" w:rsidRDefault="009A0053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the 3 major conclusions reached by the IPCC and other major scientific groups?</w:t>
      </w: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0777A4">
        <w:rPr>
          <w:rFonts w:ascii="Times New Roman" w:hAnsi="Times New Roman" w:cs="Times New Roman"/>
          <w:b/>
          <w:sz w:val="24"/>
          <w:szCs w:val="24"/>
        </w:rPr>
        <w:t>ection 19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C36734" w:rsidRDefault="009A0053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How is the Earth’s Climate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Changing</w:t>
      </w:r>
      <w:proofErr w:type="gramEnd"/>
    </w:p>
    <w:p w:rsidR="009434EF" w:rsidRDefault="00C3673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34EF">
        <w:rPr>
          <w:rFonts w:ascii="Times New Roman" w:hAnsi="Times New Roman" w:cs="Times New Roman"/>
          <w:sz w:val="24"/>
          <w:szCs w:val="24"/>
        </w:rPr>
        <w:t>How do scientists estimate past temperature changes?</w:t>
      </w:r>
    </w:p>
    <w:p w:rsidR="009434EF" w:rsidRDefault="009434EF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IPCC?  What conclusion have they reached based on the evidence?</w:t>
      </w:r>
    </w:p>
    <w:p w:rsidR="009434EF" w:rsidRDefault="009434EF" w:rsidP="00077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19-2</w:t>
      </w:r>
    </w:p>
    <w:p w:rsidR="009434EF" w:rsidRDefault="009434EF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Greenhouse Effect</w:t>
      </w:r>
    </w:p>
    <w:p w:rsidR="009434EF" w:rsidRDefault="009434EF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the greenhouse effect?</w:t>
      </w:r>
    </w:p>
    <w:p w:rsidR="009434EF" w:rsidRDefault="009434EF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the greenhouse gases.  What % of the atmosphere to they make up?  Describe how they help to warm the lower atmosphere.</w:t>
      </w:r>
    </w:p>
    <w:p w:rsidR="009434EF" w:rsidRDefault="009434EF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Why do scientists consider carbon dioxide to be the main engine of atmospheric warming even though water vapor is a more plentiful greenhouse gas?</w:t>
      </w:r>
    </w:p>
    <w:p w:rsidR="002E2240" w:rsidRDefault="002E2240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Carbon dioxide: Why have the levels increased?  How much have they increased in last 275 y</w:t>
      </w:r>
      <w:r w:rsidR="00F11E32">
        <w:rPr>
          <w:rFonts w:ascii="Times New Roman" w:hAnsi="Times New Roman" w:cs="Times New Roman"/>
          <w:sz w:val="24"/>
          <w:szCs w:val="24"/>
        </w:rPr>
        <w:t>ea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rs?</w:t>
      </w:r>
    </w:p>
    <w:p w:rsidR="00E9674E" w:rsidRDefault="002E2240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Methane: Why have levels increased? How much has it increased? Amount it warms (compared to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2E2240" w:rsidRDefault="002E2240" w:rsidP="002E22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O: Why have levels increased? How much has it increased? Amount it warms (compared to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2E2240" w:rsidRDefault="002E2240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Factors that Amplify or Dampen Changes in Earth’s Temperature</w:t>
      </w:r>
    </w:p>
    <w:p w:rsidR="002E2240" w:rsidRDefault="00E8147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has happened to energy output of the sun?  How do they know?</w:t>
      </w:r>
    </w:p>
    <w:p w:rsidR="00E81475" w:rsidRDefault="00E8147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 ocean impact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levels?  What has happened to surface ocean temperatures?</w:t>
      </w:r>
    </w:p>
    <w:p w:rsidR="00E81475" w:rsidRDefault="00FF422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Explain how clouds could both warm or cool the atmosphere.  </w:t>
      </w:r>
    </w:p>
    <w:p w:rsidR="00FF4224" w:rsidRDefault="00FF422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Explain how aerosols could both warm or cool the atmosphere.</w:t>
      </w:r>
    </w:p>
    <w:p w:rsidR="00F11E32" w:rsidRDefault="00F11E32" w:rsidP="000777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224" w:rsidRDefault="00FF4224" w:rsidP="00077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19-3</w:t>
      </w:r>
    </w:p>
    <w:p w:rsidR="00FF4224" w:rsidRDefault="00FF4224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Consequences of Rapid Atmospheric Warming</w:t>
      </w:r>
    </w:p>
    <w:p w:rsidR="00FF4224" w:rsidRDefault="00FF422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Atmospheric temperatures have fluctuated in the past.  What makes the current trends problematic?</w:t>
      </w:r>
    </w:p>
    <w:p w:rsidR="00FF4224" w:rsidRDefault="00FF422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is meant by a climate change tipping point?  What </w:t>
      </w:r>
      <w:r w:rsidR="00722970">
        <w:rPr>
          <w:rFonts w:ascii="Times New Roman" w:hAnsi="Times New Roman" w:cs="Times New Roman"/>
          <w:sz w:val="24"/>
          <w:szCs w:val="24"/>
        </w:rPr>
        <w:t>two tipping elements are mentioned in the book?</w:t>
      </w:r>
    </w:p>
    <w:p w:rsidR="00FC0355" w:rsidRDefault="00A53962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Melting Ice &amp; Snow:  Why does the sea ice melt?  How is this an example of a positive feedback loop?</w:t>
      </w:r>
    </w:p>
    <w:p w:rsidR="003E3255" w:rsidRDefault="003E325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are some of the consequences of less sea ice – both positive &amp; negative?</w:t>
      </w:r>
    </w:p>
    <w:p w:rsidR="003E3255" w:rsidRDefault="003E325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10E3">
        <w:rPr>
          <w:rFonts w:ascii="Times New Roman" w:hAnsi="Times New Roman" w:cs="Times New Roman"/>
          <w:sz w:val="24"/>
          <w:szCs w:val="24"/>
        </w:rPr>
        <w:t xml:space="preserve">What are the consequences of melting </w:t>
      </w:r>
      <w:r w:rsidR="004571F1">
        <w:rPr>
          <w:rFonts w:ascii="Times New Roman" w:hAnsi="Times New Roman" w:cs="Times New Roman"/>
          <w:sz w:val="24"/>
          <w:szCs w:val="24"/>
        </w:rPr>
        <w:t>mountain glaciers?</w:t>
      </w:r>
    </w:p>
    <w:p w:rsidR="004571F1" w:rsidRDefault="004571F1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07F5">
        <w:rPr>
          <w:rFonts w:ascii="Times New Roman" w:hAnsi="Times New Roman" w:cs="Times New Roman"/>
          <w:sz w:val="24"/>
          <w:szCs w:val="24"/>
        </w:rPr>
        <w:t>Thawing Permafrost: How would thawing permafrost contribute to climate change?</w:t>
      </w:r>
    </w:p>
    <w:p w:rsidR="00FC07F5" w:rsidRDefault="00FC07F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Rising Sea Levels: How much do they estimate that sea levels will rise by the end of the century?</w:t>
      </w:r>
    </w:p>
    <w:p w:rsidR="00FC07F5" w:rsidRDefault="00FC07F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2 things would make the sea level rise?</w:t>
      </w:r>
    </w:p>
    <w:p w:rsidR="00FC07F5" w:rsidRDefault="00FC07F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would be the effects of rising sea level?</w:t>
      </w:r>
    </w:p>
    <w:p w:rsidR="00FC07F5" w:rsidRDefault="00FC07F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Ocean Acidification: What is causing the acidification?  What 2 problems will it cause?</w:t>
      </w:r>
    </w:p>
    <w:p w:rsidR="00FC07F5" w:rsidRDefault="00FC07F5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Severe Drought:  How does increased severity of droughts cause a positive feedback loop?</w:t>
      </w:r>
    </w:p>
    <w:p w:rsidR="00FD655B" w:rsidRDefault="00FD655B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Extreme Weather More Likely: </w:t>
      </w:r>
      <w:r w:rsidR="0008362C">
        <w:rPr>
          <w:rFonts w:ascii="Times New Roman" w:hAnsi="Times New Roman" w:cs="Times New Roman"/>
          <w:sz w:val="24"/>
          <w:szCs w:val="24"/>
        </w:rPr>
        <w:t>How else will weather patterns be impacted by atmospheric warming?</w:t>
      </w:r>
    </w:p>
    <w:p w:rsidR="0008362C" w:rsidRDefault="0008362C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538B4">
        <w:rPr>
          <w:rFonts w:ascii="Times New Roman" w:hAnsi="Times New Roman" w:cs="Times New Roman"/>
          <w:sz w:val="24"/>
          <w:szCs w:val="24"/>
        </w:rPr>
        <w:t xml:space="preserve"> Biodiversity:  Describe several ways that atmospheric warming would impact biodiversity.</w:t>
      </w:r>
    </w:p>
    <w:p w:rsidR="000538B4" w:rsidRDefault="000538B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Decline in Food Production: Why is food production likely to decline?</w:t>
      </w:r>
    </w:p>
    <w:p w:rsidR="000538B4" w:rsidRDefault="000538B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Human Health:  How is human health threatened by atmospheric warming?</w:t>
      </w:r>
    </w:p>
    <w:p w:rsidR="00F8328C" w:rsidRDefault="00F8328C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Read the science focus on p. 526.  Answer the critical thinking question at the end.</w:t>
      </w:r>
    </w:p>
    <w:p w:rsidR="00831C6F" w:rsidRDefault="00831C6F" w:rsidP="00077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Section 19-4</w:t>
      </w:r>
    </w:p>
    <w:p w:rsidR="00831C6F" w:rsidRDefault="000736A9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Dealing with Climate Disruption is Difficult</w:t>
      </w:r>
    </w:p>
    <w:p w:rsidR="000736A9" w:rsidRDefault="000736A9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Discuss some reasons why this complex problem is difficult to tackle.</w:t>
      </w:r>
    </w:p>
    <w:p w:rsidR="000736A9" w:rsidRDefault="000736A9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and explain the two basic approaches to dealing with global climate change.</w:t>
      </w:r>
    </w:p>
    <w:p w:rsidR="000736A9" w:rsidRDefault="000736A9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Methods to Slow Projected Climate Change</w:t>
      </w:r>
    </w:p>
    <w:p w:rsidR="000736A9" w:rsidRDefault="000736A9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70E2">
        <w:rPr>
          <w:rFonts w:ascii="Times New Roman" w:hAnsi="Times New Roman" w:cs="Times New Roman"/>
          <w:sz w:val="24"/>
          <w:szCs w:val="24"/>
        </w:rPr>
        <w:t>Controlling/Preventing Greenhouse Gas Emissions:  List some ways this can be done.</w:t>
      </w:r>
    </w:p>
    <w:p w:rsidR="00A470E2" w:rsidRDefault="00A470E2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Cleaning Up Greenhouse Gas Emissions: What is meant by the term “sequestering”?</w:t>
      </w:r>
    </w:p>
    <w:p w:rsidR="00A470E2" w:rsidRDefault="00A470E2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List some ways that carbon could be sequestered.</w:t>
      </w:r>
    </w:p>
    <w:p w:rsidR="00A470E2" w:rsidRDefault="00A470E2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Geoengineering Schemes: Use figure 19-23 and the information on p. 529-531 to list some of the various </w:t>
      </w:r>
    </w:p>
    <w:p w:rsidR="00A470E2" w:rsidRDefault="00A470E2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solutions.  What are some problems with these solutions?</w:t>
      </w:r>
    </w:p>
    <w:p w:rsidR="00723F14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Read the science focus on p. 530.  What is CCS?  What are some of the problems associated with it?</w:t>
      </w:r>
    </w:p>
    <w:p w:rsidR="00A470E2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70E2">
        <w:rPr>
          <w:rFonts w:ascii="Times New Roman" w:hAnsi="Times New Roman" w:cs="Times New Roman"/>
          <w:sz w:val="24"/>
          <w:szCs w:val="24"/>
        </w:rPr>
        <w:t>. Regulate Greenhouse Gas Emissions:  Do you think that CO</w:t>
      </w:r>
      <w:r w:rsidR="00A470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70E2">
        <w:rPr>
          <w:rFonts w:ascii="Times New Roman" w:hAnsi="Times New Roman" w:cs="Times New Roman"/>
          <w:sz w:val="24"/>
          <w:szCs w:val="24"/>
        </w:rPr>
        <w:t xml:space="preserve"> and other greenhouse gas emissions should </w:t>
      </w:r>
    </w:p>
    <w:p w:rsidR="00A470E2" w:rsidRDefault="00A470E2" w:rsidP="00A470E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regulated under the Clean Air Act?  Why or why not?</w:t>
      </w:r>
    </w:p>
    <w:p w:rsidR="00A470E2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70E2">
        <w:rPr>
          <w:rFonts w:ascii="Times New Roman" w:hAnsi="Times New Roman" w:cs="Times New Roman"/>
          <w:sz w:val="24"/>
          <w:szCs w:val="24"/>
        </w:rPr>
        <w:t>. Put a Price on Carbon Emissions:</w:t>
      </w:r>
      <w:r w:rsidR="00CD28BA">
        <w:rPr>
          <w:rFonts w:ascii="Times New Roman" w:hAnsi="Times New Roman" w:cs="Times New Roman"/>
          <w:sz w:val="24"/>
          <w:szCs w:val="24"/>
        </w:rPr>
        <w:t xml:space="preserve"> What is the goal of putting a price on carbon emitters?</w:t>
      </w:r>
    </w:p>
    <w:p w:rsidR="00CD28BA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D28BA">
        <w:rPr>
          <w:rFonts w:ascii="Times New Roman" w:hAnsi="Times New Roman" w:cs="Times New Roman"/>
          <w:sz w:val="24"/>
          <w:szCs w:val="24"/>
        </w:rPr>
        <w:t>. Governments:  What can governments do to reduce carbon emissions?</w:t>
      </w:r>
    </w:p>
    <w:p w:rsidR="00CD28BA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28BA">
        <w:rPr>
          <w:rFonts w:ascii="Times New Roman" w:hAnsi="Times New Roman" w:cs="Times New Roman"/>
          <w:sz w:val="24"/>
          <w:szCs w:val="24"/>
        </w:rPr>
        <w:t xml:space="preserve">. </w:t>
      </w:r>
      <w:r w:rsidR="00131871">
        <w:rPr>
          <w:rFonts w:ascii="Times New Roman" w:hAnsi="Times New Roman" w:cs="Times New Roman"/>
          <w:sz w:val="24"/>
          <w:szCs w:val="24"/>
        </w:rPr>
        <w:t>Summarize how cities, companies, and colleges are reducing their carbon footprints.</w:t>
      </w:r>
    </w:p>
    <w:p w:rsidR="00131871" w:rsidRDefault="00723F14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31871">
        <w:rPr>
          <w:rFonts w:ascii="Times New Roman" w:hAnsi="Times New Roman" w:cs="Times New Roman"/>
          <w:sz w:val="24"/>
          <w:szCs w:val="24"/>
        </w:rPr>
        <w:t xml:space="preserve">. </w:t>
      </w:r>
      <w:r w:rsidR="00CA5FE1">
        <w:rPr>
          <w:rFonts w:ascii="Times New Roman" w:hAnsi="Times New Roman" w:cs="Times New Roman"/>
          <w:sz w:val="24"/>
          <w:szCs w:val="24"/>
        </w:rPr>
        <w:t>How can individuals reduce their carbon footprints?</w:t>
      </w:r>
    </w:p>
    <w:p w:rsidR="00CA5FE1" w:rsidRDefault="00CA5FE1" w:rsidP="000777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19-5</w:t>
      </w:r>
    </w:p>
    <w:p w:rsidR="00CA5FE1" w:rsidRPr="00C156BA" w:rsidRDefault="00C156BA" w:rsidP="000777A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Adapting to Climate Change</w:t>
      </w:r>
    </w:p>
    <w:p w:rsidR="00CA5FE1" w:rsidRDefault="00C156BA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some strategies that countries or cities are using to adapt to the consequences of climate change?</w:t>
      </w:r>
    </w:p>
    <w:p w:rsidR="00C156BA" w:rsidRPr="00C156BA" w:rsidRDefault="00C156BA" w:rsidP="000777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meant by a “no-regrets strategy”?</w:t>
      </w:r>
      <w:r w:rsidR="00723F14">
        <w:rPr>
          <w:rFonts w:ascii="Times New Roman" w:hAnsi="Times New Roman" w:cs="Times New Roman"/>
          <w:sz w:val="24"/>
          <w:szCs w:val="24"/>
        </w:rPr>
        <w:t xml:space="preserve">  What are the advantages to this type of strategy?</w:t>
      </w:r>
    </w:p>
    <w:sectPr w:rsidR="00C156BA" w:rsidRPr="00C156BA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15955"/>
    <w:rsid w:val="0002281F"/>
    <w:rsid w:val="0003422F"/>
    <w:rsid w:val="000359C2"/>
    <w:rsid w:val="000469D5"/>
    <w:rsid w:val="000538B4"/>
    <w:rsid w:val="000610EE"/>
    <w:rsid w:val="00061C5E"/>
    <w:rsid w:val="00070930"/>
    <w:rsid w:val="000736A9"/>
    <w:rsid w:val="00076D58"/>
    <w:rsid w:val="000777A4"/>
    <w:rsid w:val="00080DF6"/>
    <w:rsid w:val="0008362C"/>
    <w:rsid w:val="00094E38"/>
    <w:rsid w:val="00095671"/>
    <w:rsid w:val="000A0D01"/>
    <w:rsid w:val="000C4AF9"/>
    <w:rsid w:val="000F530C"/>
    <w:rsid w:val="00116D64"/>
    <w:rsid w:val="001220ED"/>
    <w:rsid w:val="00125BFB"/>
    <w:rsid w:val="00131871"/>
    <w:rsid w:val="00135A2F"/>
    <w:rsid w:val="001414E3"/>
    <w:rsid w:val="00167AFA"/>
    <w:rsid w:val="00194C81"/>
    <w:rsid w:val="001A1365"/>
    <w:rsid w:val="001E056F"/>
    <w:rsid w:val="001E1ECB"/>
    <w:rsid w:val="001E453C"/>
    <w:rsid w:val="002045CE"/>
    <w:rsid w:val="00210153"/>
    <w:rsid w:val="002125CA"/>
    <w:rsid w:val="00227B49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2E2240"/>
    <w:rsid w:val="002F4419"/>
    <w:rsid w:val="00300AB7"/>
    <w:rsid w:val="003114CF"/>
    <w:rsid w:val="00317545"/>
    <w:rsid w:val="0035342C"/>
    <w:rsid w:val="003716D2"/>
    <w:rsid w:val="00376076"/>
    <w:rsid w:val="003A12DC"/>
    <w:rsid w:val="003B0C82"/>
    <w:rsid w:val="003D0875"/>
    <w:rsid w:val="003D616F"/>
    <w:rsid w:val="003E3255"/>
    <w:rsid w:val="00401349"/>
    <w:rsid w:val="00404F56"/>
    <w:rsid w:val="004107B5"/>
    <w:rsid w:val="004175CF"/>
    <w:rsid w:val="004571F1"/>
    <w:rsid w:val="00465321"/>
    <w:rsid w:val="004900A4"/>
    <w:rsid w:val="00492288"/>
    <w:rsid w:val="004B64D7"/>
    <w:rsid w:val="004E520E"/>
    <w:rsid w:val="00506A99"/>
    <w:rsid w:val="0051369F"/>
    <w:rsid w:val="00516052"/>
    <w:rsid w:val="00520BC3"/>
    <w:rsid w:val="005210E3"/>
    <w:rsid w:val="005263EE"/>
    <w:rsid w:val="00566208"/>
    <w:rsid w:val="00570819"/>
    <w:rsid w:val="00583BE1"/>
    <w:rsid w:val="00585C42"/>
    <w:rsid w:val="0059493A"/>
    <w:rsid w:val="005B5F72"/>
    <w:rsid w:val="005C0647"/>
    <w:rsid w:val="005F7284"/>
    <w:rsid w:val="00621930"/>
    <w:rsid w:val="00636360"/>
    <w:rsid w:val="00693FDE"/>
    <w:rsid w:val="006945EE"/>
    <w:rsid w:val="006956FA"/>
    <w:rsid w:val="006C480E"/>
    <w:rsid w:val="006C600C"/>
    <w:rsid w:val="006E43A6"/>
    <w:rsid w:val="007228D2"/>
    <w:rsid w:val="00722970"/>
    <w:rsid w:val="00723F14"/>
    <w:rsid w:val="00736BDB"/>
    <w:rsid w:val="0074606C"/>
    <w:rsid w:val="007654D5"/>
    <w:rsid w:val="007B17EA"/>
    <w:rsid w:val="007B7452"/>
    <w:rsid w:val="007C564D"/>
    <w:rsid w:val="007D39B9"/>
    <w:rsid w:val="007D3AC3"/>
    <w:rsid w:val="007D459D"/>
    <w:rsid w:val="007D488E"/>
    <w:rsid w:val="007D6217"/>
    <w:rsid w:val="00822C52"/>
    <w:rsid w:val="008258ED"/>
    <w:rsid w:val="00830A42"/>
    <w:rsid w:val="00831C6F"/>
    <w:rsid w:val="00832D3A"/>
    <w:rsid w:val="00863EF2"/>
    <w:rsid w:val="00873372"/>
    <w:rsid w:val="00875663"/>
    <w:rsid w:val="008C2FE6"/>
    <w:rsid w:val="008D47A3"/>
    <w:rsid w:val="008F5501"/>
    <w:rsid w:val="00902075"/>
    <w:rsid w:val="00923EFC"/>
    <w:rsid w:val="009434EF"/>
    <w:rsid w:val="00962DF6"/>
    <w:rsid w:val="00962F9E"/>
    <w:rsid w:val="009729C8"/>
    <w:rsid w:val="00972F49"/>
    <w:rsid w:val="009A0053"/>
    <w:rsid w:val="009B7EDB"/>
    <w:rsid w:val="009C7511"/>
    <w:rsid w:val="009E128C"/>
    <w:rsid w:val="009F4E21"/>
    <w:rsid w:val="00A0193C"/>
    <w:rsid w:val="00A074FA"/>
    <w:rsid w:val="00A35154"/>
    <w:rsid w:val="00A374A1"/>
    <w:rsid w:val="00A470E2"/>
    <w:rsid w:val="00A5283E"/>
    <w:rsid w:val="00A53962"/>
    <w:rsid w:val="00A55DA6"/>
    <w:rsid w:val="00A71D84"/>
    <w:rsid w:val="00AA12B8"/>
    <w:rsid w:val="00AC5F25"/>
    <w:rsid w:val="00AD1750"/>
    <w:rsid w:val="00AE50B0"/>
    <w:rsid w:val="00AF5D3B"/>
    <w:rsid w:val="00AF76FF"/>
    <w:rsid w:val="00B22569"/>
    <w:rsid w:val="00B33DD5"/>
    <w:rsid w:val="00B476E4"/>
    <w:rsid w:val="00BA14D5"/>
    <w:rsid w:val="00BB5A9B"/>
    <w:rsid w:val="00BC3419"/>
    <w:rsid w:val="00BD748A"/>
    <w:rsid w:val="00BF1442"/>
    <w:rsid w:val="00C156BA"/>
    <w:rsid w:val="00C35D5E"/>
    <w:rsid w:val="00C36734"/>
    <w:rsid w:val="00C765E2"/>
    <w:rsid w:val="00C86FDF"/>
    <w:rsid w:val="00CA5FE1"/>
    <w:rsid w:val="00CA7E88"/>
    <w:rsid w:val="00CC4D09"/>
    <w:rsid w:val="00CD18FA"/>
    <w:rsid w:val="00CD28BA"/>
    <w:rsid w:val="00CD7287"/>
    <w:rsid w:val="00CF5A54"/>
    <w:rsid w:val="00D01D28"/>
    <w:rsid w:val="00D12342"/>
    <w:rsid w:val="00D27065"/>
    <w:rsid w:val="00D4109B"/>
    <w:rsid w:val="00D54C0A"/>
    <w:rsid w:val="00D5510F"/>
    <w:rsid w:val="00D62ACA"/>
    <w:rsid w:val="00DA3588"/>
    <w:rsid w:val="00DC5333"/>
    <w:rsid w:val="00DD5A3D"/>
    <w:rsid w:val="00DF0721"/>
    <w:rsid w:val="00E06EEF"/>
    <w:rsid w:val="00E44C98"/>
    <w:rsid w:val="00E52AAB"/>
    <w:rsid w:val="00E6106B"/>
    <w:rsid w:val="00E769DC"/>
    <w:rsid w:val="00E81475"/>
    <w:rsid w:val="00E879DB"/>
    <w:rsid w:val="00E9674E"/>
    <w:rsid w:val="00EB29C6"/>
    <w:rsid w:val="00EC4674"/>
    <w:rsid w:val="00EE5F32"/>
    <w:rsid w:val="00EE787D"/>
    <w:rsid w:val="00EF1F38"/>
    <w:rsid w:val="00F0405C"/>
    <w:rsid w:val="00F05FA7"/>
    <w:rsid w:val="00F11E32"/>
    <w:rsid w:val="00F22096"/>
    <w:rsid w:val="00F5135A"/>
    <w:rsid w:val="00F8328C"/>
    <w:rsid w:val="00F9067F"/>
    <w:rsid w:val="00FC0355"/>
    <w:rsid w:val="00FC07F5"/>
    <w:rsid w:val="00FC262F"/>
    <w:rsid w:val="00FD1FB0"/>
    <w:rsid w:val="00FD655B"/>
    <w:rsid w:val="00FE5C0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19</cp:revision>
  <cp:lastPrinted>2014-10-31T12:11:00Z</cp:lastPrinted>
  <dcterms:created xsi:type="dcterms:W3CDTF">2015-04-12T21:15:00Z</dcterms:created>
  <dcterms:modified xsi:type="dcterms:W3CDTF">2015-04-17T00:30:00Z</dcterms:modified>
</cp:coreProperties>
</file>