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F928DA">
        <w:rPr>
          <w:rFonts w:ascii="Times New Roman" w:hAnsi="Times New Roman" w:cs="Times New Roman"/>
          <w:b/>
          <w:sz w:val="24"/>
          <w:szCs w:val="24"/>
        </w:rPr>
        <w:t>Chapter 21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28DA">
        <w:rPr>
          <w:rFonts w:ascii="Times New Roman" w:hAnsi="Times New Roman" w:cs="Times New Roman"/>
          <w:b/>
          <w:sz w:val="24"/>
          <w:szCs w:val="24"/>
        </w:rPr>
        <w:t>Solid and Hazardous Waste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EDB" w:rsidRDefault="009B7EDB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Core Case Study:  </w:t>
      </w:r>
      <w:r w:rsidR="00713501">
        <w:rPr>
          <w:rFonts w:ascii="Times New Roman" w:hAnsi="Times New Roman" w:cs="Times New Roman"/>
          <w:b/>
          <w:sz w:val="24"/>
          <w:szCs w:val="24"/>
        </w:rPr>
        <w:t>E-Waste - An Exploding Problem</w:t>
      </w:r>
    </w:p>
    <w:p w:rsidR="009A0053" w:rsidRDefault="009B7EDB" w:rsidP="00713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3501">
        <w:rPr>
          <w:rFonts w:ascii="Times New Roman" w:hAnsi="Times New Roman" w:cs="Times New Roman"/>
          <w:sz w:val="24"/>
          <w:szCs w:val="24"/>
        </w:rPr>
        <w:t>What types of materials could be recycled from e-waste?</w:t>
      </w:r>
    </w:p>
    <w:p w:rsidR="00713501" w:rsidRDefault="00713501" w:rsidP="00713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Why is much of the e-waste from the U.S. shipped overseas?</w:t>
      </w:r>
    </w:p>
    <w:p w:rsidR="00713501" w:rsidRDefault="00713501" w:rsidP="00713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is the European Union dealing with e-waste?</w:t>
      </w:r>
    </w:p>
    <w:p w:rsidR="00636360" w:rsidRDefault="00D54C0A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C0A">
        <w:rPr>
          <w:rFonts w:ascii="Times New Roman" w:hAnsi="Times New Roman" w:cs="Times New Roman"/>
          <w:b/>
          <w:sz w:val="24"/>
          <w:szCs w:val="24"/>
        </w:rPr>
        <w:t>S</w:t>
      </w:r>
      <w:r w:rsidR="00713501">
        <w:rPr>
          <w:rFonts w:ascii="Times New Roman" w:hAnsi="Times New Roman" w:cs="Times New Roman"/>
          <w:b/>
          <w:sz w:val="24"/>
          <w:szCs w:val="24"/>
        </w:rPr>
        <w:t>ection 21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</w:p>
    <w:p w:rsidR="009673F5" w:rsidRPr="009673F5" w:rsidRDefault="009673F5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Our Waste is Wasteful</w:t>
      </w:r>
    </w:p>
    <w:p w:rsidR="00713501" w:rsidRDefault="0071350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the two types of solid waste, and what is included in each type?</w:t>
      </w:r>
    </w:p>
    <w:p w:rsidR="00713501" w:rsidRDefault="009673F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happens to MSW in developed countries?  Less-developed countries?</w:t>
      </w:r>
    </w:p>
    <w:p w:rsidR="009673F5" w:rsidRDefault="009673F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makes something a hazardous or toxic waste?</w:t>
      </w:r>
    </w:p>
    <w:p w:rsidR="009673F5" w:rsidRDefault="009673F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are the 2 largest classes of hazardous waste?  Give some examples of each.</w:t>
      </w:r>
    </w:p>
    <w:p w:rsidR="009673F5" w:rsidRDefault="009673F5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Case Study: Solid Waste in the U.S.</w:t>
      </w:r>
    </w:p>
    <w:p w:rsidR="009673F5" w:rsidRDefault="009673F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E1F77">
        <w:rPr>
          <w:rFonts w:ascii="Times New Roman" w:hAnsi="Times New Roman" w:cs="Times New Roman"/>
          <w:sz w:val="24"/>
          <w:szCs w:val="24"/>
        </w:rPr>
        <w:t xml:space="preserve"> List the percentages of the various types of waste generated here in the U.S. according to the EPA.</w:t>
      </w:r>
    </w:p>
    <w:p w:rsidR="006E1F77" w:rsidRDefault="006E1F7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From 2010, list the categories and percentages of MSW thrown away.</w:t>
      </w:r>
    </w:p>
    <w:p w:rsidR="006E1F77" w:rsidRDefault="006E1F77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21-2</w:t>
      </w:r>
    </w:p>
    <w:p w:rsidR="006E1F77" w:rsidRDefault="006E1F77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Dealing with Solid Waste</w:t>
      </w:r>
    </w:p>
    <w:p w:rsidR="006E1F77" w:rsidRDefault="006E1F7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the difference between waste management and waste reduction?</w:t>
      </w:r>
    </w:p>
    <w:p w:rsidR="006E1F77" w:rsidRDefault="006E1F7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</w:t>
      </w:r>
      <w:r w:rsidR="00362929">
        <w:rPr>
          <w:rFonts w:ascii="Times New Roman" w:hAnsi="Times New Roman" w:cs="Times New Roman"/>
          <w:sz w:val="24"/>
          <w:szCs w:val="24"/>
        </w:rPr>
        <w:t>at is meant by integrated waste</w:t>
      </w:r>
      <w:r>
        <w:rPr>
          <w:rFonts w:ascii="Times New Roman" w:hAnsi="Times New Roman" w:cs="Times New Roman"/>
          <w:sz w:val="24"/>
          <w:szCs w:val="24"/>
        </w:rPr>
        <w:t xml:space="preserve"> management?</w:t>
      </w:r>
    </w:p>
    <w:p w:rsidR="00362929" w:rsidRDefault="0036292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Using Figure 21-7, how should we be dealing with solid waste? How does that compare to what we do?</w:t>
      </w:r>
    </w:p>
    <w:p w:rsidR="00362929" w:rsidRDefault="0036292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 what ways are the 4 R’s a positive for the environment?</w:t>
      </w:r>
    </w:p>
    <w:p w:rsidR="00362929" w:rsidRDefault="0036292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List the 6 strategies that industries and communities have used to reduce resource use, waste &amp; pollution.</w:t>
      </w:r>
    </w:p>
    <w:p w:rsidR="00CB45CF" w:rsidRDefault="00CB45CF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6E3" w:rsidRDefault="00B026E3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21-3</w:t>
      </w:r>
    </w:p>
    <w:p w:rsidR="00AE7EDE" w:rsidRPr="00DC5896" w:rsidRDefault="00DC5896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5896">
        <w:rPr>
          <w:rFonts w:ascii="Times New Roman" w:hAnsi="Times New Roman" w:cs="Times New Roman"/>
          <w:i/>
          <w:sz w:val="24"/>
          <w:szCs w:val="24"/>
          <w:u w:val="single"/>
        </w:rPr>
        <w:t>Recycling</w:t>
      </w:r>
    </w:p>
    <w:p w:rsidR="00AE7EDE" w:rsidRDefault="00DC589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7EDE">
        <w:rPr>
          <w:rFonts w:ascii="Times New Roman" w:hAnsi="Times New Roman" w:cs="Times New Roman"/>
          <w:sz w:val="24"/>
          <w:szCs w:val="24"/>
        </w:rPr>
        <w:t>. Explain and give an example of primary (closed loop) recycling and secondary recycling.</w:t>
      </w:r>
    </w:p>
    <w:p w:rsidR="00AE7EDE" w:rsidRDefault="00DC589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7EDE">
        <w:rPr>
          <w:rFonts w:ascii="Times New Roman" w:hAnsi="Times New Roman" w:cs="Times New Roman"/>
          <w:sz w:val="24"/>
          <w:szCs w:val="24"/>
        </w:rPr>
        <w:t xml:space="preserve">. What is the difference between </w:t>
      </w:r>
      <w:proofErr w:type="spellStart"/>
      <w:r w:rsidR="00AE7EDE">
        <w:rPr>
          <w:rFonts w:ascii="Times New Roman" w:hAnsi="Times New Roman" w:cs="Times New Roman"/>
          <w:sz w:val="24"/>
          <w:szCs w:val="24"/>
        </w:rPr>
        <w:t>preconsumer</w:t>
      </w:r>
      <w:proofErr w:type="spellEnd"/>
      <w:r w:rsidR="00AE7EDE">
        <w:rPr>
          <w:rFonts w:ascii="Times New Roman" w:hAnsi="Times New Roman" w:cs="Times New Roman"/>
          <w:sz w:val="24"/>
          <w:szCs w:val="24"/>
        </w:rPr>
        <w:t xml:space="preserve"> and postconsumer waste?</w:t>
      </w:r>
    </w:p>
    <w:p w:rsidR="00AE7EDE" w:rsidRDefault="00DC589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7EDE">
        <w:rPr>
          <w:rFonts w:ascii="Times New Roman" w:hAnsi="Times New Roman" w:cs="Times New Roman"/>
          <w:sz w:val="24"/>
          <w:szCs w:val="24"/>
        </w:rPr>
        <w:t>. What is composting, and how can the byproducts be used?</w:t>
      </w:r>
    </w:p>
    <w:p w:rsidR="00C74781" w:rsidRDefault="00C7478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are the disadvantage to a materials-recovery facility?</w:t>
      </w:r>
    </w:p>
    <w:p w:rsidR="00A74273" w:rsidRDefault="00A74273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makes plastics difficult to recycle?</w:t>
      </w:r>
    </w:p>
    <w:p w:rsidR="00A74273" w:rsidRDefault="00A74273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Read the Science Focus on p. 287.  What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bioplastics</w:t>
      </w:r>
      <w:proofErr w:type="spellEnd"/>
      <w:r>
        <w:rPr>
          <w:rFonts w:ascii="Times New Roman" w:hAnsi="Times New Roman" w:cs="Times New Roman"/>
          <w:sz w:val="24"/>
          <w:szCs w:val="24"/>
        </w:rPr>
        <w:t>, and how do they compare to oil based plastics?</w:t>
      </w:r>
    </w:p>
    <w:p w:rsidR="00C74781" w:rsidRDefault="00A74273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4781">
        <w:rPr>
          <w:rFonts w:ascii="Times New Roman" w:hAnsi="Times New Roman" w:cs="Times New Roman"/>
          <w:sz w:val="24"/>
          <w:szCs w:val="24"/>
        </w:rPr>
        <w:t xml:space="preserve">. </w:t>
      </w:r>
      <w:r w:rsidR="00CB45CF">
        <w:rPr>
          <w:rFonts w:ascii="Times New Roman" w:hAnsi="Times New Roman" w:cs="Times New Roman"/>
          <w:sz w:val="24"/>
          <w:szCs w:val="24"/>
        </w:rPr>
        <w:t>Use figure 21-14 to list</w:t>
      </w:r>
      <w:r w:rsidR="00C74781">
        <w:rPr>
          <w:rFonts w:ascii="Times New Roman" w:hAnsi="Times New Roman" w:cs="Times New Roman"/>
          <w:sz w:val="24"/>
          <w:szCs w:val="24"/>
        </w:rPr>
        <w:t xml:space="preserve"> the advantages</w:t>
      </w:r>
      <w:r w:rsidR="00CB45CF">
        <w:rPr>
          <w:rFonts w:ascii="Times New Roman" w:hAnsi="Times New Roman" w:cs="Times New Roman"/>
          <w:sz w:val="24"/>
          <w:szCs w:val="24"/>
        </w:rPr>
        <w:t xml:space="preserve"> and disadvantages of recycling.</w:t>
      </w:r>
    </w:p>
    <w:p w:rsidR="00C71626" w:rsidRDefault="00C71626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21-4</w:t>
      </w:r>
    </w:p>
    <w:p w:rsidR="00C71626" w:rsidRDefault="00C71626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1626">
        <w:rPr>
          <w:rFonts w:ascii="Times New Roman" w:hAnsi="Times New Roman" w:cs="Times New Roman"/>
          <w:i/>
          <w:sz w:val="24"/>
          <w:szCs w:val="24"/>
          <w:u w:val="single"/>
        </w:rPr>
        <w:t>Incineration</w:t>
      </w:r>
    </w:p>
    <w:p w:rsidR="00C71626" w:rsidRDefault="00C7162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a waste-to-energy incinerator?</w:t>
      </w:r>
    </w:p>
    <w:p w:rsidR="00C71626" w:rsidRPr="00C71626" w:rsidRDefault="00BF4BA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Use figure 21-16 to list the advantages and disadvantages of incineration.</w:t>
      </w:r>
    </w:p>
    <w:p w:rsidR="00C71626" w:rsidRDefault="00C71626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Burying Solid Wastes</w:t>
      </w:r>
    </w:p>
    <w:p w:rsidR="00C71626" w:rsidRDefault="00BF4BA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Describe how sanitary landfills are set up.</w:t>
      </w:r>
    </w:p>
    <w:p w:rsidR="00BF4BAC" w:rsidRDefault="00BF4BA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Use figure 21-18 to list the advantages and disadvantages of sanitary landfills.</w:t>
      </w:r>
    </w:p>
    <w:p w:rsidR="00BF4BAC" w:rsidRDefault="00BF4BA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an open dump, and what are some of the problems associated with them?</w:t>
      </w:r>
    </w:p>
    <w:p w:rsidR="00CB45CF" w:rsidRDefault="00CB45CF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5147" w:rsidRDefault="00FE5147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5147" w:rsidRDefault="00FE5147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F4BAC" w:rsidRDefault="00BF4BAC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21-5</w:t>
      </w:r>
    </w:p>
    <w:p w:rsidR="00FE5147" w:rsidRDefault="00FE5147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Dealing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With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Hazardous Waste</w:t>
      </w:r>
    </w:p>
    <w:p w:rsidR="00FE5147" w:rsidRDefault="00FE51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the 3 priority levels of dealing with hazardous wastes?</w:t>
      </w:r>
    </w:p>
    <w:p w:rsidR="00FE5147" w:rsidRDefault="00FE51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do industries do when they try to prevent pollution or reduce the waste?</w:t>
      </w:r>
    </w:p>
    <w:p w:rsidR="00FE5147" w:rsidRDefault="00FE51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Case Study: Recycling E-waste.  Where are many e-wastes recycled? What conditions do the workers work under?  What happens to the environment in those areas?</w:t>
      </w:r>
    </w:p>
    <w:p w:rsidR="00B96891" w:rsidRPr="00B96891" w:rsidRDefault="00B9689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Detoxifying Hazardous Wastes</w:t>
      </w:r>
    </w:p>
    <w:p w:rsidR="00FE5147" w:rsidRDefault="00FE514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the physical methods of detoxifying hazardous wastes.  Describe the chemical methods.  Describe the biological methods.  What is phytoremediation?</w:t>
      </w:r>
    </w:p>
    <w:p w:rsidR="00B96891" w:rsidRDefault="00B96891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Storing Hazardous Wastes</w:t>
      </w:r>
    </w:p>
    <w:p w:rsidR="00B96891" w:rsidRDefault="00B9689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112FB">
        <w:rPr>
          <w:rFonts w:ascii="Times New Roman" w:hAnsi="Times New Roman" w:cs="Times New Roman"/>
          <w:sz w:val="24"/>
          <w:szCs w:val="24"/>
        </w:rPr>
        <w:t>Describe deep-well disposal.  What are some problems associated with it?</w:t>
      </w:r>
    </w:p>
    <w:p w:rsidR="00C112FB" w:rsidRDefault="00C112F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Describe surface impoundments.  What are some problems associated with them?</w:t>
      </w:r>
    </w:p>
    <w:p w:rsidR="00C112FB" w:rsidRDefault="00C112F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Describe secure hazardous waste landfills.</w:t>
      </w:r>
    </w:p>
    <w:p w:rsidR="00C112FB" w:rsidRDefault="00C112F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Case Study: Hazardous Waste Regulation in the U.S.  Describe the 3 laws mentioned in this section and what each regulates.  Describe how the Superfund Act was and is now funded.  What is a brownfield?</w:t>
      </w:r>
    </w:p>
    <w:p w:rsidR="00C112FB" w:rsidRDefault="00C112FB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2FB" w:rsidRDefault="00C112FB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21-6</w:t>
      </w:r>
    </w:p>
    <w:p w:rsidR="00C112FB" w:rsidRDefault="004B1FA4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Making the Transition to a More Sustainable Low-Waste Society</w:t>
      </w:r>
    </w:p>
    <w:p w:rsidR="000B4BFC" w:rsidRDefault="000B4BF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have grassroots citizen movements let to better solid &amp; hazardous waste management?</w:t>
      </w:r>
    </w:p>
    <w:p w:rsidR="000B4BFC" w:rsidRDefault="000B4BF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environmental justice, and how has environmental discrimination taken place here in the U.S.?</w:t>
      </w:r>
    </w:p>
    <w:p w:rsidR="000B4BFC" w:rsidRDefault="000B4BF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18FA">
        <w:rPr>
          <w:rFonts w:ascii="Times New Roman" w:hAnsi="Times New Roman" w:cs="Times New Roman"/>
          <w:sz w:val="24"/>
          <w:szCs w:val="24"/>
        </w:rPr>
        <w:t>What 3 factors hinder reuse and recycling?</w:t>
      </w:r>
    </w:p>
    <w:p w:rsidR="00F718FA" w:rsidRDefault="00F718F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some of the ways to encourage reuse and recycling.</w:t>
      </w:r>
    </w:p>
    <w:p w:rsidR="00F718FA" w:rsidRDefault="00F718F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33BC5">
        <w:rPr>
          <w:rFonts w:ascii="Times New Roman" w:hAnsi="Times New Roman" w:cs="Times New Roman"/>
          <w:sz w:val="24"/>
          <w:szCs w:val="24"/>
        </w:rPr>
        <w:t>What is upcycling?  Give a few examples.</w:t>
      </w:r>
    </w:p>
    <w:p w:rsidR="00133BC5" w:rsidRDefault="00133BC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464F4">
        <w:rPr>
          <w:rFonts w:ascii="Times New Roman" w:hAnsi="Times New Roman" w:cs="Times New Roman"/>
          <w:sz w:val="24"/>
          <w:szCs w:val="24"/>
        </w:rPr>
        <w:t xml:space="preserve">International Treaties:  Describe the international treaties mentioned in this section: what would they regulate? Where does </w:t>
      </w:r>
      <w:proofErr w:type="spellStart"/>
      <w:r w:rsidR="007464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64F4">
        <w:rPr>
          <w:rFonts w:ascii="Times New Roman" w:hAnsi="Times New Roman" w:cs="Times New Roman"/>
          <w:sz w:val="24"/>
          <w:szCs w:val="24"/>
        </w:rPr>
        <w:t xml:space="preserve"> U.S. stand with these treaties?</w:t>
      </w:r>
    </w:p>
    <w:p w:rsidR="007464F4" w:rsidRDefault="007464F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List the 4 key principles that would help us to become a low waste society if we were to follow them.</w:t>
      </w:r>
    </w:p>
    <w:p w:rsidR="007464F4" w:rsidRDefault="007464F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Case Study:  Industrial Ecosystems:  Copying Nature</w:t>
      </w:r>
    </w:p>
    <w:p w:rsidR="007464F4" w:rsidRDefault="007464F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biomimicry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464F4" w:rsidRDefault="007464F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ow can industries mimic nature?</w:t>
      </w:r>
    </w:p>
    <w:p w:rsidR="007464F4" w:rsidRDefault="007464F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What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ecoindustrial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parks?</w:t>
      </w:r>
    </w:p>
    <w:p w:rsidR="007464F4" w:rsidRPr="004B1FA4" w:rsidRDefault="007464F4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What are the economic benefits to industries who practice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biomimicry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sectPr w:rsidR="007464F4" w:rsidRPr="004B1FA4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15955"/>
    <w:rsid w:val="0002281F"/>
    <w:rsid w:val="0003422F"/>
    <w:rsid w:val="000359C2"/>
    <w:rsid w:val="000469D5"/>
    <w:rsid w:val="000538B4"/>
    <w:rsid w:val="000610EE"/>
    <w:rsid w:val="00061C5E"/>
    <w:rsid w:val="00070930"/>
    <w:rsid w:val="000736A9"/>
    <w:rsid w:val="00076D58"/>
    <w:rsid w:val="000777A4"/>
    <w:rsid w:val="00080DF6"/>
    <w:rsid w:val="0008362C"/>
    <w:rsid w:val="00094E38"/>
    <w:rsid w:val="00095671"/>
    <w:rsid w:val="000A0D01"/>
    <w:rsid w:val="000B4BFC"/>
    <w:rsid w:val="000C4AF9"/>
    <w:rsid w:val="000F530C"/>
    <w:rsid w:val="00116D64"/>
    <w:rsid w:val="001220ED"/>
    <w:rsid w:val="00125BFB"/>
    <w:rsid w:val="00131871"/>
    <w:rsid w:val="00133BC5"/>
    <w:rsid w:val="00135A2F"/>
    <w:rsid w:val="001414E3"/>
    <w:rsid w:val="00167AFA"/>
    <w:rsid w:val="00194C81"/>
    <w:rsid w:val="001A1365"/>
    <w:rsid w:val="001E056F"/>
    <w:rsid w:val="001E1ECB"/>
    <w:rsid w:val="001E453C"/>
    <w:rsid w:val="002045CE"/>
    <w:rsid w:val="00210153"/>
    <w:rsid w:val="002125CA"/>
    <w:rsid w:val="00227B49"/>
    <w:rsid w:val="002300AE"/>
    <w:rsid w:val="002314E9"/>
    <w:rsid w:val="002324A7"/>
    <w:rsid w:val="00235312"/>
    <w:rsid w:val="002408E6"/>
    <w:rsid w:val="0028323A"/>
    <w:rsid w:val="002A487E"/>
    <w:rsid w:val="002B3A4B"/>
    <w:rsid w:val="002D22F0"/>
    <w:rsid w:val="002E2240"/>
    <w:rsid w:val="002F4419"/>
    <w:rsid w:val="00300AB7"/>
    <w:rsid w:val="003114CF"/>
    <w:rsid w:val="00317545"/>
    <w:rsid w:val="0035342C"/>
    <w:rsid w:val="00362929"/>
    <w:rsid w:val="003716D2"/>
    <w:rsid w:val="00376076"/>
    <w:rsid w:val="003A12DC"/>
    <w:rsid w:val="003B0C82"/>
    <w:rsid w:val="003D0875"/>
    <w:rsid w:val="003D616F"/>
    <w:rsid w:val="003E3255"/>
    <w:rsid w:val="00401349"/>
    <w:rsid w:val="00404F56"/>
    <w:rsid w:val="004107B5"/>
    <w:rsid w:val="004175CF"/>
    <w:rsid w:val="004571F1"/>
    <w:rsid w:val="00465321"/>
    <w:rsid w:val="004900A4"/>
    <w:rsid w:val="00492288"/>
    <w:rsid w:val="004B1FA4"/>
    <w:rsid w:val="004B64D7"/>
    <w:rsid w:val="004E520E"/>
    <w:rsid w:val="00506A99"/>
    <w:rsid w:val="0051369F"/>
    <w:rsid w:val="00516052"/>
    <w:rsid w:val="00520BC3"/>
    <w:rsid w:val="005210E3"/>
    <w:rsid w:val="005263EE"/>
    <w:rsid w:val="00566208"/>
    <w:rsid w:val="00570819"/>
    <w:rsid w:val="00583BE1"/>
    <w:rsid w:val="00585C42"/>
    <w:rsid w:val="0059493A"/>
    <w:rsid w:val="005B5F72"/>
    <w:rsid w:val="005C0647"/>
    <w:rsid w:val="005F7284"/>
    <w:rsid w:val="00621930"/>
    <w:rsid w:val="00636360"/>
    <w:rsid w:val="00693FDE"/>
    <w:rsid w:val="006945EE"/>
    <w:rsid w:val="006956FA"/>
    <w:rsid w:val="006C480E"/>
    <w:rsid w:val="006C600C"/>
    <w:rsid w:val="006E1F77"/>
    <w:rsid w:val="006E43A6"/>
    <w:rsid w:val="00713501"/>
    <w:rsid w:val="007228D2"/>
    <w:rsid w:val="00722970"/>
    <w:rsid w:val="00723F14"/>
    <w:rsid w:val="00736BDB"/>
    <w:rsid w:val="0074606C"/>
    <w:rsid w:val="007464F4"/>
    <w:rsid w:val="007654D5"/>
    <w:rsid w:val="007B17EA"/>
    <w:rsid w:val="007B7452"/>
    <w:rsid w:val="007C564D"/>
    <w:rsid w:val="007D39B9"/>
    <w:rsid w:val="007D3AC3"/>
    <w:rsid w:val="007D459D"/>
    <w:rsid w:val="007D488E"/>
    <w:rsid w:val="007D6217"/>
    <w:rsid w:val="00822C52"/>
    <w:rsid w:val="008258ED"/>
    <w:rsid w:val="00830A42"/>
    <w:rsid w:val="00831C6F"/>
    <w:rsid w:val="00832D3A"/>
    <w:rsid w:val="00863EF2"/>
    <w:rsid w:val="00873372"/>
    <w:rsid w:val="00875663"/>
    <w:rsid w:val="008C2FE6"/>
    <w:rsid w:val="008D47A3"/>
    <w:rsid w:val="008F5501"/>
    <w:rsid w:val="00902075"/>
    <w:rsid w:val="00923EFC"/>
    <w:rsid w:val="009434EF"/>
    <w:rsid w:val="00962DF6"/>
    <w:rsid w:val="00962F9E"/>
    <w:rsid w:val="009673F5"/>
    <w:rsid w:val="009729C8"/>
    <w:rsid w:val="00972F49"/>
    <w:rsid w:val="009A0053"/>
    <w:rsid w:val="009B7EDB"/>
    <w:rsid w:val="009C7511"/>
    <w:rsid w:val="009E128C"/>
    <w:rsid w:val="009F4E21"/>
    <w:rsid w:val="00A0193C"/>
    <w:rsid w:val="00A074FA"/>
    <w:rsid w:val="00A35154"/>
    <w:rsid w:val="00A374A1"/>
    <w:rsid w:val="00A470E2"/>
    <w:rsid w:val="00A5283E"/>
    <w:rsid w:val="00A53962"/>
    <w:rsid w:val="00A55DA6"/>
    <w:rsid w:val="00A71D84"/>
    <w:rsid w:val="00A74273"/>
    <w:rsid w:val="00AA12B8"/>
    <w:rsid w:val="00AC5F25"/>
    <w:rsid w:val="00AD1750"/>
    <w:rsid w:val="00AE50B0"/>
    <w:rsid w:val="00AE7EDE"/>
    <w:rsid w:val="00AF5D3B"/>
    <w:rsid w:val="00AF76FF"/>
    <w:rsid w:val="00B026E3"/>
    <w:rsid w:val="00B22569"/>
    <w:rsid w:val="00B33DD5"/>
    <w:rsid w:val="00B476E4"/>
    <w:rsid w:val="00B96891"/>
    <w:rsid w:val="00BA14D5"/>
    <w:rsid w:val="00BB5A9B"/>
    <w:rsid w:val="00BC3419"/>
    <w:rsid w:val="00BD748A"/>
    <w:rsid w:val="00BF1442"/>
    <w:rsid w:val="00BF4BAC"/>
    <w:rsid w:val="00C112FB"/>
    <w:rsid w:val="00C156BA"/>
    <w:rsid w:val="00C35D5E"/>
    <w:rsid w:val="00C36734"/>
    <w:rsid w:val="00C71626"/>
    <w:rsid w:val="00C74781"/>
    <w:rsid w:val="00C765E2"/>
    <w:rsid w:val="00C86FDF"/>
    <w:rsid w:val="00CA5FE1"/>
    <w:rsid w:val="00CA7E88"/>
    <w:rsid w:val="00CB45CF"/>
    <w:rsid w:val="00CC4D09"/>
    <w:rsid w:val="00CD18FA"/>
    <w:rsid w:val="00CD28BA"/>
    <w:rsid w:val="00CD7287"/>
    <w:rsid w:val="00CF5A54"/>
    <w:rsid w:val="00D01D28"/>
    <w:rsid w:val="00D12342"/>
    <w:rsid w:val="00D27065"/>
    <w:rsid w:val="00D4109B"/>
    <w:rsid w:val="00D54C0A"/>
    <w:rsid w:val="00D5510F"/>
    <w:rsid w:val="00D62ACA"/>
    <w:rsid w:val="00DA3588"/>
    <w:rsid w:val="00DC5333"/>
    <w:rsid w:val="00DC5896"/>
    <w:rsid w:val="00DD5A3D"/>
    <w:rsid w:val="00DF0721"/>
    <w:rsid w:val="00E06EEF"/>
    <w:rsid w:val="00E44C98"/>
    <w:rsid w:val="00E52AAB"/>
    <w:rsid w:val="00E6106B"/>
    <w:rsid w:val="00E769DC"/>
    <w:rsid w:val="00E81475"/>
    <w:rsid w:val="00E879DB"/>
    <w:rsid w:val="00E9674E"/>
    <w:rsid w:val="00EB29C6"/>
    <w:rsid w:val="00EC4674"/>
    <w:rsid w:val="00EE5F32"/>
    <w:rsid w:val="00EE787D"/>
    <w:rsid w:val="00EF1F38"/>
    <w:rsid w:val="00F0405C"/>
    <w:rsid w:val="00F05FA7"/>
    <w:rsid w:val="00F11E32"/>
    <w:rsid w:val="00F22096"/>
    <w:rsid w:val="00F5135A"/>
    <w:rsid w:val="00F718FA"/>
    <w:rsid w:val="00F8328C"/>
    <w:rsid w:val="00F9067F"/>
    <w:rsid w:val="00F928DA"/>
    <w:rsid w:val="00FC0355"/>
    <w:rsid w:val="00FC07F5"/>
    <w:rsid w:val="00FC262F"/>
    <w:rsid w:val="00FD1FB0"/>
    <w:rsid w:val="00FD655B"/>
    <w:rsid w:val="00FE5147"/>
    <w:rsid w:val="00FE5C0D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17</cp:revision>
  <cp:lastPrinted>2014-10-31T12:11:00Z</cp:lastPrinted>
  <dcterms:created xsi:type="dcterms:W3CDTF">2015-04-21T22:31:00Z</dcterms:created>
  <dcterms:modified xsi:type="dcterms:W3CDTF">2015-04-22T14:36:00Z</dcterms:modified>
</cp:coreProperties>
</file>