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B" w:rsidRDefault="00EC467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APES </w:t>
      </w:r>
      <w:r w:rsidR="00CD18FA">
        <w:rPr>
          <w:rFonts w:ascii="Times New Roman" w:hAnsi="Times New Roman" w:cs="Times New Roman"/>
          <w:b/>
          <w:sz w:val="24"/>
          <w:szCs w:val="24"/>
        </w:rPr>
        <w:t>Chapter 9</w:t>
      </w:r>
      <w:r w:rsidR="006363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18FA">
        <w:rPr>
          <w:rFonts w:ascii="Times New Roman" w:hAnsi="Times New Roman" w:cs="Times New Roman"/>
          <w:b/>
          <w:sz w:val="24"/>
          <w:szCs w:val="24"/>
        </w:rPr>
        <w:t>Sustaining Biodiversity:  Saving Species and Ecosystem Services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Taking Focus Questions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372" w:rsidRDefault="0087337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Use the Cornell Method of note taking as you answer the questions below.  </w:t>
      </w:r>
      <w:r w:rsidR="00F05FA7">
        <w:rPr>
          <w:rFonts w:ascii="Times New Roman" w:hAnsi="Times New Roman" w:cs="Times New Roman"/>
          <w:sz w:val="24"/>
          <w:szCs w:val="24"/>
        </w:rPr>
        <w:t xml:space="preserve">Your notes must be </w:t>
      </w:r>
      <w:r w:rsidR="00F05FA7">
        <w:rPr>
          <w:rFonts w:ascii="Times New Roman" w:hAnsi="Times New Roman" w:cs="Times New Roman"/>
          <w:b/>
          <w:sz w:val="24"/>
          <w:szCs w:val="24"/>
        </w:rPr>
        <w:t xml:space="preserve">hand written </w:t>
      </w:r>
      <w:r w:rsidR="00F05FA7">
        <w:rPr>
          <w:rFonts w:ascii="Times New Roman" w:hAnsi="Times New Roman" w:cs="Times New Roman"/>
          <w:sz w:val="24"/>
          <w:szCs w:val="24"/>
        </w:rPr>
        <w:t xml:space="preserve">to receive credit for them.  </w:t>
      </w:r>
      <w:r>
        <w:rPr>
          <w:rFonts w:ascii="Times New Roman" w:hAnsi="Times New Roman" w:cs="Times New Roman"/>
          <w:sz w:val="24"/>
          <w:szCs w:val="24"/>
        </w:rPr>
        <w:t xml:space="preserve">Within your notes, use the title for each </w:t>
      </w:r>
      <w:r w:rsidR="002A487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section of notes which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 italics and underlined.  </w:t>
      </w:r>
    </w:p>
    <w:p w:rsidR="0059493A" w:rsidRP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360" w:rsidRDefault="00D54C0A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C0A">
        <w:rPr>
          <w:rFonts w:ascii="Times New Roman" w:hAnsi="Times New Roman" w:cs="Times New Roman"/>
          <w:b/>
          <w:sz w:val="24"/>
          <w:szCs w:val="24"/>
        </w:rPr>
        <w:t>S</w:t>
      </w:r>
      <w:r w:rsidR="00CD18FA">
        <w:rPr>
          <w:rFonts w:ascii="Times New Roman" w:hAnsi="Times New Roman" w:cs="Times New Roman"/>
          <w:b/>
          <w:sz w:val="24"/>
          <w:szCs w:val="24"/>
        </w:rPr>
        <w:t>ection 9</w:t>
      </w:r>
      <w:r w:rsidR="00636360">
        <w:rPr>
          <w:rFonts w:ascii="Times New Roman" w:hAnsi="Times New Roman" w:cs="Times New Roman"/>
          <w:b/>
          <w:sz w:val="24"/>
          <w:szCs w:val="24"/>
        </w:rPr>
        <w:t>-1</w:t>
      </w:r>
    </w:p>
    <w:p w:rsidR="009F4E21" w:rsidRDefault="009F4E2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Extinction is Irreversible</w:t>
      </w:r>
    </w:p>
    <w:p w:rsidR="009F4E21" w:rsidRDefault="009F4E2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Why is the loss of a keystone species especially bad?</w:t>
      </w:r>
    </w:p>
    <w:p w:rsidR="009F4E21" w:rsidRDefault="009F4E2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a trophic cascade?</w:t>
      </w:r>
    </w:p>
    <w:p w:rsidR="009F4E21" w:rsidRDefault="009F4E2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Extinction Rate</w:t>
      </w:r>
    </w:p>
    <w:p w:rsidR="009F4E21" w:rsidRDefault="009F4E2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some causes of past mass extinctions?</w:t>
      </w:r>
    </w:p>
    <w:p w:rsidR="009F4E21" w:rsidRDefault="009F4E2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How does the current rate of extinction compare to background extinction rate?</w:t>
      </w:r>
    </w:p>
    <w:p w:rsidR="009F4E21" w:rsidRDefault="009F4E21" w:rsidP="0063636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What is the project extinction rate by the end of this century?</w:t>
      </w:r>
    </w:p>
    <w:p w:rsidR="009F4E21" w:rsidRDefault="009F4E2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Why is this a big deal?</w:t>
      </w:r>
    </w:p>
    <w:p w:rsidR="009F4E21" w:rsidRDefault="009F4E2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percentage of identified species could disappear?</w:t>
      </w:r>
    </w:p>
    <w:p w:rsidR="009F4E21" w:rsidRDefault="009F4E2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types of ecosystem services could disappear along with them?</w:t>
      </w:r>
    </w:p>
    <w:p w:rsidR="009F4E21" w:rsidRDefault="009F4E2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Some feel the projected extinction rates are too low.</w:t>
      </w:r>
    </w:p>
    <w:p w:rsidR="009F4E21" w:rsidRDefault="009F4E2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explain the 3 reasons why some scientists feel the projected rates are too low.</w:t>
      </w:r>
    </w:p>
    <w:p w:rsidR="009F4E21" w:rsidRDefault="00CF5A54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Classification of Species in Decline</w:t>
      </w:r>
    </w:p>
    <w:p w:rsidR="00CF5A54" w:rsidRDefault="00CF5A5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terms:  endangered species, threatened species, regionally extinct, functionally extinct.</w:t>
      </w:r>
    </w:p>
    <w:p w:rsidR="00CF5A54" w:rsidRDefault="00CF5A54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Characteristics that put species in danger of becoming extinct:</w:t>
      </w:r>
    </w:p>
    <w:p w:rsidR="00CF5A54" w:rsidRDefault="00CF5A5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characteristics summarized in figure 9-4 on p. 194.</w:t>
      </w:r>
    </w:p>
    <w:p w:rsidR="00CF5A54" w:rsidRDefault="00CF5A54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A54" w:rsidRDefault="00CF5A5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9-2</w:t>
      </w:r>
    </w:p>
    <w:p w:rsidR="00CF5A54" w:rsidRDefault="00CF5A54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Why should we care?</w:t>
      </w:r>
    </w:p>
    <w:p w:rsidR="00CF5A54" w:rsidRDefault="0056620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List 3 ecosystem services the world’s species provide.</w:t>
      </w:r>
    </w:p>
    <w:p w:rsidR="00566208" w:rsidRDefault="0056620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List 3 economic services the world’s species provide.  Be sure to define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bioprospectors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phytochemicals as part of this.</w:t>
      </w:r>
    </w:p>
    <w:p w:rsidR="00566208" w:rsidRDefault="0056620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Explain the second and third reasons that we should care as listed by the author.</w:t>
      </w:r>
    </w:p>
    <w:p w:rsidR="00DF0721" w:rsidRDefault="00DF0721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721" w:rsidRDefault="00DF0721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9-3</w:t>
      </w:r>
    </w:p>
    <w:p w:rsidR="00DF0721" w:rsidRDefault="00DF072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How do humans accelerate extinctions?</w:t>
      </w:r>
    </w:p>
    <w:p w:rsidR="00DF0721" w:rsidRDefault="00DF072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the acronym that is designed to help people remember the greatest threats to biodiversity?</w:t>
      </w:r>
    </w:p>
    <w:p w:rsidR="00DF0721" w:rsidRDefault="00DF072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H= Habitat Loss is the Greatest Threat</w:t>
      </w:r>
    </w:p>
    <w:p w:rsidR="00DF0721" w:rsidRDefault="00DF072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List some examples of habitats that are being lost and what is happening to them.</w:t>
      </w:r>
    </w:p>
    <w:p w:rsidR="00DF0721" w:rsidRDefault="00DF072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Define habitat fragmentation including habitat islands in your explanation.</w:t>
      </w:r>
    </w:p>
    <w:p w:rsidR="00DF0721" w:rsidRDefault="00DF072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How is habitat fragmentation harmful for plant and animal populations?</w:t>
      </w:r>
    </w:p>
    <w:p w:rsidR="00DF0721" w:rsidRDefault="00DF072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I = Invasive Species is the 2</w:t>
      </w:r>
      <w:r w:rsidRPr="00DF0721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Greatest Threat</w:t>
      </w:r>
    </w:p>
    <w:p w:rsidR="00DF0721" w:rsidRDefault="002B3A4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List 4 ways nonnative species have been beneficial – what have they provided?</w:t>
      </w:r>
    </w:p>
    <w:p w:rsidR="002B3A4B" w:rsidRDefault="002B3A4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Why are some introduced species harmful?</w:t>
      </w:r>
    </w:p>
    <w:p w:rsidR="002B3A4B" w:rsidRDefault="002B3A4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makes a species considered to be an invasive species?</w:t>
      </w:r>
    </w:p>
    <w:p w:rsidR="003114CF" w:rsidRDefault="003114C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Read the Kudzu vine and bug case study.  Summarize how they were introduced and how they are examples of “invasive species”.</w:t>
      </w:r>
    </w:p>
    <w:p w:rsidR="002B3A4B" w:rsidRDefault="003114C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3A4B">
        <w:rPr>
          <w:rFonts w:ascii="Times New Roman" w:hAnsi="Times New Roman" w:cs="Times New Roman"/>
          <w:sz w:val="24"/>
          <w:szCs w:val="24"/>
        </w:rPr>
        <w:t>. List some ways that species are accidentally introduced?</w:t>
      </w:r>
    </w:p>
    <w:p w:rsidR="003114CF" w:rsidRDefault="003114C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Read the Burmese Python case study.  Summarize how they were introduced, what impact are they having, and why it is difficult to control them.</w:t>
      </w:r>
    </w:p>
    <w:p w:rsidR="002B3A4B" w:rsidRDefault="002B3A4B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Prevention is the Best Way to Reduce Threats from Invasive Species</w:t>
      </w:r>
    </w:p>
    <w:p w:rsidR="002B3A4B" w:rsidRDefault="002B3A4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List and explain the 5 ways that the impact of invasive species could be reduced or prevented.</w:t>
      </w:r>
    </w:p>
    <w:p w:rsidR="002B3A4B" w:rsidRDefault="002B3A4B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P= Human Population Growth</w:t>
      </w:r>
    </w:p>
    <w:p w:rsidR="002B3A4B" w:rsidRDefault="002B3A4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How has human population growth lead to a loss of biodiversity?  Discuss several ways.</w:t>
      </w:r>
    </w:p>
    <w:p w:rsidR="002B3A4B" w:rsidRDefault="002B3A4B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P= Pollution</w:t>
      </w:r>
    </w:p>
    <w:p w:rsidR="003114CF" w:rsidRDefault="003114CF" w:rsidP="006363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Leave 1 or 2 lines to copy some notes from the power point.*</w:t>
      </w:r>
    </w:p>
    <w:p w:rsidR="003114CF" w:rsidRDefault="003114C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What is bioaccumulation?  Give an example of a chemical that 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bioaccumulate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some organisms that have been impacted by that chemical.</w:t>
      </w:r>
    </w:p>
    <w:p w:rsidR="003114CF" w:rsidRDefault="003114C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 = Climate Change</w:t>
      </w:r>
    </w:p>
    <w:p w:rsidR="003114CF" w:rsidRDefault="003114C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fraction of land animals and plants might be impacted by climate change?</w:t>
      </w:r>
    </w:p>
    <w:p w:rsidR="003114CF" w:rsidRDefault="003114C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Read the Polar Bear case study.  Summarize how climate change will impact polar bears.</w:t>
      </w:r>
    </w:p>
    <w:p w:rsidR="006E43A6" w:rsidRDefault="006E43A6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O = Overexploitation</w:t>
      </w:r>
    </w:p>
    <w:p w:rsidR="007D39B9" w:rsidRDefault="007D39B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List several reasons why organisms are illegally captured or killed.</w:t>
      </w:r>
    </w:p>
    <w:p w:rsidR="007D39B9" w:rsidRDefault="007D39B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are some organisms that are being depleted this way?</w:t>
      </w:r>
    </w:p>
    <w:p w:rsidR="007D39B9" w:rsidRDefault="007D39B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Why has the demand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bushmeat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increased?</w:t>
      </w:r>
    </w:p>
    <w:p w:rsidR="007D39B9" w:rsidRDefault="007D39B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How can the 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bushmeat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cause human health problems?</w:t>
      </w:r>
    </w:p>
    <w:p w:rsidR="007D39B9" w:rsidRDefault="007D39B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is USAID doing in an effort to reduce the unsustainable hunting?</w:t>
      </w:r>
    </w:p>
    <w:p w:rsidR="007D39B9" w:rsidRDefault="007D39B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Read the “Disturbing Message from the Birds” case study.  Summarize why bird populations are in decline and why we should be concerned.</w:t>
      </w:r>
    </w:p>
    <w:p w:rsidR="00E769DC" w:rsidRDefault="00E769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9DC" w:rsidRDefault="00E769DC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9-4</w:t>
      </w:r>
    </w:p>
    <w:p w:rsidR="00E769DC" w:rsidRDefault="00E769D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How can we sustain wild species?</w:t>
      </w:r>
    </w:p>
    <w:p w:rsidR="00E769DC" w:rsidRDefault="00E769D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International Treaties</w:t>
      </w:r>
    </w:p>
    <w:p w:rsidR="00E769DC" w:rsidRDefault="00E769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CITES: What does it stand for? </w:t>
      </w:r>
      <w:proofErr w:type="gramStart"/>
      <w:r>
        <w:rPr>
          <w:rFonts w:ascii="Times New Roman" w:hAnsi="Times New Roman" w:cs="Times New Roman"/>
          <w:sz w:val="24"/>
          <w:szCs w:val="24"/>
        </w:rPr>
        <w:t>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#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countries? What does the law include? Level of enforcement?</w:t>
      </w:r>
    </w:p>
    <w:p w:rsidR="00E769DC" w:rsidRDefault="00E769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CBD: What does it stand for? #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countries? What does the law include? Level of enforcement?</w:t>
      </w:r>
    </w:p>
    <w:p w:rsidR="00E769DC" w:rsidRDefault="00E769D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U.S. Endangered Species Act</w:t>
      </w:r>
    </w:p>
    <w:p w:rsidR="00E769DC" w:rsidRDefault="00E769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Year and basic purpose of the law</w:t>
      </w:r>
    </w:p>
    <w:p w:rsidR="00E769DC" w:rsidRDefault="00E769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Who is responsible for identifying and listing species?</w:t>
      </w:r>
    </w:p>
    <w:p w:rsidR="00E769DC" w:rsidRDefault="00E769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are the components of the law? (How are decisions made? Type of protection?)</w:t>
      </w:r>
    </w:p>
    <w:p w:rsidR="00E769DC" w:rsidRDefault="00E769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do opponents of the law say?</w:t>
      </w:r>
    </w:p>
    <w:p w:rsidR="00E769DC" w:rsidRDefault="00E769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do supporters of the law say?</w:t>
      </w:r>
    </w:p>
    <w:p w:rsidR="00E769DC" w:rsidRDefault="00E769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How would supporters like to see the law improved?</w:t>
      </w:r>
    </w:p>
    <w:p w:rsidR="00E769DC" w:rsidRDefault="00E769D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Establish Wildlife Refuges/Protected Areas</w:t>
      </w:r>
    </w:p>
    <w:p w:rsidR="00E769DC" w:rsidRDefault="00E769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How many refuges are them and what fraction of endangered/threatened species are found there?</w:t>
      </w:r>
    </w:p>
    <w:p w:rsidR="00E769DC" w:rsidRDefault="00E769D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types of activities can take place there?</w:t>
      </w:r>
    </w:p>
    <w:p w:rsidR="00E769DC" w:rsidRDefault="00AA12B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are the drawbacks to wildlife refuges as a method to protect species?</w:t>
      </w:r>
    </w:p>
    <w:p w:rsidR="00AA12B8" w:rsidRDefault="00AA12B8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Seed Banks, Botanical gardens, and wildlife farms</w:t>
      </w:r>
    </w:p>
    <w:p w:rsidR="00AA12B8" w:rsidRDefault="00AA12B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seed banks, and what are the drawbacks to seed banks?</w:t>
      </w:r>
    </w:p>
    <w:p w:rsidR="00AA12B8" w:rsidRDefault="00AA12B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are botanical gardens, and what are there drawbacks?</w:t>
      </w:r>
    </w:p>
    <w:p w:rsidR="00AA12B8" w:rsidRDefault="00AA12B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a wildlife farm, and how does it help to sustain wild species?</w:t>
      </w:r>
    </w:p>
    <w:p w:rsidR="00AA12B8" w:rsidRDefault="00AA12B8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Zoos and Aquariums can Protect Some Species</w:t>
      </w:r>
    </w:p>
    <w:p w:rsidR="00AA12B8" w:rsidRDefault="00AA12B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the long term goal of these zoos, games parks, and animal research centers?</w:t>
      </w:r>
    </w:p>
    <w:p w:rsidR="00AA12B8" w:rsidRDefault="00AA12B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How do they help to sustain/increase the animal populations?</w:t>
      </w:r>
    </w:p>
    <w:p w:rsidR="00AA12B8" w:rsidRDefault="00AA12B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are the drawbacks associated with this method?</w:t>
      </w:r>
    </w:p>
    <w:p w:rsidR="00AA12B8" w:rsidRDefault="00AA12B8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Precautionary Principle</w:t>
      </w:r>
    </w:p>
    <w:p w:rsidR="00AA12B8" w:rsidRDefault="00AA12B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does the precautionary principle say?</w:t>
      </w:r>
    </w:p>
    <w:p w:rsidR="00AA12B8" w:rsidRPr="00AA12B8" w:rsidRDefault="00AA12B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ow do scientists feel that we should apply this to the loss of biodiversity?</w:t>
      </w:r>
    </w:p>
    <w:sectPr w:rsidR="00AA12B8" w:rsidRPr="00AA12B8" w:rsidSect="001E1EC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0"/>
    <w:rsid w:val="0002281F"/>
    <w:rsid w:val="000359C2"/>
    <w:rsid w:val="000469D5"/>
    <w:rsid w:val="00076D58"/>
    <w:rsid w:val="00094E38"/>
    <w:rsid w:val="000C4AF9"/>
    <w:rsid w:val="000F530C"/>
    <w:rsid w:val="001220ED"/>
    <w:rsid w:val="001E1ECB"/>
    <w:rsid w:val="001E453C"/>
    <w:rsid w:val="002045CE"/>
    <w:rsid w:val="00210153"/>
    <w:rsid w:val="002300AE"/>
    <w:rsid w:val="002314E9"/>
    <w:rsid w:val="0028323A"/>
    <w:rsid w:val="002A487E"/>
    <w:rsid w:val="002B3A4B"/>
    <w:rsid w:val="003114CF"/>
    <w:rsid w:val="003D0875"/>
    <w:rsid w:val="00404F56"/>
    <w:rsid w:val="004175CF"/>
    <w:rsid w:val="004900A4"/>
    <w:rsid w:val="00492288"/>
    <w:rsid w:val="005263EE"/>
    <w:rsid w:val="00566208"/>
    <w:rsid w:val="00583BE1"/>
    <w:rsid w:val="00585C42"/>
    <w:rsid w:val="0059493A"/>
    <w:rsid w:val="005B5F72"/>
    <w:rsid w:val="00636360"/>
    <w:rsid w:val="00693FDE"/>
    <w:rsid w:val="006945EE"/>
    <w:rsid w:val="006C480E"/>
    <w:rsid w:val="006C600C"/>
    <w:rsid w:val="006E43A6"/>
    <w:rsid w:val="007228D2"/>
    <w:rsid w:val="007654D5"/>
    <w:rsid w:val="007C564D"/>
    <w:rsid w:val="007D39B9"/>
    <w:rsid w:val="007D488E"/>
    <w:rsid w:val="008258ED"/>
    <w:rsid w:val="00832D3A"/>
    <w:rsid w:val="00873372"/>
    <w:rsid w:val="008C2FE6"/>
    <w:rsid w:val="008D47A3"/>
    <w:rsid w:val="00962F9E"/>
    <w:rsid w:val="009F4E21"/>
    <w:rsid w:val="00A074FA"/>
    <w:rsid w:val="00A374A1"/>
    <w:rsid w:val="00A55DA6"/>
    <w:rsid w:val="00AA12B8"/>
    <w:rsid w:val="00AC5F25"/>
    <w:rsid w:val="00B22569"/>
    <w:rsid w:val="00BA14D5"/>
    <w:rsid w:val="00BB5A9B"/>
    <w:rsid w:val="00C765E2"/>
    <w:rsid w:val="00CC4D09"/>
    <w:rsid w:val="00CD18FA"/>
    <w:rsid w:val="00CF5A54"/>
    <w:rsid w:val="00D54C0A"/>
    <w:rsid w:val="00D5510F"/>
    <w:rsid w:val="00D62ACA"/>
    <w:rsid w:val="00DA3588"/>
    <w:rsid w:val="00DC5333"/>
    <w:rsid w:val="00DD5A3D"/>
    <w:rsid w:val="00DF0721"/>
    <w:rsid w:val="00E769DC"/>
    <w:rsid w:val="00E879DB"/>
    <w:rsid w:val="00EC4674"/>
    <w:rsid w:val="00EE787D"/>
    <w:rsid w:val="00F0405C"/>
    <w:rsid w:val="00F05FA7"/>
    <w:rsid w:val="00F9067F"/>
    <w:rsid w:val="00F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FFB4-B2CC-4D8B-812C-AD88D2E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8</cp:revision>
  <cp:lastPrinted>2014-10-31T12:11:00Z</cp:lastPrinted>
  <dcterms:created xsi:type="dcterms:W3CDTF">2014-10-27T22:25:00Z</dcterms:created>
  <dcterms:modified xsi:type="dcterms:W3CDTF">2014-11-01T19:40:00Z</dcterms:modified>
</cp:coreProperties>
</file>