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8A" w:rsidRPr="00F52CD4" w:rsidRDefault="00C37493">
      <w:pPr>
        <w:rPr>
          <w:b/>
          <w:sz w:val="32"/>
          <w:szCs w:val="32"/>
        </w:rPr>
      </w:pPr>
      <w:r w:rsidRPr="00F52CD4">
        <w:rPr>
          <w:b/>
          <w:sz w:val="32"/>
          <w:szCs w:val="32"/>
        </w:rPr>
        <w:t>Great Military Philosophers</w:t>
      </w:r>
    </w:p>
    <w:p w:rsidR="00C37493" w:rsidRPr="00F52CD4" w:rsidRDefault="00C37493">
      <w:pPr>
        <w:rPr>
          <w:szCs w:val="24"/>
        </w:rPr>
      </w:pPr>
      <w:r w:rsidRPr="00F52CD4">
        <w:rPr>
          <w:szCs w:val="24"/>
        </w:rPr>
        <w:t>In your groups, research the philosophers listed below.  Be sure to identify the time-period, country, and contributions of each philosopher.</w:t>
      </w:r>
    </w:p>
    <w:p w:rsidR="005975DC" w:rsidRDefault="005975DC">
      <w:pPr>
        <w:rPr>
          <w:sz w:val="28"/>
          <w:szCs w:val="28"/>
        </w:rPr>
      </w:pPr>
    </w:p>
    <w:p w:rsidR="005975DC" w:rsidRDefault="005975DC">
      <w:pPr>
        <w:rPr>
          <w:sz w:val="28"/>
          <w:szCs w:val="28"/>
        </w:rPr>
        <w:sectPr w:rsidR="005975DC" w:rsidSect="00C374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37493" w:rsidRPr="005975DC" w:rsidRDefault="00C37493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lastRenderedPageBreak/>
        <w:t>Sun Tzu</w:t>
      </w:r>
    </w:p>
    <w:p w:rsidR="00C37493" w:rsidRPr="005975DC" w:rsidRDefault="00C37493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Julius Caesar</w:t>
      </w:r>
    </w:p>
    <w:p w:rsidR="00C37493" w:rsidRPr="005975DC" w:rsidRDefault="00C37493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Frederick the Great</w:t>
      </w:r>
    </w:p>
    <w:p w:rsidR="00C37493" w:rsidRPr="005975DC" w:rsidRDefault="00C37493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lastRenderedPageBreak/>
        <w:t>Napoleon</w:t>
      </w:r>
      <w:r w:rsidR="005975DC" w:rsidRPr="005975DC">
        <w:rPr>
          <w:b/>
          <w:sz w:val="28"/>
          <w:szCs w:val="28"/>
        </w:rPr>
        <w:t xml:space="preserve"> Bonaparte</w:t>
      </w:r>
    </w:p>
    <w:p w:rsidR="005975DC" w:rsidRPr="005975DC" w:rsidRDefault="005975DC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Carl von Clausewitz</w:t>
      </w:r>
    </w:p>
    <w:p w:rsidR="00C37493" w:rsidRPr="005975DC" w:rsidRDefault="00C37493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Hei</w:t>
      </w:r>
      <w:r w:rsidR="003663E1">
        <w:rPr>
          <w:b/>
          <w:sz w:val="28"/>
          <w:szCs w:val="28"/>
        </w:rPr>
        <w:t>nz Guderia</w:t>
      </w:r>
      <w:r w:rsidRPr="005975DC">
        <w:rPr>
          <w:b/>
          <w:sz w:val="28"/>
          <w:szCs w:val="28"/>
        </w:rPr>
        <w:t>n</w:t>
      </w:r>
    </w:p>
    <w:p w:rsidR="005975DC" w:rsidRDefault="005975DC">
      <w:pPr>
        <w:rPr>
          <w:sz w:val="28"/>
          <w:szCs w:val="28"/>
        </w:rPr>
        <w:sectPr w:rsidR="005975DC" w:rsidSect="005975D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37493" w:rsidRDefault="00C37493">
      <w:pPr>
        <w:rPr>
          <w:sz w:val="28"/>
          <w:szCs w:val="28"/>
        </w:rPr>
      </w:pPr>
    </w:p>
    <w:p w:rsidR="00C37493" w:rsidRDefault="00C37493">
      <w:pPr>
        <w:rPr>
          <w:sz w:val="28"/>
          <w:szCs w:val="28"/>
        </w:rPr>
      </w:pPr>
      <w:r>
        <w:rPr>
          <w:sz w:val="28"/>
          <w:szCs w:val="28"/>
        </w:rPr>
        <w:t>Information can be found at the following websites:</w:t>
      </w:r>
    </w:p>
    <w:p w:rsidR="005975DC" w:rsidRDefault="00011570">
      <w:pPr>
        <w:rPr>
          <w:rFonts w:ascii="Times New Roman" w:hAnsi="Times New Roman" w:cs="Times New Roman"/>
          <w:szCs w:val="24"/>
        </w:rPr>
      </w:pPr>
      <w:hyperlink r:id="rId4" w:history="1">
        <w:r w:rsidRPr="008B6C51">
          <w:rPr>
            <w:rStyle w:val="Hyperlink"/>
            <w:rFonts w:ascii="Times New Roman" w:hAnsi="Times New Roman" w:cs="Times New Roman"/>
            <w:szCs w:val="24"/>
          </w:rPr>
          <w:t>http://www.suntzu1.com/content/who_is_sun_tzu/</w:t>
        </w:r>
      </w:hyperlink>
      <w:r>
        <w:rPr>
          <w:rFonts w:ascii="Times New Roman" w:hAnsi="Times New Roman" w:cs="Times New Roman"/>
          <w:szCs w:val="24"/>
        </w:rPr>
        <w:t xml:space="preserve"> - Sun Tzu</w:t>
      </w:r>
    </w:p>
    <w:p w:rsidR="005975DC" w:rsidRDefault="005975DC">
      <w:pPr>
        <w:rPr>
          <w:rFonts w:ascii="Times New Roman" w:hAnsi="Times New Roman" w:cs="Times New Roman"/>
          <w:szCs w:val="24"/>
        </w:rPr>
      </w:pPr>
    </w:p>
    <w:p w:rsidR="005975DC" w:rsidRPr="005975DC" w:rsidRDefault="005975DC">
      <w:pPr>
        <w:rPr>
          <w:rFonts w:ascii="Times New Roman" w:hAnsi="Times New Roman" w:cs="Times New Roman"/>
          <w:szCs w:val="24"/>
        </w:rPr>
      </w:pPr>
      <w:hyperlink r:id="rId5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http://www.latimes.com/news/printedition/asection/la-oe-goldsworthy29dec29,0,532776.story</w:t>
        </w:r>
      </w:hyperlink>
      <w:r w:rsidRPr="005975DC">
        <w:rPr>
          <w:rFonts w:ascii="Times New Roman" w:hAnsi="Times New Roman" w:cs="Times New Roman"/>
          <w:szCs w:val="24"/>
        </w:rPr>
        <w:t xml:space="preserve"> - Caesar </w:t>
      </w:r>
    </w:p>
    <w:p w:rsidR="005975DC" w:rsidRPr="005975DC" w:rsidRDefault="005975DC">
      <w:pPr>
        <w:rPr>
          <w:rFonts w:ascii="Times New Roman" w:hAnsi="Times New Roman" w:cs="Times New Roman"/>
          <w:szCs w:val="24"/>
        </w:rPr>
      </w:pPr>
    </w:p>
    <w:p w:rsidR="00C37493" w:rsidRPr="005975DC" w:rsidRDefault="005975DC">
      <w:pPr>
        <w:rPr>
          <w:rFonts w:ascii="Times New Roman" w:hAnsi="Times New Roman" w:cs="Times New Roman"/>
          <w:szCs w:val="24"/>
        </w:rPr>
      </w:pPr>
      <w:hyperlink r:id="rId6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http://www.easy-strategy.com/frederick-the-great.html</w:t>
        </w:r>
      </w:hyperlink>
      <w:r w:rsidRPr="005975DC">
        <w:rPr>
          <w:rFonts w:ascii="Times New Roman" w:hAnsi="Times New Roman" w:cs="Times New Roman"/>
          <w:szCs w:val="24"/>
        </w:rPr>
        <w:t xml:space="preserve"> - Frederick the Great</w:t>
      </w:r>
      <w:r w:rsidRPr="005975DC">
        <w:rPr>
          <w:rFonts w:ascii="Times New Roman" w:hAnsi="Times New Roman" w:cs="Times New Roman"/>
          <w:szCs w:val="24"/>
        </w:rPr>
        <w:br/>
      </w:r>
      <w:r w:rsidRPr="005975DC">
        <w:rPr>
          <w:rFonts w:ascii="Times New Roman" w:hAnsi="Times New Roman" w:cs="Times New Roman"/>
          <w:szCs w:val="24"/>
        </w:rPr>
        <w:br/>
      </w:r>
      <w:hyperlink r:id="rId7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http://www.napolun.com/mirror/web2.airmail.net/napoleon/Napoleon_tactics.htm</w:t>
        </w:r>
      </w:hyperlink>
      <w:r w:rsidRPr="005975DC">
        <w:rPr>
          <w:rFonts w:ascii="Times New Roman" w:hAnsi="Times New Roman" w:cs="Times New Roman"/>
          <w:szCs w:val="24"/>
        </w:rPr>
        <w:t xml:space="preserve"> - Napoleon</w:t>
      </w:r>
      <w:r w:rsidRPr="005975DC">
        <w:rPr>
          <w:rFonts w:ascii="Times New Roman" w:hAnsi="Times New Roman" w:cs="Times New Roman"/>
          <w:szCs w:val="24"/>
        </w:rPr>
        <w:br/>
      </w:r>
      <w:r w:rsidRPr="005975DC">
        <w:rPr>
          <w:rFonts w:ascii="Times New Roman" w:hAnsi="Times New Roman" w:cs="Times New Roman"/>
          <w:szCs w:val="24"/>
        </w:rPr>
        <w:br/>
      </w:r>
      <w:hyperlink r:id="rId8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http://www.germanculture.com.ua/library/weekly/carl_von_clausewitz.htm</w:t>
        </w:r>
      </w:hyperlink>
      <w:r w:rsidRPr="005975DC">
        <w:rPr>
          <w:rFonts w:ascii="Times New Roman" w:hAnsi="Times New Roman" w:cs="Times New Roman"/>
          <w:szCs w:val="24"/>
        </w:rPr>
        <w:t xml:space="preserve"> - Clausewitz</w:t>
      </w:r>
    </w:p>
    <w:p w:rsidR="005975DC" w:rsidRPr="005975DC" w:rsidRDefault="005975DC" w:rsidP="005975DC">
      <w:pPr>
        <w:rPr>
          <w:rFonts w:ascii="Times New Roman" w:hAnsi="Times New Roman" w:cs="Times New Roman"/>
          <w:szCs w:val="24"/>
        </w:rPr>
      </w:pPr>
    </w:p>
    <w:p w:rsidR="005975DC" w:rsidRPr="005975DC" w:rsidRDefault="005975DC" w:rsidP="005975DC">
      <w:pPr>
        <w:rPr>
          <w:rFonts w:ascii="Times New Roman" w:hAnsi="Times New Roman" w:cs="Times New Roman"/>
          <w:szCs w:val="24"/>
        </w:rPr>
      </w:pPr>
      <w:hyperlink r:id="rId9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http://www.spartacus.schoolnet.co.uk/GERguderian.htm</w:t>
        </w:r>
      </w:hyperlink>
      <w:r w:rsidRPr="005975DC">
        <w:rPr>
          <w:rFonts w:ascii="Times New Roman" w:hAnsi="Times New Roman" w:cs="Times New Roman"/>
          <w:szCs w:val="24"/>
        </w:rPr>
        <w:t xml:space="preserve"> - Guderian</w:t>
      </w:r>
    </w:p>
    <w:p w:rsidR="00C37493" w:rsidRDefault="00C37493">
      <w:pPr>
        <w:rPr>
          <w:sz w:val="28"/>
          <w:szCs w:val="28"/>
        </w:rPr>
      </w:pPr>
    </w:p>
    <w:p w:rsidR="003663E1" w:rsidRPr="00F52CD4" w:rsidRDefault="003663E1" w:rsidP="003663E1">
      <w:pPr>
        <w:rPr>
          <w:b/>
          <w:sz w:val="32"/>
          <w:szCs w:val="32"/>
        </w:rPr>
      </w:pPr>
      <w:r w:rsidRPr="00F52CD4">
        <w:rPr>
          <w:b/>
          <w:sz w:val="32"/>
          <w:szCs w:val="32"/>
        </w:rPr>
        <w:t>Great Military Philosophers</w:t>
      </w:r>
    </w:p>
    <w:p w:rsidR="003663E1" w:rsidRPr="00F52CD4" w:rsidRDefault="003663E1" w:rsidP="003663E1">
      <w:pPr>
        <w:rPr>
          <w:szCs w:val="24"/>
        </w:rPr>
      </w:pPr>
      <w:r w:rsidRPr="00F52CD4">
        <w:rPr>
          <w:szCs w:val="24"/>
        </w:rPr>
        <w:t>In your groups, research the philosophers listed below.  Be sure to identify the time-period, country, and contributions of each philosopher.</w:t>
      </w:r>
    </w:p>
    <w:p w:rsidR="003663E1" w:rsidRDefault="003663E1" w:rsidP="003663E1">
      <w:pPr>
        <w:rPr>
          <w:sz w:val="28"/>
          <w:szCs w:val="28"/>
        </w:rPr>
      </w:pPr>
    </w:p>
    <w:p w:rsidR="003663E1" w:rsidRDefault="003663E1" w:rsidP="003663E1">
      <w:pPr>
        <w:rPr>
          <w:sz w:val="28"/>
          <w:szCs w:val="28"/>
        </w:rPr>
        <w:sectPr w:rsidR="003663E1" w:rsidSect="003663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663E1" w:rsidRPr="005975DC" w:rsidRDefault="003663E1" w:rsidP="003663E1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lastRenderedPageBreak/>
        <w:t>Sun Tzu</w:t>
      </w:r>
    </w:p>
    <w:p w:rsidR="003663E1" w:rsidRPr="005975DC" w:rsidRDefault="003663E1" w:rsidP="003663E1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Julius Caesar</w:t>
      </w:r>
    </w:p>
    <w:p w:rsidR="003663E1" w:rsidRPr="005975DC" w:rsidRDefault="003663E1" w:rsidP="003663E1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Frederick the Great</w:t>
      </w:r>
    </w:p>
    <w:p w:rsidR="003663E1" w:rsidRPr="005975DC" w:rsidRDefault="003663E1" w:rsidP="003663E1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lastRenderedPageBreak/>
        <w:t>Napoleon Bonaparte</w:t>
      </w:r>
    </w:p>
    <w:p w:rsidR="003663E1" w:rsidRPr="005975DC" w:rsidRDefault="003663E1" w:rsidP="003663E1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Carl von Clausewitz</w:t>
      </w:r>
    </w:p>
    <w:p w:rsidR="003663E1" w:rsidRPr="005975DC" w:rsidRDefault="003663E1" w:rsidP="003663E1">
      <w:pPr>
        <w:rPr>
          <w:b/>
          <w:sz w:val="28"/>
          <w:szCs w:val="28"/>
        </w:rPr>
      </w:pPr>
      <w:r w:rsidRPr="005975DC">
        <w:rPr>
          <w:b/>
          <w:sz w:val="28"/>
          <w:szCs w:val="28"/>
        </w:rPr>
        <w:t>Hei</w:t>
      </w:r>
      <w:r>
        <w:rPr>
          <w:b/>
          <w:sz w:val="28"/>
          <w:szCs w:val="28"/>
        </w:rPr>
        <w:t>nz Guderia</w:t>
      </w:r>
      <w:r w:rsidRPr="005975DC">
        <w:rPr>
          <w:b/>
          <w:sz w:val="28"/>
          <w:szCs w:val="28"/>
        </w:rPr>
        <w:t>n</w:t>
      </w:r>
    </w:p>
    <w:p w:rsidR="003663E1" w:rsidRDefault="003663E1" w:rsidP="003663E1">
      <w:pPr>
        <w:rPr>
          <w:sz w:val="28"/>
          <w:szCs w:val="28"/>
        </w:rPr>
        <w:sectPr w:rsidR="003663E1" w:rsidSect="005975D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663E1" w:rsidRDefault="003663E1" w:rsidP="003663E1">
      <w:pPr>
        <w:rPr>
          <w:sz w:val="28"/>
          <w:szCs w:val="28"/>
        </w:rPr>
      </w:pPr>
    </w:p>
    <w:p w:rsidR="003663E1" w:rsidRDefault="003663E1" w:rsidP="003663E1">
      <w:pPr>
        <w:rPr>
          <w:sz w:val="28"/>
          <w:szCs w:val="28"/>
        </w:rPr>
      </w:pPr>
      <w:r>
        <w:rPr>
          <w:sz w:val="28"/>
          <w:szCs w:val="28"/>
        </w:rPr>
        <w:t>Information can be found at the following websites:</w:t>
      </w:r>
    </w:p>
    <w:p w:rsidR="003663E1" w:rsidRDefault="003663E1" w:rsidP="003663E1">
      <w:pPr>
        <w:rPr>
          <w:rFonts w:ascii="Times New Roman" w:hAnsi="Times New Roman" w:cs="Times New Roman"/>
          <w:szCs w:val="24"/>
        </w:rPr>
      </w:pPr>
      <w:hyperlink r:id="rId10" w:history="1">
        <w:r w:rsidRPr="008B6C51">
          <w:rPr>
            <w:rStyle w:val="Hyperlink"/>
            <w:rFonts w:ascii="Times New Roman" w:hAnsi="Times New Roman" w:cs="Times New Roman"/>
            <w:szCs w:val="24"/>
          </w:rPr>
          <w:t>http://www.suntzu1.com/content/who_is_sun_tzu/</w:t>
        </w:r>
      </w:hyperlink>
      <w:r>
        <w:rPr>
          <w:rFonts w:ascii="Times New Roman" w:hAnsi="Times New Roman" w:cs="Times New Roman"/>
          <w:szCs w:val="24"/>
        </w:rPr>
        <w:t xml:space="preserve"> - Sun Tzu</w:t>
      </w:r>
    </w:p>
    <w:p w:rsidR="003663E1" w:rsidRDefault="003663E1" w:rsidP="003663E1">
      <w:pPr>
        <w:rPr>
          <w:rFonts w:ascii="Times New Roman" w:hAnsi="Times New Roman" w:cs="Times New Roman"/>
          <w:szCs w:val="24"/>
        </w:rPr>
      </w:pPr>
    </w:p>
    <w:p w:rsidR="003663E1" w:rsidRPr="005975DC" w:rsidRDefault="003663E1" w:rsidP="003663E1">
      <w:pPr>
        <w:rPr>
          <w:rFonts w:ascii="Times New Roman" w:hAnsi="Times New Roman" w:cs="Times New Roman"/>
          <w:szCs w:val="24"/>
        </w:rPr>
      </w:pPr>
      <w:hyperlink r:id="rId11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http://www.latimes.com/news/printedition/asection/la-oe-goldsworthy29dec29,0,532776.story</w:t>
        </w:r>
      </w:hyperlink>
      <w:r w:rsidRPr="005975DC">
        <w:rPr>
          <w:rFonts w:ascii="Times New Roman" w:hAnsi="Times New Roman" w:cs="Times New Roman"/>
          <w:szCs w:val="24"/>
        </w:rPr>
        <w:t xml:space="preserve"> - Caesar </w:t>
      </w:r>
    </w:p>
    <w:p w:rsidR="003663E1" w:rsidRPr="005975DC" w:rsidRDefault="003663E1" w:rsidP="003663E1">
      <w:pPr>
        <w:rPr>
          <w:rFonts w:ascii="Times New Roman" w:hAnsi="Times New Roman" w:cs="Times New Roman"/>
          <w:szCs w:val="24"/>
        </w:rPr>
      </w:pPr>
    </w:p>
    <w:p w:rsidR="003663E1" w:rsidRPr="005975DC" w:rsidRDefault="003663E1" w:rsidP="003663E1">
      <w:pPr>
        <w:rPr>
          <w:rFonts w:ascii="Times New Roman" w:hAnsi="Times New Roman" w:cs="Times New Roman"/>
          <w:szCs w:val="24"/>
        </w:rPr>
      </w:pPr>
      <w:hyperlink r:id="rId12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http://www.easy-strategy.com/frederick-the-great.html</w:t>
        </w:r>
      </w:hyperlink>
      <w:r w:rsidRPr="005975DC">
        <w:rPr>
          <w:rFonts w:ascii="Times New Roman" w:hAnsi="Times New Roman" w:cs="Times New Roman"/>
          <w:szCs w:val="24"/>
        </w:rPr>
        <w:t xml:space="preserve"> - Frederick the Great</w:t>
      </w:r>
      <w:r w:rsidRPr="005975DC">
        <w:rPr>
          <w:rFonts w:ascii="Times New Roman" w:hAnsi="Times New Roman" w:cs="Times New Roman"/>
          <w:szCs w:val="24"/>
        </w:rPr>
        <w:br/>
      </w:r>
      <w:r w:rsidRPr="005975DC">
        <w:rPr>
          <w:rFonts w:ascii="Times New Roman" w:hAnsi="Times New Roman" w:cs="Times New Roman"/>
          <w:szCs w:val="24"/>
        </w:rPr>
        <w:br/>
      </w:r>
      <w:hyperlink r:id="rId13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http://www.napolun.com/mirror/web2.airmail.net/napoleon/Napoleon_tactics.htm</w:t>
        </w:r>
      </w:hyperlink>
      <w:r w:rsidRPr="005975DC">
        <w:rPr>
          <w:rFonts w:ascii="Times New Roman" w:hAnsi="Times New Roman" w:cs="Times New Roman"/>
          <w:szCs w:val="24"/>
        </w:rPr>
        <w:t xml:space="preserve"> - Napoleon</w:t>
      </w:r>
      <w:r w:rsidRPr="005975DC">
        <w:rPr>
          <w:rFonts w:ascii="Times New Roman" w:hAnsi="Times New Roman" w:cs="Times New Roman"/>
          <w:szCs w:val="24"/>
        </w:rPr>
        <w:br/>
      </w:r>
      <w:r w:rsidRPr="005975DC">
        <w:rPr>
          <w:rFonts w:ascii="Times New Roman" w:hAnsi="Times New Roman" w:cs="Times New Roman"/>
          <w:szCs w:val="24"/>
        </w:rPr>
        <w:br/>
      </w:r>
      <w:hyperlink r:id="rId14" w:tgtFrame="browserView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http://www.germanculture.com.ua/library/weekly/carl_von_clausewitz.htm</w:t>
        </w:r>
      </w:hyperlink>
      <w:r w:rsidRPr="005975DC">
        <w:rPr>
          <w:rFonts w:ascii="Times New Roman" w:hAnsi="Times New Roman" w:cs="Times New Roman"/>
          <w:szCs w:val="24"/>
        </w:rPr>
        <w:t xml:space="preserve"> - Clausewitz</w:t>
      </w:r>
    </w:p>
    <w:p w:rsidR="003663E1" w:rsidRPr="005975DC" w:rsidRDefault="003663E1" w:rsidP="003663E1">
      <w:pPr>
        <w:rPr>
          <w:rFonts w:ascii="Times New Roman" w:hAnsi="Times New Roman" w:cs="Times New Roman"/>
          <w:szCs w:val="24"/>
        </w:rPr>
      </w:pPr>
    </w:p>
    <w:p w:rsidR="003663E1" w:rsidRPr="005975DC" w:rsidRDefault="003663E1" w:rsidP="003663E1">
      <w:pPr>
        <w:rPr>
          <w:rFonts w:ascii="Times New Roman" w:hAnsi="Times New Roman" w:cs="Times New Roman"/>
          <w:szCs w:val="24"/>
        </w:rPr>
      </w:pPr>
      <w:hyperlink r:id="rId15" w:history="1">
        <w:r w:rsidRPr="005975DC">
          <w:rPr>
            <w:rStyle w:val="Hyperlink"/>
            <w:rFonts w:ascii="Times New Roman" w:hAnsi="Times New Roman" w:cs="Times New Roman"/>
            <w:szCs w:val="24"/>
          </w:rPr>
          <w:t>http://www.spartacus.schoolnet.co.uk/GERguderian.htm</w:t>
        </w:r>
      </w:hyperlink>
      <w:r w:rsidRPr="005975DC">
        <w:rPr>
          <w:rFonts w:ascii="Times New Roman" w:hAnsi="Times New Roman" w:cs="Times New Roman"/>
          <w:szCs w:val="24"/>
        </w:rPr>
        <w:t xml:space="preserve"> - Guderian</w:t>
      </w:r>
    </w:p>
    <w:p w:rsidR="00C37493" w:rsidRPr="00C37493" w:rsidRDefault="00C37493" w:rsidP="003663E1">
      <w:pPr>
        <w:rPr>
          <w:sz w:val="28"/>
          <w:szCs w:val="28"/>
        </w:rPr>
      </w:pPr>
    </w:p>
    <w:sectPr w:rsidR="00C37493" w:rsidRPr="00C37493" w:rsidSect="005975D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37493"/>
    <w:rsid w:val="0000129A"/>
    <w:rsid w:val="000049CB"/>
    <w:rsid w:val="00011570"/>
    <w:rsid w:val="0001553A"/>
    <w:rsid w:val="00016405"/>
    <w:rsid w:val="0002186C"/>
    <w:rsid w:val="00023C1E"/>
    <w:rsid w:val="000257E9"/>
    <w:rsid w:val="00025A4E"/>
    <w:rsid w:val="00034422"/>
    <w:rsid w:val="000410E9"/>
    <w:rsid w:val="0004188E"/>
    <w:rsid w:val="0004372E"/>
    <w:rsid w:val="00043874"/>
    <w:rsid w:val="00044282"/>
    <w:rsid w:val="00046437"/>
    <w:rsid w:val="00047DDC"/>
    <w:rsid w:val="000506C5"/>
    <w:rsid w:val="0005180A"/>
    <w:rsid w:val="000559C9"/>
    <w:rsid w:val="0006390D"/>
    <w:rsid w:val="000709C1"/>
    <w:rsid w:val="00082235"/>
    <w:rsid w:val="00082F17"/>
    <w:rsid w:val="00083C9C"/>
    <w:rsid w:val="00084D40"/>
    <w:rsid w:val="00086E52"/>
    <w:rsid w:val="00087EFF"/>
    <w:rsid w:val="0009129F"/>
    <w:rsid w:val="00096FBE"/>
    <w:rsid w:val="000A1A9F"/>
    <w:rsid w:val="000A1D9D"/>
    <w:rsid w:val="000A2AB0"/>
    <w:rsid w:val="000B0180"/>
    <w:rsid w:val="000B1FA1"/>
    <w:rsid w:val="000B7C7D"/>
    <w:rsid w:val="000C481A"/>
    <w:rsid w:val="000C6AD8"/>
    <w:rsid w:val="000C6E69"/>
    <w:rsid w:val="000C7B52"/>
    <w:rsid w:val="000D1545"/>
    <w:rsid w:val="000D3D51"/>
    <w:rsid w:val="000D4946"/>
    <w:rsid w:val="000E10BF"/>
    <w:rsid w:val="000E1424"/>
    <w:rsid w:val="000E354D"/>
    <w:rsid w:val="000F3EFA"/>
    <w:rsid w:val="00103DDC"/>
    <w:rsid w:val="001061F0"/>
    <w:rsid w:val="00106200"/>
    <w:rsid w:val="00113649"/>
    <w:rsid w:val="0011463A"/>
    <w:rsid w:val="00117CF7"/>
    <w:rsid w:val="0012014D"/>
    <w:rsid w:val="0012166D"/>
    <w:rsid w:val="001232AC"/>
    <w:rsid w:val="001267D8"/>
    <w:rsid w:val="001308C8"/>
    <w:rsid w:val="001333FC"/>
    <w:rsid w:val="00133783"/>
    <w:rsid w:val="00137E58"/>
    <w:rsid w:val="00144D6E"/>
    <w:rsid w:val="001503F0"/>
    <w:rsid w:val="00150729"/>
    <w:rsid w:val="00152506"/>
    <w:rsid w:val="00153838"/>
    <w:rsid w:val="001577F7"/>
    <w:rsid w:val="00160927"/>
    <w:rsid w:val="00161A38"/>
    <w:rsid w:val="001624E4"/>
    <w:rsid w:val="0016281A"/>
    <w:rsid w:val="00170F4B"/>
    <w:rsid w:val="00177230"/>
    <w:rsid w:val="00190D83"/>
    <w:rsid w:val="0019128E"/>
    <w:rsid w:val="00191EC1"/>
    <w:rsid w:val="00196830"/>
    <w:rsid w:val="001A01FF"/>
    <w:rsid w:val="001A1F98"/>
    <w:rsid w:val="001A3728"/>
    <w:rsid w:val="001A3DA2"/>
    <w:rsid w:val="001A4A85"/>
    <w:rsid w:val="001B37FE"/>
    <w:rsid w:val="001C0C51"/>
    <w:rsid w:val="001D1C17"/>
    <w:rsid w:val="001D72F7"/>
    <w:rsid w:val="001D7C58"/>
    <w:rsid w:val="001E09E9"/>
    <w:rsid w:val="001E1155"/>
    <w:rsid w:val="001F1707"/>
    <w:rsid w:val="001F3DCB"/>
    <w:rsid w:val="001F637F"/>
    <w:rsid w:val="002020E5"/>
    <w:rsid w:val="002060C9"/>
    <w:rsid w:val="002066B7"/>
    <w:rsid w:val="00207C10"/>
    <w:rsid w:val="00210564"/>
    <w:rsid w:val="00210AB1"/>
    <w:rsid w:val="00210D5D"/>
    <w:rsid w:val="002128DC"/>
    <w:rsid w:val="002140A0"/>
    <w:rsid w:val="0021542F"/>
    <w:rsid w:val="00222864"/>
    <w:rsid w:val="002266BD"/>
    <w:rsid w:val="0023027C"/>
    <w:rsid w:val="002303D3"/>
    <w:rsid w:val="00230F3A"/>
    <w:rsid w:val="00235CEB"/>
    <w:rsid w:val="002441DA"/>
    <w:rsid w:val="00244FBE"/>
    <w:rsid w:val="00245638"/>
    <w:rsid w:val="00254E8E"/>
    <w:rsid w:val="00255920"/>
    <w:rsid w:val="00270DDA"/>
    <w:rsid w:val="00271224"/>
    <w:rsid w:val="00271776"/>
    <w:rsid w:val="00274EF2"/>
    <w:rsid w:val="00283F08"/>
    <w:rsid w:val="00284BEA"/>
    <w:rsid w:val="00285996"/>
    <w:rsid w:val="00285B9D"/>
    <w:rsid w:val="00292831"/>
    <w:rsid w:val="00294FE7"/>
    <w:rsid w:val="00295E04"/>
    <w:rsid w:val="002A1114"/>
    <w:rsid w:val="002A3539"/>
    <w:rsid w:val="002A4190"/>
    <w:rsid w:val="002B5837"/>
    <w:rsid w:val="002C78DF"/>
    <w:rsid w:val="002D5717"/>
    <w:rsid w:val="002D7101"/>
    <w:rsid w:val="002E34E9"/>
    <w:rsid w:val="002E3D04"/>
    <w:rsid w:val="002E6A07"/>
    <w:rsid w:val="002F16BE"/>
    <w:rsid w:val="002F273D"/>
    <w:rsid w:val="002F3617"/>
    <w:rsid w:val="002F3637"/>
    <w:rsid w:val="002F6678"/>
    <w:rsid w:val="00302D2A"/>
    <w:rsid w:val="00307D26"/>
    <w:rsid w:val="003122DA"/>
    <w:rsid w:val="00313A63"/>
    <w:rsid w:val="0031475E"/>
    <w:rsid w:val="00322B80"/>
    <w:rsid w:val="00323767"/>
    <w:rsid w:val="00331F80"/>
    <w:rsid w:val="00336A4F"/>
    <w:rsid w:val="00336C43"/>
    <w:rsid w:val="00340685"/>
    <w:rsid w:val="003409DA"/>
    <w:rsid w:val="00341B40"/>
    <w:rsid w:val="00350257"/>
    <w:rsid w:val="0035270A"/>
    <w:rsid w:val="003533E8"/>
    <w:rsid w:val="00361D6D"/>
    <w:rsid w:val="0036262A"/>
    <w:rsid w:val="003663E1"/>
    <w:rsid w:val="00367F2F"/>
    <w:rsid w:val="003708E2"/>
    <w:rsid w:val="003741BB"/>
    <w:rsid w:val="003836F0"/>
    <w:rsid w:val="003847A3"/>
    <w:rsid w:val="0038566F"/>
    <w:rsid w:val="003964D7"/>
    <w:rsid w:val="00397C7C"/>
    <w:rsid w:val="003A30B9"/>
    <w:rsid w:val="003A4D33"/>
    <w:rsid w:val="003A5DD6"/>
    <w:rsid w:val="003A6A8F"/>
    <w:rsid w:val="003A6E7A"/>
    <w:rsid w:val="003B179B"/>
    <w:rsid w:val="003B1ED0"/>
    <w:rsid w:val="003B4BD5"/>
    <w:rsid w:val="003B5A70"/>
    <w:rsid w:val="003B7082"/>
    <w:rsid w:val="003C2D1B"/>
    <w:rsid w:val="003C37A1"/>
    <w:rsid w:val="003C3BF4"/>
    <w:rsid w:val="003C453A"/>
    <w:rsid w:val="003C4C58"/>
    <w:rsid w:val="003C4E77"/>
    <w:rsid w:val="003C74AD"/>
    <w:rsid w:val="003D2650"/>
    <w:rsid w:val="003D2705"/>
    <w:rsid w:val="003D483F"/>
    <w:rsid w:val="003D5256"/>
    <w:rsid w:val="003E593D"/>
    <w:rsid w:val="003E66B8"/>
    <w:rsid w:val="00404651"/>
    <w:rsid w:val="0040779B"/>
    <w:rsid w:val="00410A3A"/>
    <w:rsid w:val="004147A8"/>
    <w:rsid w:val="0041560E"/>
    <w:rsid w:val="00422F69"/>
    <w:rsid w:val="004233F9"/>
    <w:rsid w:val="0042351D"/>
    <w:rsid w:val="00425F73"/>
    <w:rsid w:val="00432856"/>
    <w:rsid w:val="0043330B"/>
    <w:rsid w:val="00435138"/>
    <w:rsid w:val="00443B14"/>
    <w:rsid w:val="004473EB"/>
    <w:rsid w:val="00450883"/>
    <w:rsid w:val="004616C8"/>
    <w:rsid w:val="004617B4"/>
    <w:rsid w:val="004650D0"/>
    <w:rsid w:val="00465CB9"/>
    <w:rsid w:val="00467212"/>
    <w:rsid w:val="0047469A"/>
    <w:rsid w:val="004768D3"/>
    <w:rsid w:val="00477343"/>
    <w:rsid w:val="00477EB2"/>
    <w:rsid w:val="004800E9"/>
    <w:rsid w:val="004812C0"/>
    <w:rsid w:val="004825F0"/>
    <w:rsid w:val="00490502"/>
    <w:rsid w:val="0049155C"/>
    <w:rsid w:val="00493676"/>
    <w:rsid w:val="00493778"/>
    <w:rsid w:val="00493C27"/>
    <w:rsid w:val="0049509A"/>
    <w:rsid w:val="0049766D"/>
    <w:rsid w:val="004A4FA9"/>
    <w:rsid w:val="004B5974"/>
    <w:rsid w:val="004B719B"/>
    <w:rsid w:val="004B7372"/>
    <w:rsid w:val="004C0214"/>
    <w:rsid w:val="004C6119"/>
    <w:rsid w:val="004C6D4C"/>
    <w:rsid w:val="004E090B"/>
    <w:rsid w:val="004E0B2D"/>
    <w:rsid w:val="004E175F"/>
    <w:rsid w:val="004E54F1"/>
    <w:rsid w:val="004E5FA2"/>
    <w:rsid w:val="004E6AD1"/>
    <w:rsid w:val="004F4A01"/>
    <w:rsid w:val="005022C0"/>
    <w:rsid w:val="00522333"/>
    <w:rsid w:val="00523BC1"/>
    <w:rsid w:val="00526261"/>
    <w:rsid w:val="005263FC"/>
    <w:rsid w:val="00527FB0"/>
    <w:rsid w:val="005352AA"/>
    <w:rsid w:val="00535E02"/>
    <w:rsid w:val="00540E26"/>
    <w:rsid w:val="00541D8F"/>
    <w:rsid w:val="005443C5"/>
    <w:rsid w:val="00550645"/>
    <w:rsid w:val="00553422"/>
    <w:rsid w:val="0055392D"/>
    <w:rsid w:val="0055724B"/>
    <w:rsid w:val="005575CA"/>
    <w:rsid w:val="005600C2"/>
    <w:rsid w:val="00566960"/>
    <w:rsid w:val="005807BE"/>
    <w:rsid w:val="00580C86"/>
    <w:rsid w:val="005856BE"/>
    <w:rsid w:val="0058573B"/>
    <w:rsid w:val="005971C9"/>
    <w:rsid w:val="005975DC"/>
    <w:rsid w:val="005A0B5E"/>
    <w:rsid w:val="005A0BCC"/>
    <w:rsid w:val="005A1C6C"/>
    <w:rsid w:val="005A606D"/>
    <w:rsid w:val="005B4F61"/>
    <w:rsid w:val="005B5472"/>
    <w:rsid w:val="005B6DFF"/>
    <w:rsid w:val="005C126A"/>
    <w:rsid w:val="005C67F3"/>
    <w:rsid w:val="005D6C1E"/>
    <w:rsid w:val="005D6CD9"/>
    <w:rsid w:val="005E152D"/>
    <w:rsid w:val="005E715C"/>
    <w:rsid w:val="005F5119"/>
    <w:rsid w:val="005F5BB6"/>
    <w:rsid w:val="006031BE"/>
    <w:rsid w:val="00605321"/>
    <w:rsid w:val="006117E5"/>
    <w:rsid w:val="00611BA9"/>
    <w:rsid w:val="00621D88"/>
    <w:rsid w:val="006234CD"/>
    <w:rsid w:val="006236C3"/>
    <w:rsid w:val="00623B99"/>
    <w:rsid w:val="00624569"/>
    <w:rsid w:val="0063170A"/>
    <w:rsid w:val="006350EC"/>
    <w:rsid w:val="00636D8C"/>
    <w:rsid w:val="0063711D"/>
    <w:rsid w:val="006374DB"/>
    <w:rsid w:val="006411F9"/>
    <w:rsid w:val="00655AC2"/>
    <w:rsid w:val="00662C43"/>
    <w:rsid w:val="00663DA0"/>
    <w:rsid w:val="006650C4"/>
    <w:rsid w:val="006659D7"/>
    <w:rsid w:val="00676C17"/>
    <w:rsid w:val="00682399"/>
    <w:rsid w:val="00697EE5"/>
    <w:rsid w:val="006A3056"/>
    <w:rsid w:val="006A413C"/>
    <w:rsid w:val="006A43E0"/>
    <w:rsid w:val="006A54D2"/>
    <w:rsid w:val="006A566D"/>
    <w:rsid w:val="006A676C"/>
    <w:rsid w:val="006A7520"/>
    <w:rsid w:val="006B063A"/>
    <w:rsid w:val="006B3461"/>
    <w:rsid w:val="006B43DC"/>
    <w:rsid w:val="006B53CC"/>
    <w:rsid w:val="006B6B0B"/>
    <w:rsid w:val="006C131D"/>
    <w:rsid w:val="006C27D9"/>
    <w:rsid w:val="006C684F"/>
    <w:rsid w:val="006D0397"/>
    <w:rsid w:val="006D243F"/>
    <w:rsid w:val="006D62DC"/>
    <w:rsid w:val="006E620C"/>
    <w:rsid w:val="006F5ED6"/>
    <w:rsid w:val="006F7AA9"/>
    <w:rsid w:val="00700AD8"/>
    <w:rsid w:val="00711FBB"/>
    <w:rsid w:val="00715126"/>
    <w:rsid w:val="00715836"/>
    <w:rsid w:val="00715DC3"/>
    <w:rsid w:val="00723AB6"/>
    <w:rsid w:val="00727BB8"/>
    <w:rsid w:val="00735DF1"/>
    <w:rsid w:val="00740234"/>
    <w:rsid w:val="0074026A"/>
    <w:rsid w:val="00740364"/>
    <w:rsid w:val="00741C42"/>
    <w:rsid w:val="00744638"/>
    <w:rsid w:val="00744E1F"/>
    <w:rsid w:val="00746ABF"/>
    <w:rsid w:val="00747D91"/>
    <w:rsid w:val="007561CE"/>
    <w:rsid w:val="007575B5"/>
    <w:rsid w:val="007656FE"/>
    <w:rsid w:val="00767699"/>
    <w:rsid w:val="007750A6"/>
    <w:rsid w:val="00775AF9"/>
    <w:rsid w:val="007765D8"/>
    <w:rsid w:val="0077693D"/>
    <w:rsid w:val="00782222"/>
    <w:rsid w:val="007822E3"/>
    <w:rsid w:val="00785AAF"/>
    <w:rsid w:val="00785E85"/>
    <w:rsid w:val="007978A7"/>
    <w:rsid w:val="007B0AC0"/>
    <w:rsid w:val="007B5314"/>
    <w:rsid w:val="007B750C"/>
    <w:rsid w:val="007B764B"/>
    <w:rsid w:val="007C6389"/>
    <w:rsid w:val="007D085D"/>
    <w:rsid w:val="007D6692"/>
    <w:rsid w:val="007E3742"/>
    <w:rsid w:val="007E3C14"/>
    <w:rsid w:val="007F5ADD"/>
    <w:rsid w:val="0080205A"/>
    <w:rsid w:val="00804229"/>
    <w:rsid w:val="00814534"/>
    <w:rsid w:val="0081688C"/>
    <w:rsid w:val="008205BC"/>
    <w:rsid w:val="0082082B"/>
    <w:rsid w:val="00827466"/>
    <w:rsid w:val="0084798D"/>
    <w:rsid w:val="00851B55"/>
    <w:rsid w:val="008557BE"/>
    <w:rsid w:val="00860028"/>
    <w:rsid w:val="00860943"/>
    <w:rsid w:val="00862F28"/>
    <w:rsid w:val="0086466D"/>
    <w:rsid w:val="00873F8A"/>
    <w:rsid w:val="00874934"/>
    <w:rsid w:val="00877D02"/>
    <w:rsid w:val="00887AA7"/>
    <w:rsid w:val="00891E24"/>
    <w:rsid w:val="0089718D"/>
    <w:rsid w:val="008A305D"/>
    <w:rsid w:val="008A5107"/>
    <w:rsid w:val="008B3FEB"/>
    <w:rsid w:val="008C033F"/>
    <w:rsid w:val="008C211C"/>
    <w:rsid w:val="008C497E"/>
    <w:rsid w:val="008C5212"/>
    <w:rsid w:val="008D253B"/>
    <w:rsid w:val="008D6722"/>
    <w:rsid w:val="008D6B1D"/>
    <w:rsid w:val="008E3AF1"/>
    <w:rsid w:val="008E74F0"/>
    <w:rsid w:val="008F7A98"/>
    <w:rsid w:val="009008E5"/>
    <w:rsid w:val="009020B0"/>
    <w:rsid w:val="009055F1"/>
    <w:rsid w:val="009063B7"/>
    <w:rsid w:val="0090668B"/>
    <w:rsid w:val="009104C6"/>
    <w:rsid w:val="00910B23"/>
    <w:rsid w:val="0091225A"/>
    <w:rsid w:val="00914209"/>
    <w:rsid w:val="009217E8"/>
    <w:rsid w:val="00922454"/>
    <w:rsid w:val="00924A6B"/>
    <w:rsid w:val="0093079C"/>
    <w:rsid w:val="00935DC5"/>
    <w:rsid w:val="00942C5F"/>
    <w:rsid w:val="00943344"/>
    <w:rsid w:val="0094486B"/>
    <w:rsid w:val="00945020"/>
    <w:rsid w:val="00945E12"/>
    <w:rsid w:val="00952C9B"/>
    <w:rsid w:val="00954374"/>
    <w:rsid w:val="0096077C"/>
    <w:rsid w:val="00962D6B"/>
    <w:rsid w:val="009634BE"/>
    <w:rsid w:val="00964EA9"/>
    <w:rsid w:val="0096660D"/>
    <w:rsid w:val="00967572"/>
    <w:rsid w:val="0097077C"/>
    <w:rsid w:val="00975B55"/>
    <w:rsid w:val="009800FC"/>
    <w:rsid w:val="009813D9"/>
    <w:rsid w:val="009873F6"/>
    <w:rsid w:val="009930B9"/>
    <w:rsid w:val="009963B3"/>
    <w:rsid w:val="009A1C7F"/>
    <w:rsid w:val="009A721E"/>
    <w:rsid w:val="009B4D42"/>
    <w:rsid w:val="009B674F"/>
    <w:rsid w:val="009C05F5"/>
    <w:rsid w:val="009C17FA"/>
    <w:rsid w:val="009C343F"/>
    <w:rsid w:val="009C3A86"/>
    <w:rsid w:val="009C4F3F"/>
    <w:rsid w:val="009D1164"/>
    <w:rsid w:val="009D47D4"/>
    <w:rsid w:val="009D639C"/>
    <w:rsid w:val="009D72D7"/>
    <w:rsid w:val="009E3A27"/>
    <w:rsid w:val="009E559F"/>
    <w:rsid w:val="009E656F"/>
    <w:rsid w:val="009E740D"/>
    <w:rsid w:val="009F12EA"/>
    <w:rsid w:val="009F57DD"/>
    <w:rsid w:val="009F71DA"/>
    <w:rsid w:val="00A007B6"/>
    <w:rsid w:val="00A04BCC"/>
    <w:rsid w:val="00A06593"/>
    <w:rsid w:val="00A07725"/>
    <w:rsid w:val="00A11292"/>
    <w:rsid w:val="00A13969"/>
    <w:rsid w:val="00A13BB0"/>
    <w:rsid w:val="00A141C7"/>
    <w:rsid w:val="00A141F0"/>
    <w:rsid w:val="00A149C6"/>
    <w:rsid w:val="00A150C0"/>
    <w:rsid w:val="00A16691"/>
    <w:rsid w:val="00A213C7"/>
    <w:rsid w:val="00A22BBA"/>
    <w:rsid w:val="00A32B58"/>
    <w:rsid w:val="00A35DA8"/>
    <w:rsid w:val="00A41501"/>
    <w:rsid w:val="00A507C9"/>
    <w:rsid w:val="00A509FD"/>
    <w:rsid w:val="00A50C9C"/>
    <w:rsid w:val="00A54E5D"/>
    <w:rsid w:val="00A55F0D"/>
    <w:rsid w:val="00A56831"/>
    <w:rsid w:val="00A6332A"/>
    <w:rsid w:val="00A6519B"/>
    <w:rsid w:val="00A725DF"/>
    <w:rsid w:val="00A72E04"/>
    <w:rsid w:val="00A80B19"/>
    <w:rsid w:val="00A84820"/>
    <w:rsid w:val="00A854DD"/>
    <w:rsid w:val="00A85520"/>
    <w:rsid w:val="00A86645"/>
    <w:rsid w:val="00A872F4"/>
    <w:rsid w:val="00A91CA3"/>
    <w:rsid w:val="00A9242D"/>
    <w:rsid w:val="00AA0E79"/>
    <w:rsid w:val="00AA3332"/>
    <w:rsid w:val="00AA380B"/>
    <w:rsid w:val="00AA51C5"/>
    <w:rsid w:val="00AA5C07"/>
    <w:rsid w:val="00AB02C7"/>
    <w:rsid w:val="00AB1778"/>
    <w:rsid w:val="00AB39A6"/>
    <w:rsid w:val="00AB7C83"/>
    <w:rsid w:val="00AC0F67"/>
    <w:rsid w:val="00AC6942"/>
    <w:rsid w:val="00AC7184"/>
    <w:rsid w:val="00AC7319"/>
    <w:rsid w:val="00AD1F69"/>
    <w:rsid w:val="00AD5DE9"/>
    <w:rsid w:val="00AE61E5"/>
    <w:rsid w:val="00B006D6"/>
    <w:rsid w:val="00B014EF"/>
    <w:rsid w:val="00B033FA"/>
    <w:rsid w:val="00B044BE"/>
    <w:rsid w:val="00B05129"/>
    <w:rsid w:val="00B05D1A"/>
    <w:rsid w:val="00B100D7"/>
    <w:rsid w:val="00B11CF3"/>
    <w:rsid w:val="00B13ABB"/>
    <w:rsid w:val="00B230BF"/>
    <w:rsid w:val="00B30C02"/>
    <w:rsid w:val="00B33CC3"/>
    <w:rsid w:val="00B46C7E"/>
    <w:rsid w:val="00B47A16"/>
    <w:rsid w:val="00B5042E"/>
    <w:rsid w:val="00B53301"/>
    <w:rsid w:val="00B611EF"/>
    <w:rsid w:val="00B7250A"/>
    <w:rsid w:val="00B73BA0"/>
    <w:rsid w:val="00B742D4"/>
    <w:rsid w:val="00B8236D"/>
    <w:rsid w:val="00B82535"/>
    <w:rsid w:val="00B830B3"/>
    <w:rsid w:val="00B83537"/>
    <w:rsid w:val="00B92087"/>
    <w:rsid w:val="00B93880"/>
    <w:rsid w:val="00B9434B"/>
    <w:rsid w:val="00B973DD"/>
    <w:rsid w:val="00BA4838"/>
    <w:rsid w:val="00BA5820"/>
    <w:rsid w:val="00BA738D"/>
    <w:rsid w:val="00BB59A1"/>
    <w:rsid w:val="00BB5B6A"/>
    <w:rsid w:val="00BC51B7"/>
    <w:rsid w:val="00BC6C62"/>
    <w:rsid w:val="00BD04D6"/>
    <w:rsid w:val="00BD1FAD"/>
    <w:rsid w:val="00BD2C73"/>
    <w:rsid w:val="00BD4DE7"/>
    <w:rsid w:val="00BD6D1E"/>
    <w:rsid w:val="00BD712C"/>
    <w:rsid w:val="00BE02B5"/>
    <w:rsid w:val="00BE1A77"/>
    <w:rsid w:val="00BE2CDC"/>
    <w:rsid w:val="00BE2F15"/>
    <w:rsid w:val="00BE33E2"/>
    <w:rsid w:val="00BE35BB"/>
    <w:rsid w:val="00BE3FEE"/>
    <w:rsid w:val="00BE6824"/>
    <w:rsid w:val="00BE715F"/>
    <w:rsid w:val="00BE7A44"/>
    <w:rsid w:val="00BE7AAC"/>
    <w:rsid w:val="00BF40EE"/>
    <w:rsid w:val="00C002FA"/>
    <w:rsid w:val="00C118F4"/>
    <w:rsid w:val="00C1243D"/>
    <w:rsid w:val="00C12752"/>
    <w:rsid w:val="00C13CF2"/>
    <w:rsid w:val="00C17E99"/>
    <w:rsid w:val="00C24040"/>
    <w:rsid w:val="00C33AB9"/>
    <w:rsid w:val="00C34F11"/>
    <w:rsid w:val="00C37493"/>
    <w:rsid w:val="00C410AC"/>
    <w:rsid w:val="00C5695C"/>
    <w:rsid w:val="00C6298B"/>
    <w:rsid w:val="00C631FF"/>
    <w:rsid w:val="00C635E0"/>
    <w:rsid w:val="00C66A03"/>
    <w:rsid w:val="00C77001"/>
    <w:rsid w:val="00C771AA"/>
    <w:rsid w:val="00C809CA"/>
    <w:rsid w:val="00C84518"/>
    <w:rsid w:val="00C8610A"/>
    <w:rsid w:val="00C91262"/>
    <w:rsid w:val="00C9144C"/>
    <w:rsid w:val="00C923C3"/>
    <w:rsid w:val="00C935AF"/>
    <w:rsid w:val="00CB68BD"/>
    <w:rsid w:val="00CB6FA4"/>
    <w:rsid w:val="00CB7B1C"/>
    <w:rsid w:val="00CC04A0"/>
    <w:rsid w:val="00CC214A"/>
    <w:rsid w:val="00CC30C5"/>
    <w:rsid w:val="00CC30F9"/>
    <w:rsid w:val="00CC4B21"/>
    <w:rsid w:val="00CC7FF4"/>
    <w:rsid w:val="00CD0667"/>
    <w:rsid w:val="00CD0E44"/>
    <w:rsid w:val="00CD1166"/>
    <w:rsid w:val="00CD2FA5"/>
    <w:rsid w:val="00CD786F"/>
    <w:rsid w:val="00CE3B2C"/>
    <w:rsid w:val="00CE5206"/>
    <w:rsid w:val="00CE7812"/>
    <w:rsid w:val="00CF246B"/>
    <w:rsid w:val="00CF778D"/>
    <w:rsid w:val="00D02755"/>
    <w:rsid w:val="00D035D6"/>
    <w:rsid w:val="00D03DDB"/>
    <w:rsid w:val="00D10C54"/>
    <w:rsid w:val="00D12019"/>
    <w:rsid w:val="00D13C59"/>
    <w:rsid w:val="00D16052"/>
    <w:rsid w:val="00D1671A"/>
    <w:rsid w:val="00D213FD"/>
    <w:rsid w:val="00D24B45"/>
    <w:rsid w:val="00D24D0C"/>
    <w:rsid w:val="00D25050"/>
    <w:rsid w:val="00D25AD8"/>
    <w:rsid w:val="00D348A3"/>
    <w:rsid w:val="00D34A17"/>
    <w:rsid w:val="00D42CA0"/>
    <w:rsid w:val="00D45DC5"/>
    <w:rsid w:val="00D463AB"/>
    <w:rsid w:val="00D47134"/>
    <w:rsid w:val="00D53D64"/>
    <w:rsid w:val="00D60A78"/>
    <w:rsid w:val="00D6111F"/>
    <w:rsid w:val="00D61B72"/>
    <w:rsid w:val="00D63094"/>
    <w:rsid w:val="00D75F31"/>
    <w:rsid w:val="00D7776A"/>
    <w:rsid w:val="00D86645"/>
    <w:rsid w:val="00D86FD5"/>
    <w:rsid w:val="00D91641"/>
    <w:rsid w:val="00D926EE"/>
    <w:rsid w:val="00D92A74"/>
    <w:rsid w:val="00D92C71"/>
    <w:rsid w:val="00D95024"/>
    <w:rsid w:val="00D9567F"/>
    <w:rsid w:val="00DA1E10"/>
    <w:rsid w:val="00DA3733"/>
    <w:rsid w:val="00DA3ADC"/>
    <w:rsid w:val="00DA6936"/>
    <w:rsid w:val="00DA77D9"/>
    <w:rsid w:val="00DB060F"/>
    <w:rsid w:val="00DB15F4"/>
    <w:rsid w:val="00DB20C0"/>
    <w:rsid w:val="00DB3247"/>
    <w:rsid w:val="00DC1C71"/>
    <w:rsid w:val="00DC3FC9"/>
    <w:rsid w:val="00DC4114"/>
    <w:rsid w:val="00DC5257"/>
    <w:rsid w:val="00DC77B2"/>
    <w:rsid w:val="00DD5579"/>
    <w:rsid w:val="00DE3F7A"/>
    <w:rsid w:val="00DE4E8D"/>
    <w:rsid w:val="00DE618B"/>
    <w:rsid w:val="00DE658D"/>
    <w:rsid w:val="00DE7B88"/>
    <w:rsid w:val="00DF4A2F"/>
    <w:rsid w:val="00E10E4B"/>
    <w:rsid w:val="00E117E5"/>
    <w:rsid w:val="00E125C1"/>
    <w:rsid w:val="00E15807"/>
    <w:rsid w:val="00E15CB6"/>
    <w:rsid w:val="00E16A4E"/>
    <w:rsid w:val="00E172B2"/>
    <w:rsid w:val="00E21C1A"/>
    <w:rsid w:val="00E21F2B"/>
    <w:rsid w:val="00E23087"/>
    <w:rsid w:val="00E348DD"/>
    <w:rsid w:val="00E41703"/>
    <w:rsid w:val="00E43707"/>
    <w:rsid w:val="00E52505"/>
    <w:rsid w:val="00E565B8"/>
    <w:rsid w:val="00E6366F"/>
    <w:rsid w:val="00E75A78"/>
    <w:rsid w:val="00E87A65"/>
    <w:rsid w:val="00E9169D"/>
    <w:rsid w:val="00E96B97"/>
    <w:rsid w:val="00EA1570"/>
    <w:rsid w:val="00EA15DF"/>
    <w:rsid w:val="00EA308F"/>
    <w:rsid w:val="00EA683B"/>
    <w:rsid w:val="00EA780A"/>
    <w:rsid w:val="00EB0BF7"/>
    <w:rsid w:val="00EB5521"/>
    <w:rsid w:val="00EB5AF4"/>
    <w:rsid w:val="00EB5EB5"/>
    <w:rsid w:val="00EB71FD"/>
    <w:rsid w:val="00EC64E7"/>
    <w:rsid w:val="00ED024D"/>
    <w:rsid w:val="00EE554B"/>
    <w:rsid w:val="00EE771B"/>
    <w:rsid w:val="00EF27E1"/>
    <w:rsid w:val="00EF5275"/>
    <w:rsid w:val="00F00CC0"/>
    <w:rsid w:val="00F037A6"/>
    <w:rsid w:val="00F04BE9"/>
    <w:rsid w:val="00F06CE9"/>
    <w:rsid w:val="00F12433"/>
    <w:rsid w:val="00F1358F"/>
    <w:rsid w:val="00F14797"/>
    <w:rsid w:val="00F177FC"/>
    <w:rsid w:val="00F17F82"/>
    <w:rsid w:val="00F23B6D"/>
    <w:rsid w:val="00F241D0"/>
    <w:rsid w:val="00F26845"/>
    <w:rsid w:val="00F27874"/>
    <w:rsid w:val="00F3193D"/>
    <w:rsid w:val="00F41CB8"/>
    <w:rsid w:val="00F42F29"/>
    <w:rsid w:val="00F4384E"/>
    <w:rsid w:val="00F4622D"/>
    <w:rsid w:val="00F462B1"/>
    <w:rsid w:val="00F52CD4"/>
    <w:rsid w:val="00F53B35"/>
    <w:rsid w:val="00F654E6"/>
    <w:rsid w:val="00F66103"/>
    <w:rsid w:val="00F71EAC"/>
    <w:rsid w:val="00F7320D"/>
    <w:rsid w:val="00F777DC"/>
    <w:rsid w:val="00F805FB"/>
    <w:rsid w:val="00F8112B"/>
    <w:rsid w:val="00F83EFB"/>
    <w:rsid w:val="00F849A6"/>
    <w:rsid w:val="00F84F28"/>
    <w:rsid w:val="00F95035"/>
    <w:rsid w:val="00F9551A"/>
    <w:rsid w:val="00FB305A"/>
    <w:rsid w:val="00FC1364"/>
    <w:rsid w:val="00FC6F57"/>
    <w:rsid w:val="00FD6FF7"/>
    <w:rsid w:val="00FE1C49"/>
    <w:rsid w:val="00FF0703"/>
    <w:rsid w:val="00FF61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manculture.com.ua/library/weekly/carl_von_clausewitz.htm" TargetMode="External"/><Relationship Id="rId13" Type="http://schemas.openxmlformats.org/officeDocument/2006/relationships/hyperlink" Target="http://www.napolun.com/mirror/web2.airmail.net/napoleon/Napoleon_tactic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polun.com/mirror/web2.airmail.net/napoleon/Napoleon_tactics.htm" TargetMode="External"/><Relationship Id="rId12" Type="http://schemas.openxmlformats.org/officeDocument/2006/relationships/hyperlink" Target="http://www.easy-strategy.com/frederick-the-great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asy-strategy.com/frederick-the-great.html" TargetMode="External"/><Relationship Id="rId11" Type="http://schemas.openxmlformats.org/officeDocument/2006/relationships/hyperlink" Target="http://www.latimes.com/news/printedition/asection/la-oe-goldsworthy29dec29,0,532776.story" TargetMode="External"/><Relationship Id="rId5" Type="http://schemas.openxmlformats.org/officeDocument/2006/relationships/hyperlink" Target="http://www.latimes.com/news/printedition/asection/la-oe-goldsworthy29dec29,0,532776.story" TargetMode="External"/><Relationship Id="rId15" Type="http://schemas.openxmlformats.org/officeDocument/2006/relationships/hyperlink" Target="http://www.spartacus.schoolnet.co.uk/GERguderian.htm" TargetMode="External"/><Relationship Id="rId10" Type="http://schemas.openxmlformats.org/officeDocument/2006/relationships/hyperlink" Target="http://www.suntzu1.com/content/who_is_sun_tzu/" TargetMode="External"/><Relationship Id="rId4" Type="http://schemas.openxmlformats.org/officeDocument/2006/relationships/hyperlink" Target="http://www.suntzu1.com/content/who_is_sun_tzu/" TargetMode="External"/><Relationship Id="rId9" Type="http://schemas.openxmlformats.org/officeDocument/2006/relationships/hyperlink" Target="http://www.spartacus.schoolnet.co.uk/GERguderian.htm" TargetMode="External"/><Relationship Id="rId14" Type="http://schemas.openxmlformats.org/officeDocument/2006/relationships/hyperlink" Target="http://www.germanculture.com.ua/library/weekly/carl_von_clausewitz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GerEva</dc:creator>
  <cp:keywords/>
  <dc:description/>
  <cp:lastModifiedBy>Lenovo User</cp:lastModifiedBy>
  <cp:revision>4</cp:revision>
  <cp:lastPrinted>2010-09-01T11:19:00Z</cp:lastPrinted>
  <dcterms:created xsi:type="dcterms:W3CDTF">2010-09-01T11:11:00Z</dcterms:created>
  <dcterms:modified xsi:type="dcterms:W3CDTF">2011-01-26T13:43:00Z</dcterms:modified>
</cp:coreProperties>
</file>