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5F1" w:rsidRDefault="00EB2D8E">
      <w:pPr>
        <w:rPr>
          <w:b/>
        </w:rPr>
      </w:pPr>
      <w:r>
        <w:rPr>
          <w:b/>
        </w:rPr>
        <w:t>Introduction to Biology and Scientific Method</w:t>
      </w:r>
      <w:r>
        <w:rPr>
          <w:b/>
        </w:rPr>
        <w:tab/>
      </w:r>
      <w:r w:rsidR="006D277B">
        <w:rPr>
          <w:b/>
        </w:rPr>
        <w:t>(18 terms)</w:t>
      </w:r>
      <w:r>
        <w:rPr>
          <w:b/>
        </w:rPr>
        <w:tab/>
      </w:r>
      <w:r>
        <w:rPr>
          <w:b/>
        </w:rPr>
        <w:tab/>
        <w:t>Biology Keystone Vocabulary</w:t>
      </w:r>
    </w:p>
    <w:p w:rsidR="00EB2D8E" w:rsidRDefault="00EB2D8E">
      <w:pPr>
        <w:rPr>
          <w:b/>
        </w:rPr>
      </w:pPr>
    </w:p>
    <w:p w:rsidR="00BF1B03" w:rsidRPr="00BF1B03" w:rsidRDefault="00BF1B03">
      <w:r>
        <w:rPr>
          <w:b/>
        </w:rPr>
        <w:t>Adenosine triphosphate (ATP)</w:t>
      </w:r>
      <w:r>
        <w:t xml:space="preserve"> – molecule that provides energy for cellular reactions and processes</w:t>
      </w:r>
    </w:p>
    <w:p w:rsidR="00EB2D8E" w:rsidRDefault="00EB2D8E">
      <w:r>
        <w:rPr>
          <w:b/>
        </w:rPr>
        <w:t>Biology</w:t>
      </w:r>
      <w:r>
        <w:t xml:space="preserve"> – study of life</w:t>
      </w:r>
    </w:p>
    <w:p w:rsidR="00BF1B03" w:rsidRDefault="00BF1B03">
      <w:r>
        <w:rPr>
          <w:b/>
        </w:rPr>
        <w:t xml:space="preserve">Cell – </w:t>
      </w:r>
      <w:r>
        <w:t>basic unit of life (can carry out all life processes)</w:t>
      </w:r>
    </w:p>
    <w:p w:rsidR="00936413" w:rsidRDefault="00936413">
      <w:r>
        <w:rPr>
          <w:b/>
        </w:rPr>
        <w:t xml:space="preserve">Cellular Respiration – </w:t>
      </w:r>
      <w:r>
        <w:t>chemical reactions where the chemical energy stored in the bonds of food molecules is transformed and captured in the bonds of ATP</w:t>
      </w:r>
    </w:p>
    <w:p w:rsidR="00936413" w:rsidRPr="00936413" w:rsidRDefault="00936413">
      <w:r>
        <w:rPr>
          <w:b/>
        </w:rPr>
        <w:t xml:space="preserve">Energy Transformation – </w:t>
      </w:r>
      <w:r>
        <w:t>process where energy changes from one form to another</w:t>
      </w:r>
    </w:p>
    <w:p w:rsidR="00FD1571" w:rsidRPr="00FD1571" w:rsidRDefault="00FD1571">
      <w:r>
        <w:rPr>
          <w:b/>
        </w:rPr>
        <w:t>Evolution</w:t>
      </w:r>
      <w:r>
        <w:t xml:space="preserve"> – change in inherited traits in a species over generations </w:t>
      </w:r>
      <w:r>
        <w:rPr>
          <w:b/>
        </w:rPr>
        <w:t>or</w:t>
      </w:r>
      <w:r>
        <w:t xml:space="preserve"> process where a new species develops from preexisting species</w:t>
      </w:r>
    </w:p>
    <w:p w:rsidR="00EB2D8E" w:rsidRDefault="00EB2D8E">
      <w:r>
        <w:rPr>
          <w:b/>
        </w:rPr>
        <w:t xml:space="preserve">Homeostasis </w:t>
      </w:r>
      <w:r w:rsidR="00DB1D61">
        <w:rPr>
          <w:b/>
        </w:rPr>
        <w:t>–</w:t>
      </w:r>
      <w:r>
        <w:rPr>
          <w:b/>
        </w:rPr>
        <w:t xml:space="preserve"> </w:t>
      </w:r>
      <w:r w:rsidR="00DB1D61">
        <w:t>maintaining constant internal conditions in spite of external conditions (regulate temperature, oxygen, water)</w:t>
      </w:r>
    </w:p>
    <w:p w:rsidR="00936413" w:rsidRPr="00936413" w:rsidRDefault="00936413">
      <w:r>
        <w:rPr>
          <w:b/>
        </w:rPr>
        <w:t>Hypothesis –</w:t>
      </w:r>
      <w:r>
        <w:t xml:space="preserve"> </w:t>
      </w:r>
      <w:r w:rsidR="00565EAC">
        <w:t>proposed explanation</w:t>
      </w:r>
      <w:bookmarkStart w:id="0" w:name="_GoBack"/>
      <w:bookmarkEnd w:id="0"/>
      <w:r>
        <w:t xml:space="preserve"> for something observed, is scientifically testable</w:t>
      </w:r>
    </w:p>
    <w:p w:rsidR="00C73066" w:rsidRDefault="00C73066">
      <w:r>
        <w:rPr>
          <w:b/>
        </w:rPr>
        <w:t xml:space="preserve">Inheritance </w:t>
      </w:r>
      <w:r>
        <w:t>– process in which genetic material is passed from parents to offspring</w:t>
      </w:r>
    </w:p>
    <w:p w:rsidR="00565EAC" w:rsidRDefault="00936413">
      <w:r>
        <w:rPr>
          <w:b/>
        </w:rPr>
        <w:t>Law</w:t>
      </w:r>
      <w:r>
        <w:t xml:space="preserve"> – generalizes a body of observations for which no exceptions have been found</w:t>
      </w:r>
      <w:r w:rsidR="00565EAC">
        <w:t xml:space="preserve">, explains them but does not describe them   </w:t>
      </w:r>
    </w:p>
    <w:p w:rsidR="00E67328" w:rsidRDefault="00FD1571">
      <w:r>
        <w:rPr>
          <w:b/>
        </w:rPr>
        <w:t>Metabolism</w:t>
      </w:r>
      <w:r>
        <w:t xml:space="preserve"> – sum of all chemical reactions carried out by an organism (builds up and breaks down materials)</w:t>
      </w:r>
    </w:p>
    <w:p w:rsidR="00C73066" w:rsidRDefault="00C73066">
      <w:r>
        <w:rPr>
          <w:b/>
        </w:rPr>
        <w:t>Organism –</w:t>
      </w:r>
      <w:r>
        <w:t xml:space="preserve"> a single living thing</w:t>
      </w:r>
    </w:p>
    <w:p w:rsidR="00C73066" w:rsidRDefault="00C73066">
      <w:r>
        <w:rPr>
          <w:b/>
        </w:rPr>
        <w:t>Photosynthesis</w:t>
      </w:r>
      <w:r>
        <w:t xml:space="preserve"> – process where light energy is transformed with the help of chlorophyll into chemical energy stored in the bonds of a carbohydrate</w:t>
      </w:r>
    </w:p>
    <w:p w:rsidR="00936413" w:rsidRDefault="00936413">
      <w:r>
        <w:rPr>
          <w:b/>
        </w:rPr>
        <w:t xml:space="preserve">Principle – </w:t>
      </w:r>
      <w:r>
        <w:t>concept based upon scientific laws where general agreement is present</w:t>
      </w:r>
    </w:p>
    <w:p w:rsidR="00936413" w:rsidRPr="00571D79" w:rsidRDefault="00936413">
      <w:r>
        <w:rPr>
          <w:b/>
        </w:rPr>
        <w:t xml:space="preserve">Science </w:t>
      </w:r>
      <w:r w:rsidR="00571D79">
        <w:rPr>
          <w:b/>
        </w:rPr>
        <w:t>–</w:t>
      </w:r>
      <w:r>
        <w:rPr>
          <w:b/>
        </w:rPr>
        <w:t xml:space="preserve"> </w:t>
      </w:r>
      <w:r w:rsidR="00571D79">
        <w:t>body of evidence based knowledge gained through observation and experimentation</w:t>
      </w:r>
    </w:p>
    <w:p w:rsidR="00C73066" w:rsidRDefault="00C73066">
      <w:r>
        <w:rPr>
          <w:b/>
        </w:rPr>
        <w:t xml:space="preserve">Species </w:t>
      </w:r>
      <w:r>
        <w:t xml:space="preserve">– </w:t>
      </w:r>
      <w:r w:rsidR="006D277B">
        <w:t xml:space="preserve">similar </w:t>
      </w:r>
      <w:r>
        <w:t>organisms</w:t>
      </w:r>
      <w:r w:rsidR="006D277B">
        <w:t xml:space="preserve"> that</w:t>
      </w:r>
      <w:r>
        <w:t xml:space="preserve"> can reproduce and produce fertile offspring</w:t>
      </w:r>
    </w:p>
    <w:p w:rsidR="00BF1B03" w:rsidRDefault="00BF1B03">
      <w:r>
        <w:rPr>
          <w:b/>
        </w:rPr>
        <w:t>System –</w:t>
      </w:r>
      <w:r>
        <w:t xml:space="preserve"> organized group of related parts that interact to form a whole (ex. Organ system, ecosystem)</w:t>
      </w:r>
    </w:p>
    <w:p w:rsidR="00571D79" w:rsidRPr="00571D79" w:rsidRDefault="00571D79">
      <w:r>
        <w:rPr>
          <w:b/>
        </w:rPr>
        <w:t>Theory –</w:t>
      </w:r>
      <w:r>
        <w:t xml:space="preserve"> explanation of observations based on data and guided by a system of logic</w:t>
      </w:r>
      <w:r w:rsidR="006D277B">
        <w:t xml:space="preserve">, </w:t>
      </w:r>
      <w:r w:rsidR="00465CCE">
        <w:t>(summarizes a hypothesis or group of hypotheses that have been supported with repeated testing)</w:t>
      </w:r>
    </w:p>
    <w:sectPr w:rsidR="00571D79" w:rsidRPr="00571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8E"/>
    <w:rsid w:val="00465CCE"/>
    <w:rsid w:val="00565EAC"/>
    <w:rsid w:val="00571D79"/>
    <w:rsid w:val="006D277B"/>
    <w:rsid w:val="008125F1"/>
    <w:rsid w:val="00936413"/>
    <w:rsid w:val="00BF1B03"/>
    <w:rsid w:val="00C73066"/>
    <w:rsid w:val="00DB1D61"/>
    <w:rsid w:val="00E67328"/>
    <w:rsid w:val="00EB2D8E"/>
    <w:rsid w:val="00F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4D751-22ED-41E1-9E88-6C75A9D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7</cp:revision>
  <dcterms:created xsi:type="dcterms:W3CDTF">2013-08-30T00:34:00Z</dcterms:created>
  <dcterms:modified xsi:type="dcterms:W3CDTF">2013-08-31T21:16:00Z</dcterms:modified>
</cp:coreProperties>
</file>